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35BA7" w14:textId="77777777" w:rsidR="00094FFC" w:rsidRPr="00094FFC" w:rsidRDefault="00094FFC" w:rsidP="00094FFC">
      <w:r w:rsidRPr="00094FFC">
        <w:t>Here are 50 very important questions for JavaScript:</w:t>
      </w:r>
    </w:p>
    <w:p w14:paraId="38DFE817" w14:textId="77777777" w:rsidR="00094FFC" w:rsidRPr="00094FFC" w:rsidRDefault="00094FFC" w:rsidP="00094FFC">
      <w:pPr>
        <w:numPr>
          <w:ilvl w:val="0"/>
          <w:numId w:val="1"/>
        </w:numPr>
      </w:pPr>
      <w:r w:rsidRPr="00094FFC">
        <w:rPr>
          <w:b/>
          <w:bCs/>
        </w:rPr>
        <w:t>What is JavaScript, and how does it differ from Java?</w:t>
      </w:r>
    </w:p>
    <w:p w14:paraId="00D78CB5" w14:textId="77777777" w:rsidR="00094FFC" w:rsidRPr="00094FFC" w:rsidRDefault="00094FFC" w:rsidP="00094FFC">
      <w:pPr>
        <w:numPr>
          <w:ilvl w:val="0"/>
          <w:numId w:val="1"/>
        </w:numPr>
      </w:pPr>
      <w:r w:rsidRPr="00094FFC">
        <w:rPr>
          <w:b/>
          <w:bCs/>
        </w:rPr>
        <w:t xml:space="preserve">Explain the concept of variables in JavaScript. How do var, let, and </w:t>
      </w:r>
      <w:proofErr w:type="spellStart"/>
      <w:r w:rsidRPr="00094FFC">
        <w:rPr>
          <w:b/>
          <w:bCs/>
        </w:rPr>
        <w:t>const</w:t>
      </w:r>
      <w:proofErr w:type="spellEnd"/>
      <w:r w:rsidRPr="00094FFC">
        <w:rPr>
          <w:b/>
          <w:bCs/>
        </w:rPr>
        <w:t xml:space="preserve"> differ?</w:t>
      </w:r>
    </w:p>
    <w:p w14:paraId="683DA0C4" w14:textId="77777777" w:rsidR="00094FFC" w:rsidRPr="00094FFC" w:rsidRDefault="00094FFC" w:rsidP="00094FFC">
      <w:pPr>
        <w:numPr>
          <w:ilvl w:val="0"/>
          <w:numId w:val="1"/>
        </w:numPr>
      </w:pPr>
      <w:r w:rsidRPr="00094FFC">
        <w:rPr>
          <w:b/>
          <w:bCs/>
        </w:rPr>
        <w:t>What is hoisting in JavaScript? How does it work with variables and functions?</w:t>
      </w:r>
    </w:p>
    <w:p w14:paraId="1F4D7512" w14:textId="77777777" w:rsidR="00094FFC" w:rsidRPr="00094FFC" w:rsidRDefault="00094FFC" w:rsidP="00094FFC">
      <w:pPr>
        <w:numPr>
          <w:ilvl w:val="0"/>
          <w:numId w:val="1"/>
        </w:numPr>
      </w:pPr>
      <w:r w:rsidRPr="00094FFC">
        <w:rPr>
          <w:b/>
          <w:bCs/>
        </w:rPr>
        <w:t>What are closures in JavaScript? Provide an example.</w:t>
      </w:r>
    </w:p>
    <w:p w14:paraId="7990E7C3" w14:textId="77777777" w:rsidR="00094FFC" w:rsidRPr="00094FFC" w:rsidRDefault="00094FFC" w:rsidP="00094FFC">
      <w:pPr>
        <w:numPr>
          <w:ilvl w:val="0"/>
          <w:numId w:val="1"/>
        </w:numPr>
      </w:pPr>
      <w:r w:rsidRPr="00094FFC">
        <w:rPr>
          <w:b/>
          <w:bCs/>
        </w:rPr>
        <w:t>What is the difference between == and === in JavaScript?</w:t>
      </w:r>
    </w:p>
    <w:p w14:paraId="471814D5" w14:textId="77777777" w:rsidR="00094FFC" w:rsidRPr="00094FFC" w:rsidRDefault="00094FFC" w:rsidP="00094FFC">
      <w:pPr>
        <w:numPr>
          <w:ilvl w:val="0"/>
          <w:numId w:val="1"/>
        </w:numPr>
      </w:pPr>
      <w:r w:rsidRPr="00094FFC">
        <w:rPr>
          <w:b/>
          <w:bCs/>
        </w:rPr>
        <w:t>Explain the concept of "this" keyword in JavaScript. How does its value change in different contexts?</w:t>
      </w:r>
    </w:p>
    <w:p w14:paraId="01E405ED" w14:textId="77777777" w:rsidR="00094FFC" w:rsidRPr="00094FFC" w:rsidRDefault="00094FFC" w:rsidP="00094FFC">
      <w:pPr>
        <w:numPr>
          <w:ilvl w:val="0"/>
          <w:numId w:val="1"/>
        </w:numPr>
      </w:pPr>
      <w:r w:rsidRPr="00094FFC">
        <w:rPr>
          <w:b/>
          <w:bCs/>
        </w:rPr>
        <w:t>What are JavaScript data types? How do primitive and non-primitive types differ?</w:t>
      </w:r>
    </w:p>
    <w:p w14:paraId="23C400B5" w14:textId="77777777" w:rsidR="00094FFC" w:rsidRPr="00094FFC" w:rsidRDefault="00094FFC" w:rsidP="00094FFC">
      <w:pPr>
        <w:numPr>
          <w:ilvl w:val="0"/>
          <w:numId w:val="1"/>
        </w:numPr>
      </w:pPr>
      <w:r w:rsidRPr="00094FFC">
        <w:rPr>
          <w:b/>
          <w:bCs/>
        </w:rPr>
        <w:t>What is a function in JavaScript? How do you define and invoke a function?</w:t>
      </w:r>
    </w:p>
    <w:p w14:paraId="315BEEA8" w14:textId="77777777" w:rsidR="00094FFC" w:rsidRPr="00094FFC" w:rsidRDefault="00094FFC" w:rsidP="00094FFC">
      <w:pPr>
        <w:numPr>
          <w:ilvl w:val="0"/>
          <w:numId w:val="1"/>
        </w:numPr>
      </w:pPr>
      <w:r w:rsidRPr="00094FFC">
        <w:rPr>
          <w:b/>
          <w:bCs/>
        </w:rPr>
        <w:t>What are arrow functions in JavaScript, and how are they different from regular functions?</w:t>
      </w:r>
    </w:p>
    <w:p w14:paraId="2EDF77C7" w14:textId="77777777" w:rsidR="00094FFC" w:rsidRPr="00094FFC" w:rsidRDefault="00094FFC" w:rsidP="00094FFC">
      <w:pPr>
        <w:numPr>
          <w:ilvl w:val="0"/>
          <w:numId w:val="1"/>
        </w:numPr>
      </w:pPr>
      <w:r w:rsidRPr="00094FFC">
        <w:rPr>
          <w:b/>
          <w:bCs/>
        </w:rPr>
        <w:t>Explain the concept of callback functions. Provide an example of their usage.</w:t>
      </w:r>
    </w:p>
    <w:p w14:paraId="4E02D17A" w14:textId="77777777" w:rsidR="00094FFC" w:rsidRPr="00094FFC" w:rsidRDefault="00094FFC" w:rsidP="00094FFC">
      <w:pPr>
        <w:numPr>
          <w:ilvl w:val="0"/>
          <w:numId w:val="1"/>
        </w:numPr>
      </w:pPr>
      <w:r w:rsidRPr="00094FFC">
        <w:rPr>
          <w:b/>
          <w:bCs/>
        </w:rPr>
        <w:t>What are promises in JavaScript? How do you handle asynchronous operations with promises?</w:t>
      </w:r>
    </w:p>
    <w:p w14:paraId="5D2B1A66" w14:textId="77777777" w:rsidR="00094FFC" w:rsidRPr="00094FFC" w:rsidRDefault="00094FFC" w:rsidP="00094FFC">
      <w:pPr>
        <w:numPr>
          <w:ilvl w:val="0"/>
          <w:numId w:val="1"/>
        </w:numPr>
      </w:pPr>
      <w:r w:rsidRPr="00094FFC">
        <w:rPr>
          <w:b/>
          <w:bCs/>
        </w:rPr>
        <w:t>What are async/await in JavaScript? How do they simplify working with promises?</w:t>
      </w:r>
    </w:p>
    <w:p w14:paraId="59A0962B" w14:textId="77777777" w:rsidR="00094FFC" w:rsidRPr="00094FFC" w:rsidRDefault="00094FFC" w:rsidP="00094FFC">
      <w:pPr>
        <w:numPr>
          <w:ilvl w:val="0"/>
          <w:numId w:val="1"/>
        </w:numPr>
      </w:pPr>
      <w:r w:rsidRPr="00094FFC">
        <w:rPr>
          <w:b/>
          <w:bCs/>
        </w:rPr>
        <w:t>What is the Event Loop in JavaScript, and how does it manage asynchronous code execution?</w:t>
      </w:r>
    </w:p>
    <w:p w14:paraId="00ADC4AB" w14:textId="77777777" w:rsidR="00094FFC" w:rsidRPr="00094FFC" w:rsidRDefault="00094FFC" w:rsidP="00094FFC">
      <w:pPr>
        <w:numPr>
          <w:ilvl w:val="0"/>
          <w:numId w:val="1"/>
        </w:numPr>
      </w:pPr>
      <w:r w:rsidRPr="00094FFC">
        <w:rPr>
          <w:b/>
          <w:bCs/>
        </w:rPr>
        <w:t>What is the difference between null and undefined in JavaScript?</w:t>
      </w:r>
    </w:p>
    <w:p w14:paraId="255E8DD1" w14:textId="77777777" w:rsidR="00094FFC" w:rsidRPr="00094FFC" w:rsidRDefault="00094FFC" w:rsidP="00094FFC">
      <w:pPr>
        <w:numPr>
          <w:ilvl w:val="0"/>
          <w:numId w:val="1"/>
        </w:numPr>
      </w:pPr>
      <w:r w:rsidRPr="00094FFC">
        <w:rPr>
          <w:b/>
          <w:bCs/>
        </w:rPr>
        <w:t>What is the difference between let and var in terms of scoping?</w:t>
      </w:r>
    </w:p>
    <w:p w14:paraId="37735F86" w14:textId="77777777" w:rsidR="00094FFC" w:rsidRPr="00094FFC" w:rsidRDefault="00094FFC" w:rsidP="00094FFC">
      <w:pPr>
        <w:numPr>
          <w:ilvl w:val="0"/>
          <w:numId w:val="1"/>
        </w:numPr>
      </w:pPr>
      <w:r w:rsidRPr="00094FFC">
        <w:rPr>
          <w:b/>
          <w:bCs/>
        </w:rPr>
        <w:t xml:space="preserve">What is the use of </w:t>
      </w:r>
      <w:proofErr w:type="gramStart"/>
      <w:r w:rsidRPr="00094FFC">
        <w:rPr>
          <w:b/>
          <w:bCs/>
        </w:rPr>
        <w:t>bind(</w:t>
      </w:r>
      <w:proofErr w:type="gramEnd"/>
      <w:r w:rsidRPr="00094FFC">
        <w:rPr>
          <w:b/>
          <w:bCs/>
        </w:rPr>
        <w:t>), call(), and apply() methods in JavaScript?</w:t>
      </w:r>
    </w:p>
    <w:p w14:paraId="6024596D" w14:textId="77777777" w:rsidR="00094FFC" w:rsidRPr="00094FFC" w:rsidRDefault="00094FFC" w:rsidP="00094FFC">
      <w:pPr>
        <w:numPr>
          <w:ilvl w:val="0"/>
          <w:numId w:val="1"/>
        </w:numPr>
      </w:pPr>
      <w:r w:rsidRPr="00094FFC">
        <w:rPr>
          <w:b/>
          <w:bCs/>
        </w:rPr>
        <w:t>What is an IIFE (Immediately Invoked Function Expression), and why is it used?</w:t>
      </w:r>
    </w:p>
    <w:p w14:paraId="6D87A687" w14:textId="77777777" w:rsidR="00094FFC" w:rsidRPr="00094FFC" w:rsidRDefault="00094FFC" w:rsidP="00094FFC">
      <w:pPr>
        <w:numPr>
          <w:ilvl w:val="0"/>
          <w:numId w:val="1"/>
        </w:numPr>
      </w:pPr>
      <w:r w:rsidRPr="00094FFC">
        <w:rPr>
          <w:b/>
          <w:bCs/>
        </w:rPr>
        <w:t>What are higher-order functions in JavaScript? Provide examples.</w:t>
      </w:r>
    </w:p>
    <w:p w14:paraId="080C7385" w14:textId="77777777" w:rsidR="00094FFC" w:rsidRPr="00094FFC" w:rsidRDefault="00094FFC" w:rsidP="00094FFC">
      <w:pPr>
        <w:numPr>
          <w:ilvl w:val="0"/>
          <w:numId w:val="1"/>
        </w:numPr>
      </w:pPr>
      <w:r w:rsidRPr="00094FFC">
        <w:rPr>
          <w:b/>
          <w:bCs/>
        </w:rPr>
        <w:t xml:space="preserve">What is </w:t>
      </w:r>
      <w:proofErr w:type="spellStart"/>
      <w:r w:rsidRPr="00094FFC">
        <w:rPr>
          <w:b/>
          <w:bCs/>
        </w:rPr>
        <w:t>destructuring</w:t>
      </w:r>
      <w:proofErr w:type="spellEnd"/>
      <w:r w:rsidRPr="00094FFC">
        <w:rPr>
          <w:b/>
          <w:bCs/>
        </w:rPr>
        <w:t xml:space="preserve"> in JavaScript? How is it used with objects and arrays?</w:t>
      </w:r>
    </w:p>
    <w:p w14:paraId="60B86D23" w14:textId="77777777" w:rsidR="00094FFC" w:rsidRPr="00094FFC" w:rsidRDefault="00094FFC" w:rsidP="00094FFC">
      <w:pPr>
        <w:numPr>
          <w:ilvl w:val="0"/>
          <w:numId w:val="1"/>
        </w:numPr>
      </w:pPr>
      <w:r w:rsidRPr="00094FFC">
        <w:rPr>
          <w:b/>
          <w:bCs/>
        </w:rPr>
        <w:t>Explain the concept of prototypes in JavaScript. How does inheritance work?</w:t>
      </w:r>
    </w:p>
    <w:p w14:paraId="1E3FBDEB" w14:textId="77777777" w:rsidR="00094FFC" w:rsidRPr="00094FFC" w:rsidRDefault="00094FFC" w:rsidP="00094FFC">
      <w:pPr>
        <w:numPr>
          <w:ilvl w:val="0"/>
          <w:numId w:val="1"/>
        </w:numPr>
      </w:pPr>
      <w:r w:rsidRPr="00094FFC">
        <w:rPr>
          <w:b/>
          <w:bCs/>
        </w:rPr>
        <w:t>What is event delegation in JavaScript, and why is it important?</w:t>
      </w:r>
    </w:p>
    <w:p w14:paraId="0E65B0EC" w14:textId="77777777" w:rsidR="00094FFC" w:rsidRPr="00094FFC" w:rsidRDefault="00094FFC" w:rsidP="00094FFC">
      <w:pPr>
        <w:numPr>
          <w:ilvl w:val="0"/>
          <w:numId w:val="1"/>
        </w:numPr>
      </w:pPr>
      <w:r w:rsidRPr="00094FFC">
        <w:rPr>
          <w:b/>
          <w:bCs/>
        </w:rPr>
        <w:t xml:space="preserve">What is the purpose of the </w:t>
      </w:r>
      <w:proofErr w:type="gramStart"/>
      <w:r w:rsidRPr="00094FFC">
        <w:rPr>
          <w:b/>
          <w:bCs/>
        </w:rPr>
        <w:t>map(</w:t>
      </w:r>
      <w:proofErr w:type="gramEnd"/>
      <w:r w:rsidRPr="00094FFC">
        <w:rPr>
          <w:b/>
          <w:bCs/>
        </w:rPr>
        <w:t>), filter(), and reduce() array methods in JavaScript?</w:t>
      </w:r>
    </w:p>
    <w:p w14:paraId="6E410B53" w14:textId="77777777" w:rsidR="00094FFC" w:rsidRPr="00094FFC" w:rsidRDefault="00094FFC" w:rsidP="00094FFC">
      <w:pPr>
        <w:numPr>
          <w:ilvl w:val="0"/>
          <w:numId w:val="1"/>
        </w:numPr>
      </w:pPr>
      <w:r w:rsidRPr="00094FFC">
        <w:rPr>
          <w:b/>
          <w:bCs/>
        </w:rPr>
        <w:t>What is the spread operator in JavaScript, and how is it used?</w:t>
      </w:r>
    </w:p>
    <w:p w14:paraId="505C54D4" w14:textId="77777777" w:rsidR="00094FFC" w:rsidRPr="00094FFC" w:rsidRDefault="00094FFC" w:rsidP="00094FFC">
      <w:pPr>
        <w:numPr>
          <w:ilvl w:val="0"/>
          <w:numId w:val="1"/>
        </w:numPr>
      </w:pPr>
      <w:r w:rsidRPr="00094FFC">
        <w:rPr>
          <w:b/>
          <w:bCs/>
        </w:rPr>
        <w:t>What are template literals in JavaScript? How do they differ from regular strings?</w:t>
      </w:r>
    </w:p>
    <w:p w14:paraId="012F3597" w14:textId="77777777" w:rsidR="00094FFC" w:rsidRPr="00094FFC" w:rsidRDefault="00094FFC" w:rsidP="00094FFC">
      <w:pPr>
        <w:numPr>
          <w:ilvl w:val="0"/>
          <w:numId w:val="1"/>
        </w:numPr>
      </w:pPr>
      <w:r w:rsidRPr="00094FFC">
        <w:rPr>
          <w:b/>
          <w:bCs/>
        </w:rPr>
        <w:t>What are JavaScript modules, and how do you import and export them?</w:t>
      </w:r>
    </w:p>
    <w:p w14:paraId="0B279CE7" w14:textId="77777777" w:rsidR="00094FFC" w:rsidRPr="00094FFC" w:rsidRDefault="00094FFC" w:rsidP="00094FFC">
      <w:pPr>
        <w:numPr>
          <w:ilvl w:val="0"/>
          <w:numId w:val="1"/>
        </w:numPr>
      </w:pPr>
      <w:r w:rsidRPr="00094FFC">
        <w:rPr>
          <w:b/>
          <w:bCs/>
        </w:rPr>
        <w:t xml:space="preserve">What are the differences between </w:t>
      </w:r>
      <w:proofErr w:type="spellStart"/>
      <w:r w:rsidRPr="00094FFC">
        <w:rPr>
          <w:b/>
          <w:bCs/>
        </w:rPr>
        <w:t>localStorage</w:t>
      </w:r>
      <w:proofErr w:type="spellEnd"/>
      <w:r w:rsidRPr="00094FFC">
        <w:rPr>
          <w:b/>
          <w:bCs/>
        </w:rPr>
        <w:t xml:space="preserve">, </w:t>
      </w:r>
      <w:proofErr w:type="spellStart"/>
      <w:r w:rsidRPr="00094FFC">
        <w:rPr>
          <w:b/>
          <w:bCs/>
        </w:rPr>
        <w:t>sessionStorage</w:t>
      </w:r>
      <w:proofErr w:type="spellEnd"/>
      <w:r w:rsidRPr="00094FFC">
        <w:rPr>
          <w:b/>
          <w:bCs/>
        </w:rPr>
        <w:t>, and cookies in JavaScript?</w:t>
      </w:r>
    </w:p>
    <w:p w14:paraId="09BB027E" w14:textId="77777777" w:rsidR="00094FFC" w:rsidRPr="00094FFC" w:rsidRDefault="00094FFC" w:rsidP="00094FFC">
      <w:pPr>
        <w:numPr>
          <w:ilvl w:val="0"/>
          <w:numId w:val="1"/>
        </w:numPr>
      </w:pPr>
      <w:r w:rsidRPr="00094FFC">
        <w:rPr>
          <w:b/>
          <w:bCs/>
        </w:rPr>
        <w:t>What is the DOM (Document Object Model)? How can you manipulate HTML elements using JavaScript?</w:t>
      </w:r>
    </w:p>
    <w:p w14:paraId="665B6012" w14:textId="77777777" w:rsidR="00094FFC" w:rsidRPr="00094FFC" w:rsidRDefault="00094FFC" w:rsidP="00094FFC">
      <w:pPr>
        <w:numPr>
          <w:ilvl w:val="0"/>
          <w:numId w:val="1"/>
        </w:numPr>
      </w:pPr>
      <w:r w:rsidRPr="00094FFC">
        <w:rPr>
          <w:b/>
          <w:bCs/>
        </w:rPr>
        <w:lastRenderedPageBreak/>
        <w:t>What is event bubbling and event capturing in JavaScript?</w:t>
      </w:r>
    </w:p>
    <w:p w14:paraId="5A816EE3" w14:textId="77777777" w:rsidR="00094FFC" w:rsidRPr="00094FFC" w:rsidRDefault="00094FFC" w:rsidP="00094FFC">
      <w:pPr>
        <w:numPr>
          <w:ilvl w:val="0"/>
          <w:numId w:val="1"/>
        </w:numPr>
      </w:pPr>
      <w:r w:rsidRPr="00094FFC">
        <w:rPr>
          <w:b/>
          <w:bCs/>
        </w:rPr>
        <w:t xml:space="preserve">What is the purpose of the </w:t>
      </w:r>
      <w:proofErr w:type="spellStart"/>
      <w:proofErr w:type="gramStart"/>
      <w:r w:rsidRPr="00094FFC">
        <w:rPr>
          <w:b/>
          <w:bCs/>
        </w:rPr>
        <w:t>setTimeout</w:t>
      </w:r>
      <w:proofErr w:type="spellEnd"/>
      <w:r w:rsidRPr="00094FFC">
        <w:rPr>
          <w:b/>
          <w:bCs/>
        </w:rPr>
        <w:t>(</w:t>
      </w:r>
      <w:proofErr w:type="gramEnd"/>
      <w:r w:rsidRPr="00094FFC">
        <w:rPr>
          <w:b/>
          <w:bCs/>
        </w:rPr>
        <w:t xml:space="preserve">) and </w:t>
      </w:r>
      <w:proofErr w:type="spellStart"/>
      <w:r w:rsidRPr="00094FFC">
        <w:rPr>
          <w:b/>
          <w:bCs/>
        </w:rPr>
        <w:t>setInterval</w:t>
      </w:r>
      <w:proofErr w:type="spellEnd"/>
      <w:r w:rsidRPr="00094FFC">
        <w:rPr>
          <w:b/>
          <w:bCs/>
        </w:rPr>
        <w:t>() functions in JavaScript?</w:t>
      </w:r>
    </w:p>
    <w:p w14:paraId="3287E29E" w14:textId="77777777" w:rsidR="00094FFC" w:rsidRPr="00094FFC" w:rsidRDefault="00094FFC" w:rsidP="00094FFC">
      <w:pPr>
        <w:numPr>
          <w:ilvl w:val="0"/>
          <w:numId w:val="1"/>
        </w:numPr>
      </w:pPr>
      <w:r w:rsidRPr="00094FFC">
        <w:rPr>
          <w:b/>
          <w:bCs/>
        </w:rPr>
        <w:t>What is the difference between synchronous and asynchronous code in JavaScript?</w:t>
      </w:r>
    </w:p>
    <w:p w14:paraId="220D8D4F" w14:textId="77777777" w:rsidR="00094FFC" w:rsidRPr="00094FFC" w:rsidRDefault="00094FFC" w:rsidP="00094FFC">
      <w:pPr>
        <w:numPr>
          <w:ilvl w:val="0"/>
          <w:numId w:val="1"/>
        </w:numPr>
      </w:pPr>
      <w:r w:rsidRPr="00094FFC">
        <w:rPr>
          <w:b/>
          <w:bCs/>
        </w:rPr>
        <w:t>How do you handle errors in JavaScript? Explain try, catch, and finally blocks.</w:t>
      </w:r>
    </w:p>
    <w:p w14:paraId="7CF2D53B" w14:textId="77777777" w:rsidR="00094FFC" w:rsidRPr="00094FFC" w:rsidRDefault="00094FFC" w:rsidP="00094FFC">
      <w:pPr>
        <w:numPr>
          <w:ilvl w:val="0"/>
          <w:numId w:val="1"/>
        </w:numPr>
      </w:pPr>
      <w:r w:rsidRPr="00094FFC">
        <w:rPr>
          <w:b/>
          <w:bCs/>
        </w:rPr>
        <w:t>What is a JavaScript singleton, and how do you implement one?</w:t>
      </w:r>
    </w:p>
    <w:p w14:paraId="0AEB27DB" w14:textId="77777777" w:rsidR="00094FFC" w:rsidRPr="00094FFC" w:rsidRDefault="00094FFC" w:rsidP="00094FFC">
      <w:pPr>
        <w:numPr>
          <w:ilvl w:val="0"/>
          <w:numId w:val="1"/>
        </w:numPr>
      </w:pPr>
      <w:r w:rsidRPr="00094FFC">
        <w:rPr>
          <w:b/>
          <w:bCs/>
        </w:rPr>
        <w:t>What are JavaScript closures, and how do they help in maintaining state in asynchronous code?</w:t>
      </w:r>
    </w:p>
    <w:p w14:paraId="7A64B3ED" w14:textId="77777777" w:rsidR="00094FFC" w:rsidRPr="00094FFC" w:rsidRDefault="00094FFC" w:rsidP="00094FFC">
      <w:pPr>
        <w:numPr>
          <w:ilvl w:val="0"/>
          <w:numId w:val="1"/>
        </w:numPr>
      </w:pPr>
      <w:r w:rsidRPr="00094FFC">
        <w:rPr>
          <w:b/>
          <w:bCs/>
        </w:rPr>
        <w:t>What is a JavaScript object, and how do you define and access properties of an object?</w:t>
      </w:r>
    </w:p>
    <w:p w14:paraId="04579438" w14:textId="77777777" w:rsidR="00094FFC" w:rsidRPr="00094FFC" w:rsidRDefault="00094FFC" w:rsidP="00094FFC">
      <w:pPr>
        <w:numPr>
          <w:ilvl w:val="0"/>
          <w:numId w:val="1"/>
        </w:numPr>
      </w:pPr>
      <w:r w:rsidRPr="00094FFC">
        <w:rPr>
          <w:b/>
          <w:bCs/>
        </w:rPr>
        <w:t>Explain the concept of the JavaScript execution context and call stack.</w:t>
      </w:r>
    </w:p>
    <w:p w14:paraId="2EDDEB68" w14:textId="77777777" w:rsidR="00094FFC" w:rsidRPr="00094FFC" w:rsidRDefault="00094FFC" w:rsidP="00094FFC">
      <w:pPr>
        <w:numPr>
          <w:ilvl w:val="0"/>
          <w:numId w:val="1"/>
        </w:numPr>
      </w:pPr>
      <w:r w:rsidRPr="00094FFC">
        <w:rPr>
          <w:b/>
          <w:bCs/>
        </w:rPr>
        <w:t>What is the purpose of the new keyword in JavaScript?</w:t>
      </w:r>
    </w:p>
    <w:p w14:paraId="129CBE10" w14:textId="77777777" w:rsidR="00094FFC" w:rsidRPr="00094FFC" w:rsidRDefault="00094FFC" w:rsidP="00094FFC">
      <w:pPr>
        <w:numPr>
          <w:ilvl w:val="0"/>
          <w:numId w:val="1"/>
        </w:numPr>
      </w:pPr>
      <w:r w:rsidRPr="00094FFC">
        <w:rPr>
          <w:b/>
          <w:bCs/>
        </w:rPr>
        <w:t>What are the different ways to create an object in JavaScript?</w:t>
      </w:r>
    </w:p>
    <w:p w14:paraId="22343804" w14:textId="77777777" w:rsidR="00094FFC" w:rsidRPr="00094FFC" w:rsidRDefault="00094FFC" w:rsidP="00094FFC">
      <w:pPr>
        <w:numPr>
          <w:ilvl w:val="0"/>
          <w:numId w:val="1"/>
        </w:numPr>
      </w:pPr>
      <w:r w:rsidRPr="00094FFC">
        <w:rPr>
          <w:b/>
          <w:bCs/>
        </w:rPr>
        <w:t>What is a JavaScript promise chain, and how does it help manage asynchronous code?</w:t>
      </w:r>
    </w:p>
    <w:p w14:paraId="4855C0E0" w14:textId="77777777" w:rsidR="00094FFC" w:rsidRPr="00094FFC" w:rsidRDefault="00094FFC" w:rsidP="00094FFC">
      <w:pPr>
        <w:numPr>
          <w:ilvl w:val="0"/>
          <w:numId w:val="1"/>
        </w:numPr>
      </w:pPr>
      <w:r w:rsidRPr="00094FFC">
        <w:rPr>
          <w:b/>
          <w:bCs/>
        </w:rPr>
        <w:t xml:space="preserve">What are the advantages and disadvantages of using </w:t>
      </w:r>
      <w:proofErr w:type="spellStart"/>
      <w:r w:rsidRPr="00094FFC">
        <w:rPr>
          <w:b/>
          <w:bCs/>
        </w:rPr>
        <w:t>localStorage</w:t>
      </w:r>
      <w:proofErr w:type="spellEnd"/>
      <w:r w:rsidRPr="00094FFC">
        <w:rPr>
          <w:b/>
          <w:bCs/>
        </w:rPr>
        <w:t xml:space="preserve"> in web development?</w:t>
      </w:r>
    </w:p>
    <w:p w14:paraId="1CD53FE6" w14:textId="77777777" w:rsidR="00094FFC" w:rsidRPr="00094FFC" w:rsidRDefault="00094FFC" w:rsidP="00094FFC">
      <w:pPr>
        <w:numPr>
          <w:ilvl w:val="0"/>
          <w:numId w:val="1"/>
        </w:numPr>
      </w:pPr>
      <w:r w:rsidRPr="00094FFC">
        <w:rPr>
          <w:b/>
          <w:bCs/>
        </w:rPr>
        <w:t>What is AJAX (Asynchronous JavaScript and XML), and how is it used to make HTTP requests?</w:t>
      </w:r>
    </w:p>
    <w:p w14:paraId="3C010AF5" w14:textId="77777777" w:rsidR="00094FFC" w:rsidRPr="00094FFC" w:rsidRDefault="00094FFC" w:rsidP="00094FFC">
      <w:pPr>
        <w:numPr>
          <w:ilvl w:val="0"/>
          <w:numId w:val="1"/>
        </w:numPr>
      </w:pPr>
      <w:r w:rsidRPr="00094FFC">
        <w:rPr>
          <w:b/>
          <w:bCs/>
        </w:rPr>
        <w:t>What is the fetch API in JavaScript, and how does it simplify making HTTP requests?</w:t>
      </w:r>
    </w:p>
    <w:p w14:paraId="0F0E3FE2" w14:textId="77777777" w:rsidR="00094FFC" w:rsidRPr="00094FFC" w:rsidRDefault="00094FFC" w:rsidP="00094FFC">
      <w:pPr>
        <w:numPr>
          <w:ilvl w:val="0"/>
          <w:numId w:val="1"/>
        </w:numPr>
      </w:pPr>
      <w:r w:rsidRPr="00094FFC">
        <w:rPr>
          <w:b/>
          <w:bCs/>
        </w:rPr>
        <w:t xml:space="preserve">What is the </w:t>
      </w:r>
      <w:proofErr w:type="spellStart"/>
      <w:r w:rsidRPr="00094FFC">
        <w:rPr>
          <w:b/>
          <w:bCs/>
        </w:rPr>
        <w:t>typeof</w:t>
      </w:r>
      <w:proofErr w:type="spellEnd"/>
      <w:r w:rsidRPr="00094FFC">
        <w:rPr>
          <w:b/>
          <w:bCs/>
        </w:rPr>
        <w:t xml:space="preserve"> operator in JavaScript, and how is it used?</w:t>
      </w:r>
    </w:p>
    <w:p w14:paraId="30B583A4" w14:textId="77777777" w:rsidR="00094FFC" w:rsidRPr="00094FFC" w:rsidRDefault="00094FFC" w:rsidP="00094FFC">
      <w:pPr>
        <w:numPr>
          <w:ilvl w:val="0"/>
          <w:numId w:val="1"/>
        </w:numPr>
      </w:pPr>
      <w:r w:rsidRPr="00094FFC">
        <w:rPr>
          <w:b/>
          <w:bCs/>
        </w:rPr>
        <w:t>How do JavaScript closures help in creating private variables and methods?</w:t>
      </w:r>
    </w:p>
    <w:p w14:paraId="3E87E972" w14:textId="77777777" w:rsidR="00094FFC" w:rsidRPr="00094FFC" w:rsidRDefault="00094FFC" w:rsidP="00094FFC">
      <w:pPr>
        <w:numPr>
          <w:ilvl w:val="0"/>
          <w:numId w:val="1"/>
        </w:numPr>
      </w:pPr>
      <w:r w:rsidRPr="00094FFC">
        <w:rPr>
          <w:b/>
          <w:bCs/>
        </w:rPr>
        <w:t xml:space="preserve">What is the </w:t>
      </w:r>
      <w:proofErr w:type="spellStart"/>
      <w:proofErr w:type="gramStart"/>
      <w:r w:rsidRPr="00094FFC">
        <w:rPr>
          <w:b/>
          <w:bCs/>
        </w:rPr>
        <w:t>setTimeout</w:t>
      </w:r>
      <w:proofErr w:type="spellEnd"/>
      <w:r w:rsidRPr="00094FFC">
        <w:rPr>
          <w:b/>
          <w:bCs/>
        </w:rPr>
        <w:t>(</w:t>
      </w:r>
      <w:proofErr w:type="gramEnd"/>
      <w:r w:rsidRPr="00094FFC">
        <w:rPr>
          <w:b/>
          <w:bCs/>
        </w:rPr>
        <w:t xml:space="preserve">) function, and how does it differ from </w:t>
      </w:r>
      <w:proofErr w:type="spellStart"/>
      <w:r w:rsidRPr="00094FFC">
        <w:rPr>
          <w:b/>
          <w:bCs/>
        </w:rPr>
        <w:t>setInterval</w:t>
      </w:r>
      <w:proofErr w:type="spellEnd"/>
      <w:r w:rsidRPr="00094FFC">
        <w:rPr>
          <w:b/>
          <w:bCs/>
        </w:rPr>
        <w:t>()?</w:t>
      </w:r>
    </w:p>
    <w:p w14:paraId="7F137D19" w14:textId="77777777" w:rsidR="00094FFC" w:rsidRPr="00094FFC" w:rsidRDefault="00094FFC" w:rsidP="00094FFC">
      <w:pPr>
        <w:numPr>
          <w:ilvl w:val="0"/>
          <w:numId w:val="1"/>
        </w:numPr>
      </w:pPr>
      <w:r w:rsidRPr="00094FFC">
        <w:rPr>
          <w:b/>
          <w:bCs/>
        </w:rPr>
        <w:t xml:space="preserve">What is the new </w:t>
      </w:r>
      <w:proofErr w:type="gramStart"/>
      <w:r w:rsidRPr="00094FFC">
        <w:rPr>
          <w:b/>
          <w:bCs/>
        </w:rPr>
        <w:t>Error(</w:t>
      </w:r>
      <w:proofErr w:type="gramEnd"/>
      <w:r w:rsidRPr="00094FFC">
        <w:rPr>
          <w:b/>
          <w:bCs/>
        </w:rPr>
        <w:t>) constructor in JavaScript, and how do you use it to create custom errors?</w:t>
      </w:r>
    </w:p>
    <w:p w14:paraId="29B31B40" w14:textId="77777777" w:rsidR="00094FFC" w:rsidRPr="00094FFC" w:rsidRDefault="00094FFC" w:rsidP="00094FFC">
      <w:pPr>
        <w:numPr>
          <w:ilvl w:val="0"/>
          <w:numId w:val="1"/>
        </w:numPr>
      </w:pPr>
      <w:r w:rsidRPr="00094FFC">
        <w:rPr>
          <w:b/>
          <w:bCs/>
        </w:rPr>
        <w:t xml:space="preserve">What is the difference between </w:t>
      </w:r>
      <w:proofErr w:type="spellStart"/>
      <w:proofErr w:type="gramStart"/>
      <w:r w:rsidRPr="00094FFC">
        <w:rPr>
          <w:b/>
          <w:bCs/>
        </w:rPr>
        <w:t>forEach</w:t>
      </w:r>
      <w:proofErr w:type="spellEnd"/>
      <w:r w:rsidRPr="00094FFC">
        <w:rPr>
          <w:b/>
          <w:bCs/>
        </w:rPr>
        <w:t>(</w:t>
      </w:r>
      <w:proofErr w:type="gramEnd"/>
      <w:r w:rsidRPr="00094FFC">
        <w:rPr>
          <w:b/>
          <w:bCs/>
        </w:rPr>
        <w:t>), map(), and for...in in JavaScript?</w:t>
      </w:r>
    </w:p>
    <w:p w14:paraId="572920C5" w14:textId="77777777" w:rsidR="00094FFC" w:rsidRPr="00094FFC" w:rsidRDefault="00094FFC" w:rsidP="00094FFC">
      <w:pPr>
        <w:numPr>
          <w:ilvl w:val="0"/>
          <w:numId w:val="1"/>
        </w:numPr>
      </w:pPr>
      <w:r w:rsidRPr="00094FFC">
        <w:rPr>
          <w:b/>
          <w:bCs/>
        </w:rPr>
        <w:t>Explain the concept of promises and chaining in JavaScript.</w:t>
      </w:r>
    </w:p>
    <w:p w14:paraId="5FDAFA15" w14:textId="77777777" w:rsidR="00094FFC" w:rsidRPr="00094FFC" w:rsidRDefault="00094FFC" w:rsidP="00094FFC">
      <w:pPr>
        <w:numPr>
          <w:ilvl w:val="0"/>
          <w:numId w:val="1"/>
        </w:numPr>
      </w:pPr>
      <w:r w:rsidRPr="00094FFC">
        <w:rPr>
          <w:b/>
          <w:bCs/>
        </w:rPr>
        <w:t xml:space="preserve">How can you prevent the default </w:t>
      </w:r>
      <w:proofErr w:type="spellStart"/>
      <w:r w:rsidRPr="00094FFC">
        <w:rPr>
          <w:b/>
          <w:bCs/>
        </w:rPr>
        <w:t>behavior</w:t>
      </w:r>
      <w:proofErr w:type="spellEnd"/>
      <w:r w:rsidRPr="00094FFC">
        <w:rPr>
          <w:b/>
          <w:bCs/>
        </w:rPr>
        <w:t xml:space="preserve"> of an event in JavaScript?</w:t>
      </w:r>
    </w:p>
    <w:p w14:paraId="6EB8F3A2" w14:textId="77777777" w:rsidR="00094FFC" w:rsidRPr="00094FFC" w:rsidRDefault="00094FFC" w:rsidP="00094FFC">
      <w:pPr>
        <w:numPr>
          <w:ilvl w:val="0"/>
          <w:numId w:val="1"/>
        </w:numPr>
      </w:pPr>
      <w:r w:rsidRPr="00094FFC">
        <w:rPr>
          <w:b/>
          <w:bCs/>
        </w:rPr>
        <w:t>What are JavaScript closures, and how do they relate to function scope?</w:t>
      </w:r>
    </w:p>
    <w:p w14:paraId="48677F4B" w14:textId="77777777" w:rsidR="00094FFC" w:rsidRPr="00094FFC" w:rsidRDefault="00094FFC" w:rsidP="00094FFC">
      <w:pPr>
        <w:numPr>
          <w:ilvl w:val="0"/>
          <w:numId w:val="1"/>
        </w:numPr>
      </w:pPr>
      <w:r w:rsidRPr="00094FFC">
        <w:rPr>
          <w:b/>
          <w:bCs/>
        </w:rPr>
        <w:t>What is the role of the JavaScript runtime environment and the V8 engine?</w:t>
      </w:r>
    </w:p>
    <w:p w14:paraId="39396883" w14:textId="77777777" w:rsidR="005D7D14" w:rsidRDefault="005D7D14"/>
    <w:sectPr w:rsidR="005D7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A0B87"/>
    <w:multiLevelType w:val="multilevel"/>
    <w:tmpl w:val="C42C4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2523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FFC"/>
    <w:rsid w:val="00094FFC"/>
    <w:rsid w:val="005D7D14"/>
    <w:rsid w:val="00683DEE"/>
    <w:rsid w:val="00AA154E"/>
    <w:rsid w:val="00BE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52C2F"/>
  <w15:chartTrackingRefBased/>
  <w15:docId w15:val="{C1D3E19A-9CE4-42A1-B8B7-4BFCBEB47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F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F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F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F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F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F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F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F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F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F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F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6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575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Barange</dc:creator>
  <cp:keywords/>
  <dc:description/>
  <cp:lastModifiedBy>Amit Barange</cp:lastModifiedBy>
  <cp:revision>1</cp:revision>
  <dcterms:created xsi:type="dcterms:W3CDTF">2025-02-05T12:01:00Z</dcterms:created>
  <dcterms:modified xsi:type="dcterms:W3CDTF">2025-02-05T12:01:00Z</dcterms:modified>
</cp:coreProperties>
</file>