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A4FE" w14:textId="77777777" w:rsidR="00FD3EF5" w:rsidRPr="00FD3EF5" w:rsidRDefault="00FD3EF5" w:rsidP="00FD3EF5">
      <w:r w:rsidRPr="00FD3EF5">
        <w:t>Here are 50 very important questions for learning CSS:</w:t>
      </w:r>
    </w:p>
    <w:p w14:paraId="7A10715F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CSS and how does it work?</w:t>
      </w:r>
    </w:p>
    <w:p w14:paraId="63DA4631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are the different types of CSS?</w:t>
      </w:r>
    </w:p>
    <w:p w14:paraId="47C3A93B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Explain the difference between inline, internal, and external CSS.</w:t>
      </w:r>
    </w:p>
    <w:p w14:paraId="384017B2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are selectors in CSS? Explain different types of selectors.</w:t>
      </w:r>
    </w:p>
    <w:p w14:paraId="0DD9EAA6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CSS box model? Describe its components.</w:t>
      </w:r>
    </w:p>
    <w:p w14:paraId="7C0B93C1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difference between margin and padding in CSS?</w:t>
      </w:r>
    </w:p>
    <w:p w14:paraId="63304ED1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are pseudo-classes in CSS? Provide examples.</w:t>
      </w:r>
    </w:p>
    <w:p w14:paraId="4F4CA3EE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are pseudo-elements in CSS? How are they different from pseudo-classes?</w:t>
      </w:r>
    </w:p>
    <w:p w14:paraId="4A39D2E7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difference between position: relative and position: absolute?</w:t>
      </w:r>
    </w:p>
    <w:p w14:paraId="275CC1E9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 xml:space="preserve">How do you </w:t>
      </w:r>
      <w:proofErr w:type="spellStart"/>
      <w:r w:rsidRPr="00FD3EF5">
        <w:rPr>
          <w:b/>
          <w:bCs/>
        </w:rPr>
        <w:t>center</w:t>
      </w:r>
      <w:proofErr w:type="spellEnd"/>
      <w:r w:rsidRPr="00FD3EF5">
        <w:rPr>
          <w:b/>
          <w:bCs/>
        </w:rPr>
        <w:t xml:space="preserve"> an element both horizontally and vertically using CSS?</w:t>
      </w:r>
    </w:p>
    <w:p w14:paraId="2C87C0E4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use of the z-index property in CSS?</w:t>
      </w:r>
    </w:p>
    <w:p w14:paraId="6EFFBBF9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Flexbox in CSS and how does it work?</w:t>
      </w:r>
    </w:p>
    <w:p w14:paraId="63DB34CB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difference between display: block, display: inline, and display: inline-block?</w:t>
      </w:r>
    </w:p>
    <w:p w14:paraId="6B853AF7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How do you create a responsive web design using CSS?</w:t>
      </w:r>
    </w:p>
    <w:p w14:paraId="71341328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media query in CSS? How do you use it to make a design responsive?</w:t>
      </w:r>
    </w:p>
    <w:p w14:paraId="75CFE86E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difference between visibility: hidden and display: none?</w:t>
      </w:r>
    </w:p>
    <w:p w14:paraId="4414AA63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use of the float property in CSS?</w:t>
      </w:r>
    </w:p>
    <w:p w14:paraId="67D97D7E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CSS Grid Layout and how does it work?</w:t>
      </w:r>
    </w:p>
    <w:p w14:paraId="1DB02956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Explain the concept of the clear property in CSS.</w:t>
      </w:r>
    </w:p>
    <w:p w14:paraId="0A2E8490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are CSS transitions and how do you use them?</w:t>
      </w:r>
    </w:p>
    <w:p w14:paraId="35A04442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are CSS animations? How are they different from transitions?</w:t>
      </w:r>
    </w:p>
    <w:p w14:paraId="60675770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use of the opacity property in CSS?</w:t>
      </w:r>
    </w:p>
    <w:p w14:paraId="77925E1E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are the different ways to apply CSS styles to an HTML document?</w:t>
      </w:r>
    </w:p>
    <w:p w14:paraId="45319D75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are shorthand properties in CSS? Provide examples.</w:t>
      </w:r>
    </w:p>
    <w:p w14:paraId="1B727563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How do you change the font in CSS? What properties control typography?</w:t>
      </w:r>
    </w:p>
    <w:p w14:paraId="110E0F50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box-sizing property in CSS?</w:t>
      </w:r>
    </w:p>
    <w:p w14:paraId="636E3A51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overflow property in CSS and what values can it take?</w:t>
      </w:r>
    </w:p>
    <w:p w14:paraId="16C00F7E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How do you apply styles to a specific element based on its class?</w:t>
      </w:r>
    </w:p>
    <w:p w14:paraId="611F14FC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 xml:space="preserve">What is the difference between </w:t>
      </w:r>
      <w:proofErr w:type="gramStart"/>
      <w:r w:rsidRPr="00FD3EF5">
        <w:rPr>
          <w:b/>
          <w:bCs/>
        </w:rPr>
        <w:t>the ::before</w:t>
      </w:r>
      <w:proofErr w:type="gramEnd"/>
      <w:r w:rsidRPr="00FD3EF5">
        <w:rPr>
          <w:b/>
          <w:bCs/>
        </w:rPr>
        <w:t xml:space="preserve"> and ::after pseudo-elements?</w:t>
      </w:r>
    </w:p>
    <w:p w14:paraId="0074FAF1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are CSS variables (custom properties) and how are they used?</w:t>
      </w:r>
    </w:p>
    <w:p w14:paraId="22CB988A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lastRenderedPageBreak/>
        <w:t>How do you apply CSS styles to elements based on their ID?</w:t>
      </w:r>
    </w:p>
    <w:p w14:paraId="77A7A752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difference between background-</w:t>
      </w:r>
      <w:proofErr w:type="spellStart"/>
      <w:r w:rsidRPr="00FD3EF5">
        <w:rPr>
          <w:b/>
          <w:bCs/>
        </w:rPr>
        <w:t>color</w:t>
      </w:r>
      <w:proofErr w:type="spellEnd"/>
      <w:r w:rsidRPr="00FD3EF5">
        <w:rPr>
          <w:b/>
          <w:bCs/>
        </w:rPr>
        <w:t>, background-image, and background in CSS?</w:t>
      </w:r>
    </w:p>
    <w:p w14:paraId="75CADB2D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are the different CSS units of measurement (</w:t>
      </w:r>
      <w:proofErr w:type="spellStart"/>
      <w:r w:rsidRPr="00FD3EF5">
        <w:rPr>
          <w:b/>
          <w:bCs/>
        </w:rPr>
        <w:t>px</w:t>
      </w:r>
      <w:proofErr w:type="spellEnd"/>
      <w:r w:rsidRPr="00FD3EF5">
        <w:rPr>
          <w:b/>
          <w:bCs/>
        </w:rPr>
        <w:t xml:space="preserve">, </w:t>
      </w:r>
      <w:proofErr w:type="spellStart"/>
      <w:r w:rsidRPr="00FD3EF5">
        <w:rPr>
          <w:b/>
          <w:bCs/>
        </w:rPr>
        <w:t>em</w:t>
      </w:r>
      <w:proofErr w:type="spellEnd"/>
      <w:r w:rsidRPr="00FD3EF5">
        <w:rPr>
          <w:b/>
          <w:bCs/>
        </w:rPr>
        <w:t xml:space="preserve">, rem, %, </w:t>
      </w:r>
      <w:proofErr w:type="spellStart"/>
      <w:r w:rsidRPr="00FD3EF5">
        <w:rPr>
          <w:b/>
          <w:bCs/>
        </w:rPr>
        <w:t>vh</w:t>
      </w:r>
      <w:proofErr w:type="spellEnd"/>
      <w:r w:rsidRPr="00FD3EF5">
        <w:rPr>
          <w:b/>
          <w:bCs/>
        </w:rPr>
        <w:t xml:space="preserve">, </w:t>
      </w:r>
      <w:proofErr w:type="spellStart"/>
      <w:r w:rsidRPr="00FD3EF5">
        <w:rPr>
          <w:b/>
          <w:bCs/>
        </w:rPr>
        <w:t>vw</w:t>
      </w:r>
      <w:proofErr w:type="spellEnd"/>
      <w:r w:rsidRPr="00FD3EF5">
        <w:rPr>
          <w:b/>
          <w:bCs/>
        </w:rPr>
        <w:t>, etc.)?</w:t>
      </w:r>
    </w:p>
    <w:p w14:paraId="0247429D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use of @font-face in CSS?</w:t>
      </w:r>
    </w:p>
    <w:p w14:paraId="02D33EDB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a CSS preprocessor? Mention some examples.</w:t>
      </w:r>
    </w:p>
    <w:p w14:paraId="7D1F056A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display: flex property used for in CSS?</w:t>
      </w:r>
    </w:p>
    <w:p w14:paraId="2A1FAAA4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Explain the difference between absolute, fixed, relative, and sticky positioning in CSS.</w:t>
      </w:r>
    </w:p>
    <w:p w14:paraId="1BE22095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purpose of the @import rule in CSS?</w:t>
      </w:r>
    </w:p>
    <w:p w14:paraId="4D08C726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box-shadow property in CSS? How can you create multiple shadows?</w:t>
      </w:r>
    </w:p>
    <w:p w14:paraId="64CCE088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How do you implement a responsive navigation bar using CSS?</w:t>
      </w:r>
    </w:p>
    <w:p w14:paraId="22CEB88B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 xml:space="preserve">What are the differences between </w:t>
      </w:r>
      <w:proofErr w:type="spellStart"/>
      <w:r w:rsidRPr="00FD3EF5">
        <w:rPr>
          <w:b/>
          <w:bCs/>
        </w:rPr>
        <w:t>em</w:t>
      </w:r>
      <w:proofErr w:type="spellEnd"/>
      <w:r w:rsidRPr="00FD3EF5">
        <w:rPr>
          <w:b/>
          <w:bCs/>
        </w:rPr>
        <w:t xml:space="preserve"> and rem units in CSS?</w:t>
      </w:r>
    </w:p>
    <w:p w14:paraId="6F8A7EFD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How do you create rounded corners for an element in CSS?</w:t>
      </w:r>
    </w:p>
    <w:p w14:paraId="2F36AF97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are CSS transitions and animations? Explain the difference.</w:t>
      </w:r>
    </w:p>
    <w:p w14:paraId="5FFAFB1C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How do you add custom fonts to a website using CSS?</w:t>
      </w:r>
    </w:p>
    <w:p w14:paraId="3A805769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 xml:space="preserve">What is a </w:t>
      </w:r>
      <w:proofErr w:type="spellStart"/>
      <w:r w:rsidRPr="00FD3EF5">
        <w:rPr>
          <w:b/>
          <w:bCs/>
        </w:rPr>
        <w:t>clearfix</w:t>
      </w:r>
      <w:proofErr w:type="spellEnd"/>
      <w:r w:rsidRPr="00FD3EF5">
        <w:rPr>
          <w:b/>
          <w:bCs/>
        </w:rPr>
        <w:t xml:space="preserve"> hack in CSS and why is it used?</w:t>
      </w:r>
    </w:p>
    <w:p w14:paraId="68A622BF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How can you style links in CSS (e.g., hover, visited, active)?</w:t>
      </w:r>
    </w:p>
    <w:p w14:paraId="488FDDCA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transition-timing-function property in CSS?</w:t>
      </w:r>
    </w:p>
    <w:p w14:paraId="523C7782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What is the transform property in CSS? Provide examples of its use.</w:t>
      </w:r>
    </w:p>
    <w:p w14:paraId="74C189FE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How do you create a simple grid system in CSS?</w:t>
      </w:r>
    </w:p>
    <w:p w14:paraId="3FD7D853" w14:textId="77777777" w:rsidR="00FD3EF5" w:rsidRPr="00FD3EF5" w:rsidRDefault="00FD3EF5" w:rsidP="00FD3EF5">
      <w:pPr>
        <w:numPr>
          <w:ilvl w:val="0"/>
          <w:numId w:val="1"/>
        </w:numPr>
      </w:pPr>
      <w:r w:rsidRPr="00FD3EF5">
        <w:rPr>
          <w:b/>
          <w:bCs/>
        </w:rPr>
        <w:t>How can you use CSS to create a responsive image gallery?</w:t>
      </w:r>
    </w:p>
    <w:p w14:paraId="79CF87ED" w14:textId="77777777" w:rsidR="005D7D14" w:rsidRDefault="005D7D14"/>
    <w:sectPr w:rsidR="005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B139E"/>
    <w:multiLevelType w:val="multilevel"/>
    <w:tmpl w:val="97E6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612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F5"/>
    <w:rsid w:val="005D7D14"/>
    <w:rsid w:val="00683DEE"/>
    <w:rsid w:val="00AA154E"/>
    <w:rsid w:val="00BE260D"/>
    <w:rsid w:val="00FD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E9D0A"/>
  <w15:chartTrackingRefBased/>
  <w15:docId w15:val="{2A68D633-9CAF-42AC-9652-13089A05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9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Barange</dc:creator>
  <cp:keywords/>
  <dc:description/>
  <cp:lastModifiedBy>Amit Barange</cp:lastModifiedBy>
  <cp:revision>1</cp:revision>
  <dcterms:created xsi:type="dcterms:W3CDTF">2025-02-05T12:03:00Z</dcterms:created>
  <dcterms:modified xsi:type="dcterms:W3CDTF">2025-02-05T12:03:00Z</dcterms:modified>
</cp:coreProperties>
</file>