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138CD" w14:textId="77777777" w:rsidR="00BA239B" w:rsidRPr="00BA239B" w:rsidRDefault="00BA239B" w:rsidP="00BA239B">
      <w:r w:rsidRPr="00BA239B">
        <w:t>Here are 50 very important questions in cloud computing languages and concepts:</w:t>
      </w:r>
    </w:p>
    <w:p w14:paraId="50ECD57B" w14:textId="77777777" w:rsidR="00BA239B" w:rsidRPr="00BA239B" w:rsidRDefault="00BA239B" w:rsidP="00BA239B">
      <w:pPr>
        <w:rPr>
          <w:b/>
          <w:bCs/>
        </w:rPr>
      </w:pPr>
      <w:r w:rsidRPr="00BA239B">
        <w:rPr>
          <w:b/>
          <w:bCs/>
        </w:rPr>
        <w:t>Cloud Computing Concepts:</w:t>
      </w:r>
    </w:p>
    <w:p w14:paraId="28C6B4B0" w14:textId="77777777" w:rsidR="00BA239B" w:rsidRPr="00BA239B" w:rsidRDefault="00BA239B" w:rsidP="00BA239B">
      <w:pPr>
        <w:numPr>
          <w:ilvl w:val="0"/>
          <w:numId w:val="1"/>
        </w:numPr>
      </w:pPr>
      <w:r w:rsidRPr="00BA239B">
        <w:rPr>
          <w:b/>
          <w:bCs/>
        </w:rPr>
        <w:t>What is cloud computing? Explain its key characteristics.</w:t>
      </w:r>
    </w:p>
    <w:p w14:paraId="6A0E9814" w14:textId="77777777" w:rsidR="00BA239B" w:rsidRPr="00BA239B" w:rsidRDefault="00BA239B" w:rsidP="00BA239B">
      <w:pPr>
        <w:numPr>
          <w:ilvl w:val="0"/>
          <w:numId w:val="1"/>
        </w:numPr>
      </w:pPr>
      <w:r w:rsidRPr="00BA239B">
        <w:rPr>
          <w:b/>
          <w:bCs/>
        </w:rPr>
        <w:t>What are the different types of cloud environments (Private, Public, Hybrid)?</w:t>
      </w:r>
    </w:p>
    <w:p w14:paraId="4CED36CB" w14:textId="77777777" w:rsidR="00BA239B" w:rsidRPr="00BA239B" w:rsidRDefault="00BA239B" w:rsidP="00BA239B">
      <w:pPr>
        <w:numPr>
          <w:ilvl w:val="0"/>
          <w:numId w:val="1"/>
        </w:numPr>
      </w:pPr>
      <w:r w:rsidRPr="00BA239B">
        <w:rPr>
          <w:b/>
          <w:bCs/>
        </w:rPr>
        <w:t>What are the main service models of cloud computing? (IaaS, PaaS, SaaS)</w:t>
      </w:r>
    </w:p>
    <w:p w14:paraId="435BE96E" w14:textId="77777777" w:rsidR="00BA239B" w:rsidRPr="00BA239B" w:rsidRDefault="00BA239B" w:rsidP="00BA239B">
      <w:pPr>
        <w:numPr>
          <w:ilvl w:val="0"/>
          <w:numId w:val="1"/>
        </w:numPr>
      </w:pPr>
      <w:r w:rsidRPr="00BA239B">
        <w:rPr>
          <w:b/>
          <w:bCs/>
        </w:rPr>
        <w:t>Explain the concept of virtualization in cloud computing.</w:t>
      </w:r>
    </w:p>
    <w:p w14:paraId="3816F914" w14:textId="77777777" w:rsidR="00BA239B" w:rsidRPr="00BA239B" w:rsidRDefault="00BA239B" w:rsidP="00BA239B">
      <w:pPr>
        <w:numPr>
          <w:ilvl w:val="0"/>
          <w:numId w:val="1"/>
        </w:numPr>
      </w:pPr>
      <w:r w:rsidRPr="00BA239B">
        <w:rPr>
          <w:b/>
          <w:bCs/>
        </w:rPr>
        <w:t>What is elasticity in cloud computing, and how does it work?</w:t>
      </w:r>
    </w:p>
    <w:p w14:paraId="645E3F1E" w14:textId="77777777" w:rsidR="00BA239B" w:rsidRPr="00BA239B" w:rsidRDefault="00BA239B" w:rsidP="00BA239B">
      <w:pPr>
        <w:numPr>
          <w:ilvl w:val="0"/>
          <w:numId w:val="1"/>
        </w:numPr>
      </w:pPr>
      <w:r w:rsidRPr="00BA239B">
        <w:rPr>
          <w:b/>
          <w:bCs/>
        </w:rPr>
        <w:t>What is cloud storage, and what are its different types?</w:t>
      </w:r>
    </w:p>
    <w:p w14:paraId="0EA84D59" w14:textId="77777777" w:rsidR="00BA239B" w:rsidRPr="00BA239B" w:rsidRDefault="00BA239B" w:rsidP="00BA239B">
      <w:pPr>
        <w:numPr>
          <w:ilvl w:val="0"/>
          <w:numId w:val="1"/>
        </w:numPr>
      </w:pPr>
      <w:r w:rsidRPr="00BA239B">
        <w:rPr>
          <w:b/>
          <w:bCs/>
        </w:rPr>
        <w:t>What is cloud security, and why is it important?</w:t>
      </w:r>
    </w:p>
    <w:p w14:paraId="69AC14F0" w14:textId="77777777" w:rsidR="00BA239B" w:rsidRPr="00BA239B" w:rsidRDefault="00BA239B" w:rsidP="00BA239B">
      <w:pPr>
        <w:numPr>
          <w:ilvl w:val="0"/>
          <w:numId w:val="1"/>
        </w:numPr>
      </w:pPr>
      <w:r w:rsidRPr="00BA239B">
        <w:rPr>
          <w:b/>
          <w:bCs/>
        </w:rPr>
        <w:t>What are SLAs (Service Level Agreements) in cloud computing?</w:t>
      </w:r>
    </w:p>
    <w:p w14:paraId="09AC3194" w14:textId="77777777" w:rsidR="00BA239B" w:rsidRPr="00BA239B" w:rsidRDefault="00BA239B" w:rsidP="00BA239B">
      <w:pPr>
        <w:numPr>
          <w:ilvl w:val="0"/>
          <w:numId w:val="1"/>
        </w:numPr>
      </w:pPr>
      <w:r w:rsidRPr="00BA239B">
        <w:rPr>
          <w:b/>
          <w:bCs/>
        </w:rPr>
        <w:t>What is a cloud provider’s responsibility versus a client’s responsibility in a shared responsibility model?</w:t>
      </w:r>
    </w:p>
    <w:p w14:paraId="2DF6ADF1" w14:textId="77777777" w:rsidR="00BA239B" w:rsidRPr="00BA239B" w:rsidRDefault="00BA239B" w:rsidP="00BA239B">
      <w:pPr>
        <w:numPr>
          <w:ilvl w:val="0"/>
          <w:numId w:val="1"/>
        </w:numPr>
      </w:pPr>
      <w:r w:rsidRPr="00BA239B">
        <w:rPr>
          <w:b/>
          <w:bCs/>
        </w:rPr>
        <w:t>What is a multi-cloud environment? How does it benefit organizations?</w:t>
      </w:r>
    </w:p>
    <w:p w14:paraId="6B7BD2B6" w14:textId="77777777" w:rsidR="00BA239B" w:rsidRPr="00BA239B" w:rsidRDefault="00BA239B" w:rsidP="00BA239B">
      <w:pPr>
        <w:rPr>
          <w:b/>
          <w:bCs/>
        </w:rPr>
      </w:pPr>
      <w:r w:rsidRPr="00BA239B">
        <w:rPr>
          <w:b/>
          <w:bCs/>
        </w:rPr>
        <w:t>Cloud Providers:</w:t>
      </w:r>
    </w:p>
    <w:p w14:paraId="084F79FF" w14:textId="77777777" w:rsidR="00BA239B" w:rsidRPr="00BA239B" w:rsidRDefault="00BA239B" w:rsidP="00BA239B">
      <w:pPr>
        <w:numPr>
          <w:ilvl w:val="0"/>
          <w:numId w:val="2"/>
        </w:numPr>
      </w:pPr>
      <w:r w:rsidRPr="00BA239B">
        <w:rPr>
          <w:b/>
          <w:bCs/>
        </w:rPr>
        <w:t>What is Amazon Web Services (AWS), and what are its key services?</w:t>
      </w:r>
    </w:p>
    <w:p w14:paraId="6C07D213" w14:textId="77777777" w:rsidR="00BA239B" w:rsidRPr="00BA239B" w:rsidRDefault="00BA239B" w:rsidP="00BA239B">
      <w:pPr>
        <w:numPr>
          <w:ilvl w:val="0"/>
          <w:numId w:val="2"/>
        </w:numPr>
      </w:pPr>
      <w:r w:rsidRPr="00BA239B">
        <w:rPr>
          <w:b/>
          <w:bCs/>
        </w:rPr>
        <w:t>What is Microsoft Azure, and how does it differ from AWS?</w:t>
      </w:r>
    </w:p>
    <w:p w14:paraId="031303B7" w14:textId="77777777" w:rsidR="00BA239B" w:rsidRPr="00BA239B" w:rsidRDefault="00BA239B" w:rsidP="00BA239B">
      <w:pPr>
        <w:numPr>
          <w:ilvl w:val="0"/>
          <w:numId w:val="2"/>
        </w:numPr>
      </w:pPr>
      <w:r w:rsidRPr="00BA239B">
        <w:rPr>
          <w:b/>
          <w:bCs/>
        </w:rPr>
        <w:t>What is Google Cloud Platform (GCP), and what are its advantages?</w:t>
      </w:r>
    </w:p>
    <w:p w14:paraId="0B822AAC" w14:textId="77777777" w:rsidR="00BA239B" w:rsidRPr="00BA239B" w:rsidRDefault="00BA239B" w:rsidP="00BA239B">
      <w:pPr>
        <w:numPr>
          <w:ilvl w:val="0"/>
          <w:numId w:val="2"/>
        </w:numPr>
      </w:pPr>
      <w:r w:rsidRPr="00BA239B">
        <w:rPr>
          <w:b/>
          <w:bCs/>
        </w:rPr>
        <w:t>What are the main differences between AWS EC2, Azure Virtual Machines, and Google Compute Engine?</w:t>
      </w:r>
    </w:p>
    <w:p w14:paraId="1BABBBE4" w14:textId="77777777" w:rsidR="00BA239B" w:rsidRPr="00BA239B" w:rsidRDefault="00BA239B" w:rsidP="00BA239B">
      <w:pPr>
        <w:numPr>
          <w:ilvl w:val="0"/>
          <w:numId w:val="2"/>
        </w:numPr>
      </w:pPr>
      <w:r w:rsidRPr="00BA239B">
        <w:rPr>
          <w:b/>
          <w:bCs/>
        </w:rPr>
        <w:t>What is IBM Cloud, and what services does it offer?</w:t>
      </w:r>
    </w:p>
    <w:p w14:paraId="2653D52A" w14:textId="77777777" w:rsidR="00BA239B" w:rsidRPr="00BA239B" w:rsidRDefault="00BA239B" w:rsidP="00BA239B">
      <w:pPr>
        <w:numPr>
          <w:ilvl w:val="0"/>
          <w:numId w:val="2"/>
        </w:numPr>
      </w:pPr>
      <w:r w:rsidRPr="00BA239B">
        <w:rPr>
          <w:b/>
          <w:bCs/>
        </w:rPr>
        <w:t>Explain the concept of a region and availability zone in cloud providers.</w:t>
      </w:r>
    </w:p>
    <w:p w14:paraId="79257173" w14:textId="77777777" w:rsidR="00BA239B" w:rsidRPr="00BA239B" w:rsidRDefault="00BA239B" w:rsidP="00BA239B">
      <w:pPr>
        <w:numPr>
          <w:ilvl w:val="0"/>
          <w:numId w:val="2"/>
        </w:numPr>
      </w:pPr>
      <w:r w:rsidRPr="00BA239B">
        <w:rPr>
          <w:b/>
          <w:bCs/>
        </w:rPr>
        <w:t>What are serverless computing and its benefits in cloud environments?</w:t>
      </w:r>
    </w:p>
    <w:p w14:paraId="2C7E5262" w14:textId="77777777" w:rsidR="00BA239B" w:rsidRPr="00BA239B" w:rsidRDefault="00BA239B" w:rsidP="00BA239B">
      <w:pPr>
        <w:numPr>
          <w:ilvl w:val="0"/>
          <w:numId w:val="2"/>
        </w:numPr>
      </w:pPr>
      <w:r w:rsidRPr="00BA239B">
        <w:rPr>
          <w:b/>
          <w:bCs/>
        </w:rPr>
        <w:t>How does AWS Lambda differ from Google Cloud Functions and Azure Functions?</w:t>
      </w:r>
    </w:p>
    <w:p w14:paraId="052B56BE" w14:textId="77777777" w:rsidR="00BA239B" w:rsidRPr="00BA239B" w:rsidRDefault="00BA239B" w:rsidP="00BA239B">
      <w:pPr>
        <w:numPr>
          <w:ilvl w:val="0"/>
          <w:numId w:val="2"/>
        </w:numPr>
      </w:pPr>
      <w:r w:rsidRPr="00BA239B">
        <w:rPr>
          <w:b/>
          <w:bCs/>
        </w:rPr>
        <w:t>What is Kubernetes, and how is it used in cloud computing?</w:t>
      </w:r>
    </w:p>
    <w:p w14:paraId="6AAB6208" w14:textId="77777777" w:rsidR="00BA239B" w:rsidRPr="00BA239B" w:rsidRDefault="00BA239B" w:rsidP="00BA239B">
      <w:pPr>
        <w:numPr>
          <w:ilvl w:val="0"/>
          <w:numId w:val="2"/>
        </w:numPr>
      </w:pPr>
      <w:r w:rsidRPr="00BA239B">
        <w:rPr>
          <w:b/>
          <w:bCs/>
        </w:rPr>
        <w:t>What is cloud orchestration, and why is it important?</w:t>
      </w:r>
    </w:p>
    <w:p w14:paraId="4BDCB0C9" w14:textId="77777777" w:rsidR="00BA239B" w:rsidRPr="00BA239B" w:rsidRDefault="00BA239B" w:rsidP="00BA239B">
      <w:pPr>
        <w:rPr>
          <w:b/>
          <w:bCs/>
        </w:rPr>
      </w:pPr>
      <w:r w:rsidRPr="00BA239B">
        <w:rPr>
          <w:b/>
          <w:bCs/>
        </w:rPr>
        <w:t>Cloud Computing Languages and Frameworks:</w:t>
      </w:r>
    </w:p>
    <w:p w14:paraId="6C76EDBA" w14:textId="77777777" w:rsidR="00BA239B" w:rsidRPr="00BA239B" w:rsidRDefault="00BA239B" w:rsidP="00BA239B">
      <w:pPr>
        <w:numPr>
          <w:ilvl w:val="0"/>
          <w:numId w:val="3"/>
        </w:numPr>
      </w:pPr>
      <w:r w:rsidRPr="00BA239B">
        <w:rPr>
          <w:b/>
          <w:bCs/>
        </w:rPr>
        <w:t>What is the purpose of AWS CloudFormation, and how does it work?</w:t>
      </w:r>
    </w:p>
    <w:p w14:paraId="298AE930" w14:textId="77777777" w:rsidR="00BA239B" w:rsidRPr="00BA239B" w:rsidRDefault="00BA239B" w:rsidP="00BA239B">
      <w:pPr>
        <w:numPr>
          <w:ilvl w:val="0"/>
          <w:numId w:val="3"/>
        </w:numPr>
      </w:pPr>
      <w:r w:rsidRPr="00BA239B">
        <w:rPr>
          <w:b/>
          <w:bCs/>
        </w:rPr>
        <w:t>Explain Terraform and its role in cloud infrastructure management.</w:t>
      </w:r>
    </w:p>
    <w:p w14:paraId="5120B093" w14:textId="77777777" w:rsidR="00BA239B" w:rsidRPr="00BA239B" w:rsidRDefault="00BA239B" w:rsidP="00BA239B">
      <w:pPr>
        <w:numPr>
          <w:ilvl w:val="0"/>
          <w:numId w:val="3"/>
        </w:numPr>
      </w:pPr>
      <w:r w:rsidRPr="00BA239B">
        <w:rPr>
          <w:b/>
          <w:bCs/>
        </w:rPr>
        <w:t>What is Ansible, and how is it used for cloud automation?</w:t>
      </w:r>
    </w:p>
    <w:p w14:paraId="6E22E4F2" w14:textId="77777777" w:rsidR="00BA239B" w:rsidRPr="00BA239B" w:rsidRDefault="00BA239B" w:rsidP="00BA239B">
      <w:pPr>
        <w:numPr>
          <w:ilvl w:val="0"/>
          <w:numId w:val="3"/>
        </w:numPr>
      </w:pPr>
      <w:r w:rsidRPr="00BA239B">
        <w:rPr>
          <w:b/>
          <w:bCs/>
        </w:rPr>
        <w:t>What is Chef, and how does it compare to other infrastructure-as-code tools?</w:t>
      </w:r>
    </w:p>
    <w:p w14:paraId="4BB6072F" w14:textId="77777777" w:rsidR="00BA239B" w:rsidRPr="00BA239B" w:rsidRDefault="00BA239B" w:rsidP="00BA239B">
      <w:pPr>
        <w:numPr>
          <w:ilvl w:val="0"/>
          <w:numId w:val="3"/>
        </w:numPr>
      </w:pPr>
      <w:r w:rsidRPr="00BA239B">
        <w:rPr>
          <w:b/>
          <w:bCs/>
        </w:rPr>
        <w:t>What is OpenStack, and how is it used to manage cloud infrastructure?</w:t>
      </w:r>
    </w:p>
    <w:p w14:paraId="213E65E0" w14:textId="77777777" w:rsidR="00BA239B" w:rsidRPr="00BA239B" w:rsidRDefault="00BA239B" w:rsidP="00BA239B">
      <w:pPr>
        <w:numPr>
          <w:ilvl w:val="0"/>
          <w:numId w:val="3"/>
        </w:numPr>
      </w:pPr>
      <w:r w:rsidRPr="00BA239B">
        <w:rPr>
          <w:b/>
          <w:bCs/>
        </w:rPr>
        <w:t>How do Docker and Kubernetes work together in a cloud environment?</w:t>
      </w:r>
    </w:p>
    <w:p w14:paraId="71D70702" w14:textId="77777777" w:rsidR="00BA239B" w:rsidRPr="00BA239B" w:rsidRDefault="00BA239B" w:rsidP="00BA239B">
      <w:pPr>
        <w:numPr>
          <w:ilvl w:val="0"/>
          <w:numId w:val="3"/>
        </w:numPr>
      </w:pPr>
      <w:r w:rsidRPr="00BA239B">
        <w:rPr>
          <w:b/>
          <w:bCs/>
        </w:rPr>
        <w:lastRenderedPageBreak/>
        <w:t>What is a container in cloud computing, and what is Docker’s role?</w:t>
      </w:r>
    </w:p>
    <w:p w14:paraId="6134C040" w14:textId="77777777" w:rsidR="00BA239B" w:rsidRPr="00BA239B" w:rsidRDefault="00BA239B" w:rsidP="00BA239B">
      <w:pPr>
        <w:numPr>
          <w:ilvl w:val="0"/>
          <w:numId w:val="3"/>
        </w:numPr>
      </w:pPr>
      <w:r w:rsidRPr="00BA239B">
        <w:rPr>
          <w:b/>
          <w:bCs/>
        </w:rPr>
        <w:t>What is Cloud Foundry, and how does it support application deployment?</w:t>
      </w:r>
    </w:p>
    <w:p w14:paraId="3FC04013" w14:textId="77777777" w:rsidR="00BA239B" w:rsidRPr="00BA239B" w:rsidRDefault="00BA239B" w:rsidP="00BA239B">
      <w:pPr>
        <w:numPr>
          <w:ilvl w:val="0"/>
          <w:numId w:val="3"/>
        </w:numPr>
      </w:pPr>
      <w:r w:rsidRPr="00BA239B">
        <w:rPr>
          <w:b/>
          <w:bCs/>
        </w:rPr>
        <w:t>What is the purpose of a load balancer in cloud computing?</w:t>
      </w:r>
    </w:p>
    <w:p w14:paraId="4D66F729" w14:textId="77777777" w:rsidR="00BA239B" w:rsidRPr="00BA239B" w:rsidRDefault="00BA239B" w:rsidP="00BA239B">
      <w:pPr>
        <w:numPr>
          <w:ilvl w:val="0"/>
          <w:numId w:val="3"/>
        </w:numPr>
      </w:pPr>
      <w:r w:rsidRPr="00BA239B">
        <w:rPr>
          <w:b/>
          <w:bCs/>
        </w:rPr>
        <w:t>What is a CDN (Content Delivery Network), and how does it work in cloud computing?</w:t>
      </w:r>
    </w:p>
    <w:p w14:paraId="0224CD12" w14:textId="77777777" w:rsidR="00BA239B" w:rsidRPr="00BA239B" w:rsidRDefault="00BA239B" w:rsidP="00BA239B">
      <w:pPr>
        <w:rPr>
          <w:b/>
          <w:bCs/>
        </w:rPr>
      </w:pPr>
      <w:r w:rsidRPr="00BA239B">
        <w:rPr>
          <w:b/>
          <w:bCs/>
        </w:rPr>
        <w:t>Cloud Security and Management:</w:t>
      </w:r>
    </w:p>
    <w:p w14:paraId="58DBD19A" w14:textId="77777777" w:rsidR="00BA239B" w:rsidRPr="00BA239B" w:rsidRDefault="00BA239B" w:rsidP="00BA239B">
      <w:pPr>
        <w:numPr>
          <w:ilvl w:val="0"/>
          <w:numId w:val="4"/>
        </w:numPr>
      </w:pPr>
      <w:r w:rsidRPr="00BA239B">
        <w:rPr>
          <w:b/>
          <w:bCs/>
        </w:rPr>
        <w:t>What are the key considerations for securing data in the cloud?</w:t>
      </w:r>
    </w:p>
    <w:p w14:paraId="0404E548" w14:textId="77777777" w:rsidR="00BA239B" w:rsidRPr="00BA239B" w:rsidRDefault="00BA239B" w:rsidP="00BA239B">
      <w:pPr>
        <w:numPr>
          <w:ilvl w:val="0"/>
          <w:numId w:val="4"/>
        </w:numPr>
      </w:pPr>
      <w:r w:rsidRPr="00BA239B">
        <w:rPr>
          <w:b/>
          <w:bCs/>
        </w:rPr>
        <w:t>What is encryption, and how is it used in cloud computing for data security?</w:t>
      </w:r>
    </w:p>
    <w:p w14:paraId="4ADCA797" w14:textId="77777777" w:rsidR="00BA239B" w:rsidRPr="00BA239B" w:rsidRDefault="00BA239B" w:rsidP="00BA239B">
      <w:pPr>
        <w:numPr>
          <w:ilvl w:val="0"/>
          <w:numId w:val="4"/>
        </w:numPr>
      </w:pPr>
      <w:r w:rsidRPr="00BA239B">
        <w:rPr>
          <w:b/>
          <w:bCs/>
        </w:rPr>
        <w:t>What is Identity and Access Management (IAM) in AWS?</w:t>
      </w:r>
    </w:p>
    <w:p w14:paraId="0E161AAF" w14:textId="77777777" w:rsidR="00BA239B" w:rsidRPr="00BA239B" w:rsidRDefault="00BA239B" w:rsidP="00BA239B">
      <w:pPr>
        <w:numPr>
          <w:ilvl w:val="0"/>
          <w:numId w:val="4"/>
        </w:numPr>
      </w:pPr>
      <w:r w:rsidRPr="00BA239B">
        <w:rPr>
          <w:b/>
          <w:bCs/>
        </w:rPr>
        <w:t>What are the best practices for cloud security?</w:t>
      </w:r>
    </w:p>
    <w:p w14:paraId="010A625A" w14:textId="77777777" w:rsidR="00BA239B" w:rsidRPr="00BA239B" w:rsidRDefault="00BA239B" w:rsidP="00BA239B">
      <w:pPr>
        <w:numPr>
          <w:ilvl w:val="0"/>
          <w:numId w:val="4"/>
        </w:numPr>
      </w:pPr>
      <w:r w:rsidRPr="00BA239B">
        <w:rPr>
          <w:b/>
          <w:bCs/>
        </w:rPr>
        <w:t>What is a VPC (Virtual Private Cloud), and how is it set up?</w:t>
      </w:r>
    </w:p>
    <w:p w14:paraId="066BC1B5" w14:textId="77777777" w:rsidR="00BA239B" w:rsidRPr="00BA239B" w:rsidRDefault="00BA239B" w:rsidP="00BA239B">
      <w:pPr>
        <w:numPr>
          <w:ilvl w:val="0"/>
          <w:numId w:val="4"/>
        </w:numPr>
      </w:pPr>
      <w:r w:rsidRPr="00BA239B">
        <w:rPr>
          <w:b/>
          <w:bCs/>
        </w:rPr>
        <w:t>What are security groups in AWS, and how do they work?</w:t>
      </w:r>
    </w:p>
    <w:p w14:paraId="6EF2FA45" w14:textId="77777777" w:rsidR="00BA239B" w:rsidRPr="00BA239B" w:rsidRDefault="00BA239B" w:rsidP="00BA239B">
      <w:pPr>
        <w:numPr>
          <w:ilvl w:val="0"/>
          <w:numId w:val="4"/>
        </w:numPr>
      </w:pPr>
      <w:r w:rsidRPr="00BA239B">
        <w:rPr>
          <w:b/>
          <w:bCs/>
        </w:rPr>
        <w:t>What is the difference between a public and a private subnet in a VPC?</w:t>
      </w:r>
    </w:p>
    <w:p w14:paraId="7A781345" w14:textId="77777777" w:rsidR="00BA239B" w:rsidRPr="00BA239B" w:rsidRDefault="00BA239B" w:rsidP="00BA239B">
      <w:pPr>
        <w:numPr>
          <w:ilvl w:val="0"/>
          <w:numId w:val="4"/>
        </w:numPr>
      </w:pPr>
      <w:r w:rsidRPr="00BA239B">
        <w:rPr>
          <w:b/>
          <w:bCs/>
        </w:rPr>
        <w:t>Explain the concept of disaster recovery in cloud computing.</w:t>
      </w:r>
    </w:p>
    <w:p w14:paraId="6B8835B9" w14:textId="77777777" w:rsidR="00BA239B" w:rsidRPr="00BA239B" w:rsidRDefault="00BA239B" w:rsidP="00BA239B">
      <w:pPr>
        <w:numPr>
          <w:ilvl w:val="0"/>
          <w:numId w:val="4"/>
        </w:numPr>
      </w:pPr>
      <w:r w:rsidRPr="00BA239B">
        <w:rPr>
          <w:b/>
          <w:bCs/>
        </w:rPr>
        <w:t>What is a cloud firewall, and how is it configured?</w:t>
      </w:r>
    </w:p>
    <w:p w14:paraId="6381FD8E" w14:textId="77777777" w:rsidR="00BA239B" w:rsidRPr="00BA239B" w:rsidRDefault="00BA239B" w:rsidP="00BA239B">
      <w:pPr>
        <w:numPr>
          <w:ilvl w:val="0"/>
          <w:numId w:val="4"/>
        </w:numPr>
      </w:pPr>
      <w:r w:rsidRPr="00BA239B">
        <w:rPr>
          <w:b/>
          <w:bCs/>
        </w:rPr>
        <w:t>How does monitoring and logging work in cloud environments?</w:t>
      </w:r>
    </w:p>
    <w:p w14:paraId="0CE91A77" w14:textId="77777777" w:rsidR="00BA239B" w:rsidRPr="00BA239B" w:rsidRDefault="00BA239B" w:rsidP="00BA239B">
      <w:pPr>
        <w:rPr>
          <w:b/>
          <w:bCs/>
        </w:rPr>
      </w:pPr>
      <w:r w:rsidRPr="00BA239B">
        <w:rPr>
          <w:b/>
          <w:bCs/>
        </w:rPr>
        <w:t>Cloud Architecture and Design:</w:t>
      </w:r>
    </w:p>
    <w:p w14:paraId="65A8ED97" w14:textId="77777777" w:rsidR="00BA239B" w:rsidRPr="00BA239B" w:rsidRDefault="00BA239B" w:rsidP="00BA239B">
      <w:pPr>
        <w:numPr>
          <w:ilvl w:val="0"/>
          <w:numId w:val="5"/>
        </w:numPr>
      </w:pPr>
      <w:r w:rsidRPr="00BA239B">
        <w:rPr>
          <w:b/>
          <w:bCs/>
        </w:rPr>
        <w:t>What is cloud-native architecture, and why is it important?</w:t>
      </w:r>
    </w:p>
    <w:p w14:paraId="1CAFBA0F" w14:textId="77777777" w:rsidR="00BA239B" w:rsidRPr="00BA239B" w:rsidRDefault="00BA239B" w:rsidP="00BA239B">
      <w:pPr>
        <w:numPr>
          <w:ilvl w:val="0"/>
          <w:numId w:val="5"/>
        </w:numPr>
      </w:pPr>
      <w:r w:rsidRPr="00BA239B">
        <w:rPr>
          <w:b/>
          <w:bCs/>
        </w:rPr>
        <w:t>What is the role of microservices in cloud computing?</w:t>
      </w:r>
    </w:p>
    <w:p w14:paraId="1C81A320" w14:textId="77777777" w:rsidR="00BA239B" w:rsidRPr="00BA239B" w:rsidRDefault="00BA239B" w:rsidP="00BA239B">
      <w:pPr>
        <w:numPr>
          <w:ilvl w:val="0"/>
          <w:numId w:val="5"/>
        </w:numPr>
      </w:pPr>
      <w:r w:rsidRPr="00BA239B">
        <w:rPr>
          <w:b/>
          <w:bCs/>
        </w:rPr>
        <w:t>What is the difference between monolithic and microservice-based architectures in cloud computing?</w:t>
      </w:r>
    </w:p>
    <w:p w14:paraId="345BB5A7" w14:textId="77777777" w:rsidR="00BA239B" w:rsidRPr="00BA239B" w:rsidRDefault="00BA239B" w:rsidP="00BA239B">
      <w:pPr>
        <w:numPr>
          <w:ilvl w:val="0"/>
          <w:numId w:val="5"/>
        </w:numPr>
      </w:pPr>
      <w:r w:rsidRPr="00BA239B">
        <w:rPr>
          <w:b/>
          <w:bCs/>
        </w:rPr>
        <w:t>What are the benefits of serverless computing in application design?</w:t>
      </w:r>
    </w:p>
    <w:p w14:paraId="3D5495E5" w14:textId="77777777" w:rsidR="00BA239B" w:rsidRPr="00BA239B" w:rsidRDefault="00BA239B" w:rsidP="00BA239B">
      <w:pPr>
        <w:numPr>
          <w:ilvl w:val="0"/>
          <w:numId w:val="5"/>
        </w:numPr>
      </w:pPr>
      <w:r w:rsidRPr="00BA239B">
        <w:rPr>
          <w:b/>
          <w:bCs/>
        </w:rPr>
        <w:t>What is the 12-factor app methodology, and how does it apply to cloud applications?</w:t>
      </w:r>
    </w:p>
    <w:p w14:paraId="71073DF1" w14:textId="77777777" w:rsidR="00BA239B" w:rsidRPr="00BA239B" w:rsidRDefault="00BA239B" w:rsidP="00BA239B">
      <w:pPr>
        <w:numPr>
          <w:ilvl w:val="0"/>
          <w:numId w:val="5"/>
        </w:numPr>
      </w:pPr>
      <w:r w:rsidRPr="00BA239B">
        <w:rPr>
          <w:b/>
          <w:bCs/>
        </w:rPr>
        <w:t>What are the advantages of using NoSQL databases in the cloud?</w:t>
      </w:r>
    </w:p>
    <w:p w14:paraId="3DE038E4" w14:textId="77777777" w:rsidR="00BA239B" w:rsidRPr="00BA239B" w:rsidRDefault="00BA239B" w:rsidP="00BA239B">
      <w:pPr>
        <w:numPr>
          <w:ilvl w:val="0"/>
          <w:numId w:val="5"/>
        </w:numPr>
      </w:pPr>
      <w:r w:rsidRPr="00BA239B">
        <w:rPr>
          <w:b/>
          <w:bCs/>
        </w:rPr>
        <w:t>What is the concept of edge computing, and how is it related to cloud computing?</w:t>
      </w:r>
    </w:p>
    <w:p w14:paraId="5DF363DC" w14:textId="77777777" w:rsidR="00BA239B" w:rsidRPr="00BA239B" w:rsidRDefault="00BA239B" w:rsidP="00BA239B">
      <w:pPr>
        <w:numPr>
          <w:ilvl w:val="0"/>
          <w:numId w:val="5"/>
        </w:numPr>
      </w:pPr>
      <w:r w:rsidRPr="00BA239B">
        <w:rPr>
          <w:b/>
          <w:bCs/>
        </w:rPr>
        <w:t>What are the primary cloud storage services (e.g., AWS S3, Azure Blob, Google Cloud Storage)?</w:t>
      </w:r>
    </w:p>
    <w:p w14:paraId="5D4AD160" w14:textId="77777777" w:rsidR="00BA239B" w:rsidRPr="00BA239B" w:rsidRDefault="00BA239B" w:rsidP="00BA239B">
      <w:pPr>
        <w:numPr>
          <w:ilvl w:val="0"/>
          <w:numId w:val="5"/>
        </w:numPr>
      </w:pPr>
      <w:r w:rsidRPr="00BA239B">
        <w:rPr>
          <w:b/>
          <w:bCs/>
        </w:rPr>
        <w:t>How does autoscaling work in cloud environments?</w:t>
      </w:r>
    </w:p>
    <w:p w14:paraId="1A4F43A4" w14:textId="77777777" w:rsidR="00BA239B" w:rsidRPr="00BA239B" w:rsidRDefault="00BA239B" w:rsidP="00BA239B">
      <w:pPr>
        <w:numPr>
          <w:ilvl w:val="0"/>
          <w:numId w:val="5"/>
        </w:numPr>
      </w:pPr>
      <w:r w:rsidRPr="00BA239B">
        <w:rPr>
          <w:b/>
          <w:bCs/>
        </w:rPr>
        <w:t>Explain the concept of continuous integration and continuous delivery (CI/CD) in the context of cloud computing.</w:t>
      </w:r>
    </w:p>
    <w:p w14:paraId="2AC2F2C1" w14:textId="77777777" w:rsidR="005D7D14" w:rsidRDefault="005D7D14"/>
    <w:sectPr w:rsidR="005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F06BB"/>
    <w:multiLevelType w:val="multilevel"/>
    <w:tmpl w:val="E904F79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9A5990"/>
    <w:multiLevelType w:val="multilevel"/>
    <w:tmpl w:val="52C85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660B2"/>
    <w:multiLevelType w:val="multilevel"/>
    <w:tmpl w:val="D04210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76223D"/>
    <w:multiLevelType w:val="multilevel"/>
    <w:tmpl w:val="8F82052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4E0D64"/>
    <w:multiLevelType w:val="multilevel"/>
    <w:tmpl w:val="E01E910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066081">
    <w:abstractNumId w:val="1"/>
  </w:num>
  <w:num w:numId="2" w16cid:durableId="1456487720">
    <w:abstractNumId w:val="2"/>
  </w:num>
  <w:num w:numId="3" w16cid:durableId="1543707463">
    <w:abstractNumId w:val="3"/>
  </w:num>
  <w:num w:numId="4" w16cid:durableId="527454368">
    <w:abstractNumId w:val="0"/>
  </w:num>
  <w:num w:numId="5" w16cid:durableId="1930308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39B"/>
    <w:rsid w:val="005D7D14"/>
    <w:rsid w:val="00683DEE"/>
    <w:rsid w:val="00AA154E"/>
    <w:rsid w:val="00BA239B"/>
    <w:rsid w:val="00BE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C2B44"/>
  <w15:chartTrackingRefBased/>
  <w15:docId w15:val="{51CE5D46-1756-4FB0-9160-BEC1677D9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2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Barange</dc:creator>
  <cp:keywords/>
  <dc:description/>
  <cp:lastModifiedBy>Amit Barange</cp:lastModifiedBy>
  <cp:revision>1</cp:revision>
  <dcterms:created xsi:type="dcterms:W3CDTF">2025-02-05T12:12:00Z</dcterms:created>
  <dcterms:modified xsi:type="dcterms:W3CDTF">2025-02-05T12:12:00Z</dcterms:modified>
</cp:coreProperties>
</file>