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2C1A" w14:textId="77777777" w:rsidR="00642670" w:rsidRPr="00642670" w:rsidRDefault="00642670" w:rsidP="00642670">
      <w:r w:rsidRPr="00642670">
        <w:t>Here are 50 important questions for a TypeScript course:</w:t>
      </w:r>
    </w:p>
    <w:p w14:paraId="3CCEAD33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TypeScript, and how does it differ from JavaScript?</w:t>
      </w:r>
    </w:p>
    <w:p w14:paraId="5FD74981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the advantages of using TypeScript over JavaScript?</w:t>
      </w:r>
    </w:p>
    <w:p w14:paraId="612BBABE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declare variables in TypeScript?</w:t>
      </w:r>
    </w:p>
    <w:p w14:paraId="65A805E7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Explain the basic data types available in TypeScript.</w:t>
      </w:r>
    </w:p>
    <w:p w14:paraId="79F76AEC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interfaces in TypeScript, and how do you use them?</w:t>
      </w:r>
    </w:p>
    <w:p w14:paraId="23CDD12E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define a function in TypeScript?</w:t>
      </w:r>
    </w:p>
    <w:p w14:paraId="29DE857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any type in TypeScript, and when should it be used?</w:t>
      </w:r>
    </w:p>
    <w:p w14:paraId="58B3D397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type inference in TypeScript? Provide an example.</w:t>
      </w:r>
    </w:p>
    <w:p w14:paraId="05C93721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tuple types in TypeScript, and how are they used?</w:t>
      </w:r>
    </w:p>
    <w:p w14:paraId="1354965A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Explain union types and give examples of their usage.</w:t>
      </w:r>
    </w:p>
    <w:p w14:paraId="2F18B85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never type in TypeScript?</w:t>
      </w:r>
    </w:p>
    <w:p w14:paraId="62658E11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a type alias in TypeScript? How does it differ from interfaces?</w:t>
      </w:r>
    </w:p>
    <w:p w14:paraId="6D080A8C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generics in TypeScript, and why are they useful?</w:t>
      </w:r>
    </w:p>
    <w:p w14:paraId="68899E09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create a class in TypeScript?</w:t>
      </w:r>
    </w:p>
    <w:p w14:paraId="02809ECF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Explain the use of the public, private, and protected modifiers in TypeScript classes.</w:t>
      </w:r>
    </w:p>
    <w:p w14:paraId="1B590F04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difference between interface and type in TypeScript?</w:t>
      </w:r>
    </w:p>
    <w:p w14:paraId="42A1DF8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What is the purpose of the </w:t>
      </w:r>
      <w:proofErr w:type="spellStart"/>
      <w:r w:rsidRPr="00642670">
        <w:rPr>
          <w:b/>
          <w:bCs/>
        </w:rPr>
        <w:t>readonly</w:t>
      </w:r>
      <w:proofErr w:type="spellEnd"/>
      <w:r w:rsidRPr="00642670">
        <w:rPr>
          <w:b/>
          <w:bCs/>
        </w:rPr>
        <w:t xml:space="preserve"> modifier in TypeScript?</w:t>
      </w:r>
    </w:p>
    <w:p w14:paraId="5709FF8F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Explain how you can create and work with </w:t>
      </w:r>
      <w:proofErr w:type="spellStart"/>
      <w:r w:rsidRPr="00642670">
        <w:rPr>
          <w:b/>
          <w:bCs/>
        </w:rPr>
        <w:t>enums</w:t>
      </w:r>
      <w:proofErr w:type="spellEnd"/>
      <w:r w:rsidRPr="00642670">
        <w:rPr>
          <w:b/>
          <w:bCs/>
        </w:rPr>
        <w:t xml:space="preserve"> in TypeScript.</w:t>
      </w:r>
    </w:p>
    <w:p w14:paraId="359DFAE6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namespaces in TypeScript, and how do they differ from modules?</w:t>
      </w:r>
    </w:p>
    <w:p w14:paraId="08AF1D41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unknown type, and how is it different from any?</w:t>
      </w:r>
    </w:p>
    <w:p w14:paraId="4101F5F8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perform type assertion in TypeScript?</w:t>
      </w:r>
    </w:p>
    <w:p w14:paraId="0345FD25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difference between == and === in TypeScript?</w:t>
      </w:r>
    </w:p>
    <w:p w14:paraId="2F0D23F3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does TypeScript handle asynchronous code with Promises and async/await?</w:t>
      </w:r>
    </w:p>
    <w:p w14:paraId="2628DAE7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Explain </w:t>
      </w:r>
      <w:proofErr w:type="gramStart"/>
      <w:r w:rsidRPr="00642670">
        <w:rPr>
          <w:b/>
          <w:bCs/>
        </w:rPr>
        <w:t>the this</w:t>
      </w:r>
      <w:proofErr w:type="gramEnd"/>
      <w:r w:rsidRPr="00642670">
        <w:rPr>
          <w:b/>
          <w:bCs/>
        </w:rPr>
        <w:t xml:space="preserve"> keyword in TypeScript, and how it works in different contexts.</w:t>
      </w:r>
    </w:p>
    <w:p w14:paraId="08628E30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purpose of the extends keyword in TypeScript?</w:t>
      </w:r>
    </w:p>
    <w:p w14:paraId="47F578B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type compatibility in TypeScript?</w:t>
      </w:r>
    </w:p>
    <w:p w14:paraId="2F25D86E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work with type guards in TypeScript?</w:t>
      </w:r>
    </w:p>
    <w:p w14:paraId="59ECD1C5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What are </w:t>
      </w:r>
      <w:proofErr w:type="spellStart"/>
      <w:r w:rsidRPr="00642670">
        <w:rPr>
          <w:b/>
          <w:bCs/>
        </w:rPr>
        <w:t>mixins</w:t>
      </w:r>
      <w:proofErr w:type="spellEnd"/>
      <w:r w:rsidRPr="00642670">
        <w:rPr>
          <w:b/>
          <w:bCs/>
        </w:rPr>
        <w:t xml:space="preserve"> in TypeScript, and how can they be used?</w:t>
      </w:r>
    </w:p>
    <w:p w14:paraId="6D385C4A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Explain the Partial&lt;T&gt;, Required&lt;T&gt;, and </w:t>
      </w:r>
      <w:proofErr w:type="spellStart"/>
      <w:r w:rsidRPr="00642670">
        <w:rPr>
          <w:b/>
          <w:bCs/>
        </w:rPr>
        <w:t>Readonly</w:t>
      </w:r>
      <w:proofErr w:type="spellEnd"/>
      <w:r w:rsidRPr="00642670">
        <w:rPr>
          <w:b/>
          <w:bCs/>
        </w:rPr>
        <w:t>&lt;T&gt; utility types in TypeScript.</w:t>
      </w:r>
    </w:p>
    <w:p w14:paraId="2639680A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decorators in TypeScript, and how are they used?</w:t>
      </w:r>
    </w:p>
    <w:p w14:paraId="03590381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lastRenderedPageBreak/>
        <w:t xml:space="preserve">How do you configure a TypeScript project using </w:t>
      </w:r>
      <w:proofErr w:type="spellStart"/>
      <w:proofErr w:type="gramStart"/>
      <w:r w:rsidRPr="00642670">
        <w:rPr>
          <w:b/>
          <w:bCs/>
        </w:rPr>
        <w:t>tsconfig.json</w:t>
      </w:r>
      <w:proofErr w:type="spellEnd"/>
      <w:proofErr w:type="gramEnd"/>
      <w:r w:rsidRPr="00642670">
        <w:rPr>
          <w:b/>
          <w:bCs/>
        </w:rPr>
        <w:t>?</w:t>
      </w:r>
    </w:p>
    <w:p w14:paraId="08E8245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difference between import and require in TypeScript?</w:t>
      </w:r>
    </w:p>
    <w:p w14:paraId="4CC7B59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handle default exports in TypeScript modules?</w:t>
      </w:r>
    </w:p>
    <w:p w14:paraId="248F19DC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Explain the concept of type narrowing in TypeScript.</w:t>
      </w:r>
    </w:p>
    <w:p w14:paraId="20DFCDE3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What is the </w:t>
      </w:r>
      <w:proofErr w:type="spellStart"/>
      <w:r w:rsidRPr="00642670">
        <w:rPr>
          <w:b/>
          <w:bCs/>
        </w:rPr>
        <w:t>keyof</w:t>
      </w:r>
      <w:proofErr w:type="spellEnd"/>
      <w:r w:rsidRPr="00642670">
        <w:rPr>
          <w:b/>
          <w:bCs/>
        </w:rPr>
        <w:t xml:space="preserve"> operator in TypeScript?</w:t>
      </w:r>
    </w:p>
    <w:p w14:paraId="44EA4373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in keyword used for in TypeScript?</w:t>
      </w:r>
    </w:p>
    <w:p w14:paraId="6A2A5F47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does TypeScript support module resolution?</w:t>
      </w:r>
    </w:p>
    <w:p w14:paraId="76961216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the benefits of using TypeScript with React?</w:t>
      </w:r>
    </w:p>
    <w:p w14:paraId="7640DA63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handle type errors during compilation in TypeScript?</w:t>
      </w:r>
    </w:p>
    <w:p w14:paraId="310706AB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What is the </w:t>
      </w:r>
      <w:proofErr w:type="spellStart"/>
      <w:r w:rsidRPr="00642670">
        <w:rPr>
          <w:b/>
          <w:bCs/>
        </w:rPr>
        <w:t>suppressImplicitAnyIndexErrors</w:t>
      </w:r>
      <w:proofErr w:type="spellEnd"/>
      <w:r w:rsidRPr="00642670">
        <w:rPr>
          <w:b/>
          <w:bCs/>
        </w:rPr>
        <w:t xml:space="preserve"> compiler option in TypeScript?</w:t>
      </w:r>
    </w:p>
    <w:p w14:paraId="7597ADF4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define a constructor in a TypeScript class?</w:t>
      </w:r>
    </w:p>
    <w:p w14:paraId="56F94FB1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the super keyword in TypeScript, and how is it used?</w:t>
      </w:r>
    </w:p>
    <w:p w14:paraId="3573226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Explain the difference between abstract classes and interfaces in TypeScript.</w:t>
      </w:r>
    </w:p>
    <w:p w14:paraId="1CFC835F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What is the </w:t>
      </w:r>
      <w:proofErr w:type="spellStart"/>
      <w:r w:rsidRPr="00642670">
        <w:rPr>
          <w:b/>
          <w:bCs/>
        </w:rPr>
        <w:t>typeof</w:t>
      </w:r>
      <w:proofErr w:type="spellEnd"/>
      <w:r w:rsidRPr="00642670">
        <w:rPr>
          <w:b/>
          <w:bCs/>
        </w:rPr>
        <w:t xml:space="preserve"> operator in TypeScript, and how is it used?</w:t>
      </w:r>
    </w:p>
    <w:p w14:paraId="1E4889D6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does TypeScript handle type inference for function return types?</w:t>
      </w:r>
    </w:p>
    <w:p w14:paraId="5FDCA4AA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is a namespace module in TypeScript, and how do you use it?</w:t>
      </w:r>
    </w:p>
    <w:p w14:paraId="2EA60A5D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make an object type in TypeScript with optional properties?</w:t>
      </w:r>
    </w:p>
    <w:p w14:paraId="32E86E3F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What are the possible types of null and undefined in TypeScript?</w:t>
      </w:r>
    </w:p>
    <w:p w14:paraId="19DA4646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 xml:space="preserve">What is the purpose of </w:t>
      </w:r>
      <w:proofErr w:type="spellStart"/>
      <w:r w:rsidRPr="00642670">
        <w:rPr>
          <w:b/>
          <w:bCs/>
        </w:rPr>
        <w:t>strictNullChecks</w:t>
      </w:r>
      <w:proofErr w:type="spellEnd"/>
      <w:r w:rsidRPr="00642670">
        <w:rPr>
          <w:b/>
          <w:bCs/>
        </w:rPr>
        <w:t xml:space="preserve"> in TypeScript?</w:t>
      </w:r>
    </w:p>
    <w:p w14:paraId="65C6A7AC" w14:textId="77777777" w:rsidR="00642670" w:rsidRPr="00642670" w:rsidRDefault="00642670" w:rsidP="00642670">
      <w:pPr>
        <w:numPr>
          <w:ilvl w:val="0"/>
          <w:numId w:val="1"/>
        </w:numPr>
      </w:pPr>
      <w:r w:rsidRPr="00642670">
        <w:rPr>
          <w:b/>
          <w:bCs/>
        </w:rPr>
        <w:t>How do you integrate TypeScript with Node.js applications?</w:t>
      </w:r>
    </w:p>
    <w:p w14:paraId="42748236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E4ABD"/>
    <w:multiLevelType w:val="multilevel"/>
    <w:tmpl w:val="0378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06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70"/>
    <w:rsid w:val="005D7D14"/>
    <w:rsid w:val="00642670"/>
    <w:rsid w:val="00683DEE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4F0B"/>
  <w15:chartTrackingRefBased/>
  <w15:docId w15:val="{C2D39215-E692-4558-B6BE-2763DFF9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2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2025-02-05T11:56:00Z</dcterms:created>
  <dcterms:modified xsi:type="dcterms:W3CDTF">2025-02-05T11:57:00Z</dcterms:modified>
</cp:coreProperties>
</file>