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CE17" w14:textId="77777777" w:rsidR="0089518C" w:rsidRPr="0089518C" w:rsidRDefault="0089518C" w:rsidP="0089518C">
      <w:r w:rsidRPr="0089518C">
        <w:t>Here are 50 important questions related to cybersecurity languages and concepts:</w:t>
      </w:r>
    </w:p>
    <w:p w14:paraId="7A191E12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difference between symmetric and asymmetric encryption?</w:t>
      </w:r>
    </w:p>
    <w:p w14:paraId="30A390F3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Explain the concept of hashing and its role in cybersecurity.</w:t>
      </w:r>
    </w:p>
    <w:p w14:paraId="0DFC9039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firewall, and how does it protect a network?</w:t>
      </w:r>
    </w:p>
    <w:p w14:paraId="2D359B4C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CIA triad in cybersecurity?</w:t>
      </w:r>
    </w:p>
    <w:p w14:paraId="7C937C1C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role of Public Key Infrastructure (PKI) in encryption?</w:t>
      </w:r>
    </w:p>
    <w:p w14:paraId="410D45A4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difference between a virus, a worm, and a Trojan horse?</w:t>
      </w:r>
    </w:p>
    <w:p w14:paraId="35358E01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Explain the concept of SSL/TLS encryption and its importance in web security.</w:t>
      </w:r>
    </w:p>
    <w:p w14:paraId="629585A4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an intrusion detection system (IDS)?</w:t>
      </w:r>
    </w:p>
    <w:p w14:paraId="1D34D725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 xml:space="preserve">What are the different types of </w:t>
      </w:r>
      <w:proofErr w:type="gramStart"/>
      <w:r w:rsidRPr="0089518C">
        <w:rPr>
          <w:b/>
          <w:bCs/>
        </w:rPr>
        <w:t>malware</w:t>
      </w:r>
      <w:proofErr w:type="gramEnd"/>
      <w:r w:rsidRPr="0089518C">
        <w:rPr>
          <w:b/>
          <w:bCs/>
        </w:rPr>
        <w:t>, and how do they function?</w:t>
      </w:r>
    </w:p>
    <w:p w14:paraId="0F2E75DE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Distributed Denial of Service (DDoS) attack?</w:t>
      </w:r>
    </w:p>
    <w:p w14:paraId="046C8DC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Man-in-the-Middle (MITM) attack, and how can it be prevented?</w:t>
      </w:r>
    </w:p>
    <w:p w14:paraId="5388EE9A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How do you secure a wireless network?</w:t>
      </w:r>
    </w:p>
    <w:p w14:paraId="473670D2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purpose of a VPN (Virtual Private Network)?</w:t>
      </w:r>
    </w:p>
    <w:p w14:paraId="0E931131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difference between a blacklist and a whitelist in cybersecurity?</w:t>
      </w:r>
    </w:p>
    <w:p w14:paraId="3B0743AB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two-factor authentication (2FA), and why is it important?</w:t>
      </w:r>
    </w:p>
    <w:p w14:paraId="20BBB9C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social engineering, and what are some common types?</w:t>
      </w:r>
    </w:p>
    <w:p w14:paraId="5CD40700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are the most common types of phishing attacks?</w:t>
      </w:r>
    </w:p>
    <w:p w14:paraId="4D1D6BC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zero-day vulnerability?</w:t>
      </w:r>
    </w:p>
    <w:p w14:paraId="7CBDB1B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Explain the concept of privilege escalation in cybersecurity.</w:t>
      </w:r>
    </w:p>
    <w:p w14:paraId="1458EC84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security audit, and why is it important for an organization?</w:t>
      </w:r>
    </w:p>
    <w:p w14:paraId="32764EC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cryptojacking, and how does it affect computer systems?</w:t>
      </w:r>
    </w:p>
    <w:p w14:paraId="7FBA2048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How does HTTPS improve website security over HTTP?</w:t>
      </w:r>
    </w:p>
    <w:p w14:paraId="22755621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sandbox in cybersecurity?</w:t>
      </w:r>
    </w:p>
    <w:p w14:paraId="0A760017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role of a Security Information and Event Management (SIEM) system?</w:t>
      </w:r>
    </w:p>
    <w:p w14:paraId="6BEE2C7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honeypot, and how is it used to detect cyberattacks?</w:t>
      </w:r>
    </w:p>
    <w:p w14:paraId="2B2E028B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Explain the concept of encryption at rest and encryption in transit.</w:t>
      </w:r>
    </w:p>
    <w:p w14:paraId="1F245275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rootkit, and how does it impact system security?</w:t>
      </w:r>
    </w:p>
    <w:p w14:paraId="4F7C22AD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denial of service (DoS) attack, and how is it mitigated?</w:t>
      </w:r>
    </w:p>
    <w:p w14:paraId="684B2E52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purpose of the principle of least privilege (</w:t>
      </w:r>
      <w:proofErr w:type="spellStart"/>
      <w:r w:rsidRPr="0089518C">
        <w:rPr>
          <w:b/>
          <w:bCs/>
        </w:rPr>
        <w:t>PoLP</w:t>
      </w:r>
      <w:proofErr w:type="spellEnd"/>
      <w:r w:rsidRPr="0089518C">
        <w:rPr>
          <w:b/>
          <w:bCs/>
        </w:rPr>
        <w:t>)?</w:t>
      </w:r>
    </w:p>
    <w:p w14:paraId="273CFA13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are digital certificates, and how do they ensure secure communications?</w:t>
      </w:r>
    </w:p>
    <w:p w14:paraId="69526F29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lastRenderedPageBreak/>
        <w:t>What is a public key and a private key in asymmetric encryption?</w:t>
      </w:r>
    </w:p>
    <w:p w14:paraId="1A7F63F2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SQL injection, and how can it be prevented?</w:t>
      </w:r>
    </w:p>
    <w:p w14:paraId="2429EB8B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cross-site scripting (XSS), and how can it be mitigated?</w:t>
      </w:r>
    </w:p>
    <w:p w14:paraId="773E08E9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botnet, and how do cybercriminals use it?</w:t>
      </w:r>
    </w:p>
    <w:p w14:paraId="21E8D58C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difference between active and passive security attacks?</w:t>
      </w:r>
    </w:p>
    <w:p w14:paraId="7C551BEB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security patch, and why is it important to keep systems updated?</w:t>
      </w:r>
    </w:p>
    <w:p w14:paraId="681D122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vulnerability scanner, and how is it used in cybersecurity?</w:t>
      </w:r>
    </w:p>
    <w:p w14:paraId="3E4F932E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are the basic principles of secure software development?</w:t>
      </w:r>
    </w:p>
    <w:p w14:paraId="0DCE1A17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security policy, and how does it help protect an organization’s assets?</w:t>
      </w:r>
    </w:p>
    <w:p w14:paraId="36CB97A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importance of encryption keys in managing data security?</w:t>
      </w:r>
    </w:p>
    <w:p w14:paraId="3B86D84F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role of cybersecurity in risk management?</w:t>
      </w:r>
    </w:p>
    <w:p w14:paraId="3F253055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How does data exfiltration occur, and what are the signs of such an attack?</w:t>
      </w:r>
    </w:p>
    <w:p w14:paraId="10BBFA5C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difference between an internal and external threat in cybersecurity?</w:t>
      </w:r>
    </w:p>
    <w:p w14:paraId="168047DB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security token, and how does it function in securing applications?</w:t>
      </w:r>
    </w:p>
    <w:p w14:paraId="52516B62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password manager, and why is it a useful tool for cybersecurity?</w:t>
      </w:r>
    </w:p>
    <w:p w14:paraId="18916BBD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role of threat intelligence in cybersecurity?</w:t>
      </w:r>
    </w:p>
    <w:p w14:paraId="1DDF0309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 digital signature, and how does it enhance data integrity?</w:t>
      </w:r>
    </w:p>
    <w:p w14:paraId="0F842DCA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How does role-based access control (RBAC) work in securing applications?</w:t>
      </w:r>
    </w:p>
    <w:p w14:paraId="5CDD56BA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the role of network segmentation in enhancing cybersecurity?</w:t>
      </w:r>
    </w:p>
    <w:p w14:paraId="32550E30" w14:textId="77777777" w:rsidR="0089518C" w:rsidRPr="0089518C" w:rsidRDefault="0089518C" w:rsidP="0089518C">
      <w:pPr>
        <w:numPr>
          <w:ilvl w:val="0"/>
          <w:numId w:val="1"/>
        </w:numPr>
      </w:pPr>
      <w:r w:rsidRPr="0089518C">
        <w:rPr>
          <w:b/>
          <w:bCs/>
        </w:rPr>
        <w:t>What is an advanced persistent threat (APT), and how is it different from other cyberattacks?</w:t>
      </w:r>
    </w:p>
    <w:p w14:paraId="20C54463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83286"/>
    <w:multiLevelType w:val="multilevel"/>
    <w:tmpl w:val="E0CC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55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8C"/>
    <w:rsid w:val="005D7D14"/>
    <w:rsid w:val="00683DEE"/>
    <w:rsid w:val="0089518C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C0E2"/>
  <w15:chartTrackingRefBased/>
  <w15:docId w15:val="{AD4749ED-3110-475C-96C7-7E5EF438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2025-02-05T12:17:00Z</dcterms:created>
  <dcterms:modified xsi:type="dcterms:W3CDTF">2025-02-05T12:17:00Z</dcterms:modified>
</cp:coreProperties>
</file>