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D07A3" w14:textId="77777777" w:rsidR="00DE0C70" w:rsidRPr="00DE0C70" w:rsidRDefault="00DE0C70" w:rsidP="00DE0C70">
      <w:r w:rsidRPr="00DE0C70">
        <w:t>Here are 50 very important questions related to computer networks:</w:t>
      </w:r>
    </w:p>
    <w:p w14:paraId="7D2ADC77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a computer network? Explain its types and components.</w:t>
      </w:r>
    </w:p>
    <w:p w14:paraId="7058C2C7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the OSI model? Explain each layer in detail.</w:t>
      </w:r>
    </w:p>
    <w:p w14:paraId="18354EBF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the TCP/IP model? How does it compare to the OSI model?</w:t>
      </w:r>
    </w:p>
    <w:p w14:paraId="501AB201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are the main functions of the Physical layer in the OSI model?</w:t>
      </w:r>
    </w:p>
    <w:p w14:paraId="2B2BA82E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the Data Link layer in the OSI model responsible for?</w:t>
      </w:r>
    </w:p>
    <w:p w14:paraId="44DFC20E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are the differences between MAC and LLC sub-layers in the Data Link layer?</w:t>
      </w:r>
    </w:p>
    <w:p w14:paraId="572468A7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Explain the concept of an IP address. What are the different types of IP addresses?</w:t>
      </w:r>
    </w:p>
    <w:p w14:paraId="2ACFB925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the difference between IPv4 and IPv6?</w:t>
      </w:r>
    </w:p>
    <w:p w14:paraId="7DFE782F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a subnet mask? How is it used to create subnets?</w:t>
      </w:r>
    </w:p>
    <w:p w14:paraId="2655A8AC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a DNS (Domain Name System)? How does it work?</w:t>
      </w:r>
    </w:p>
    <w:p w14:paraId="3F34A33B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DHCP (Dynamic Host Configuration Protocol)?</w:t>
      </w:r>
    </w:p>
    <w:p w14:paraId="6166D29E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the function of routers in a network? How do they differ from switches?</w:t>
      </w:r>
    </w:p>
    <w:p w14:paraId="40AADC7A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Explain the concept of network topology. What are the common types of network topologies?</w:t>
      </w:r>
    </w:p>
    <w:p w14:paraId="75D90F6E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a hub? How does it work, and how does it differ from a switch?</w:t>
      </w:r>
    </w:p>
    <w:p w14:paraId="2331EA5F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the purpose of the Transport layer in the OSI model?</w:t>
      </w:r>
    </w:p>
    <w:p w14:paraId="4CF8F848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are the differences between TCP and UDP?</w:t>
      </w:r>
    </w:p>
    <w:p w14:paraId="0659BDB9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a socket in computer networking?</w:t>
      </w:r>
    </w:p>
    <w:p w14:paraId="3BD01456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Explain the process of establishing a TCP connection using the three-way handshake.</w:t>
      </w:r>
    </w:p>
    <w:p w14:paraId="38A8EE93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NAT (Network Address Translation), and how does it work?</w:t>
      </w:r>
    </w:p>
    <w:p w14:paraId="43D5543F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a firewall? How does it enhance network security?</w:t>
      </w:r>
    </w:p>
    <w:p w14:paraId="6A0DBC5E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Explain the concept of VLAN (Virtual Local Area Network).</w:t>
      </w:r>
    </w:p>
    <w:p w14:paraId="2C0046EE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a VPN (Virtual Private Network), and how does it work?</w:t>
      </w:r>
    </w:p>
    <w:p w14:paraId="21ADD7B4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the role of the Application layer in the OSI model?</w:t>
      </w:r>
    </w:p>
    <w:p w14:paraId="2538D38F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the difference between HTTP and HTTPS?</w:t>
      </w:r>
    </w:p>
    <w:p w14:paraId="1018CD26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FTP (File Transfer Protocol)? How does it work?</w:t>
      </w:r>
    </w:p>
    <w:p w14:paraId="2282E720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are the differences between TCP and IP in networking?</w:t>
      </w:r>
    </w:p>
    <w:p w14:paraId="12E97292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ICMP (Internet Control Message Protocol)? How is it used in networking?</w:t>
      </w:r>
    </w:p>
    <w:p w14:paraId="20DD0A81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the role of a gateway in a network?</w:t>
      </w:r>
    </w:p>
    <w:p w14:paraId="5AE8CAEE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Explain the concept of packet switching.</w:t>
      </w:r>
    </w:p>
    <w:p w14:paraId="2FBE0506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lastRenderedPageBreak/>
        <w:t>What is circuit switching, and how does it differ from packet switching?</w:t>
      </w:r>
    </w:p>
    <w:p w14:paraId="27D3749F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the purpose of ARP (Address Resolution Protocol)?</w:t>
      </w:r>
    </w:p>
    <w:p w14:paraId="762DCF80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a multicast address, and how is it different from a broadcast address?</w:t>
      </w:r>
    </w:p>
    <w:p w14:paraId="567E563D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 xml:space="preserve">What are the different types of network cables (e.g., coaxial, </w:t>
      </w:r>
      <w:proofErr w:type="spellStart"/>
      <w:r w:rsidRPr="00DE0C70">
        <w:rPr>
          <w:b/>
          <w:bCs/>
        </w:rPr>
        <w:t>fiber</w:t>
      </w:r>
      <w:proofErr w:type="spellEnd"/>
      <w:r w:rsidRPr="00DE0C70">
        <w:rPr>
          <w:b/>
          <w:bCs/>
        </w:rPr>
        <w:t xml:space="preserve"> optic, twisted pair)?</w:t>
      </w:r>
    </w:p>
    <w:p w14:paraId="47BF3C00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the difference between a public IP and a private IP address?</w:t>
      </w:r>
    </w:p>
    <w:p w14:paraId="0E6D9DAD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the concept of routing? How does routing differ from switching?</w:t>
      </w:r>
    </w:p>
    <w:p w14:paraId="1E46A8E0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RIP (Routing Information Protocol)?</w:t>
      </w:r>
    </w:p>
    <w:p w14:paraId="17C9679A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OSPF (Open Shortest Path First)? How is it used in networking?</w:t>
      </w:r>
    </w:p>
    <w:p w14:paraId="24984AB3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BGP (Border Gateway Protocol)? How does it work in the context of the internet?</w:t>
      </w:r>
    </w:p>
    <w:p w14:paraId="01768102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are the different types of routing algorithms?</w:t>
      </w:r>
    </w:p>
    <w:p w14:paraId="3A3FE43F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a proxy server, and how does it enhance privacy and security?</w:t>
      </w:r>
    </w:p>
    <w:p w14:paraId="40241968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are the different types of wireless networking technologies (e.g., Wi-Fi, Bluetooth)?</w:t>
      </w:r>
    </w:p>
    <w:p w14:paraId="43EF8BE3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a MAC address? How is it used in networking?</w:t>
      </w:r>
    </w:p>
    <w:p w14:paraId="57D66CE3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the concept of Quality of Service (QoS) in computer networks?</w:t>
      </w:r>
    </w:p>
    <w:p w14:paraId="581C301B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the difference between a public network and a private network?</w:t>
      </w:r>
    </w:p>
    <w:p w14:paraId="4C6E6E60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Explain the concept of load balancing in networking.</w:t>
      </w:r>
    </w:p>
    <w:p w14:paraId="438D284D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are the key principles of network security?</w:t>
      </w:r>
    </w:p>
    <w:p w14:paraId="194FDA22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are some common network attacks, such as DDoS or man-in-the-middle?</w:t>
      </w:r>
    </w:p>
    <w:p w14:paraId="276FFAC2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SSL/TLS, and how does it secure data transmission over the internet?</w:t>
      </w:r>
    </w:p>
    <w:p w14:paraId="0DF3A4FE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SDN (Software-Defined Networking), and how does it differ from traditional networking?</w:t>
      </w:r>
    </w:p>
    <w:p w14:paraId="570D66CF" w14:textId="77777777" w:rsidR="00DE0C70" w:rsidRPr="00DE0C70" w:rsidRDefault="00DE0C70" w:rsidP="00DE0C70">
      <w:pPr>
        <w:numPr>
          <w:ilvl w:val="0"/>
          <w:numId w:val="1"/>
        </w:numPr>
      </w:pPr>
      <w:r w:rsidRPr="00DE0C70">
        <w:rPr>
          <w:b/>
          <w:bCs/>
        </w:rPr>
        <w:t>What is the difference between a local area network (LAN) and a wide area network (WAN)?</w:t>
      </w:r>
    </w:p>
    <w:p w14:paraId="4B3C793A" w14:textId="77777777" w:rsidR="005D7D14" w:rsidRDefault="005D7D14"/>
    <w:sectPr w:rsidR="005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C46B7"/>
    <w:multiLevelType w:val="multilevel"/>
    <w:tmpl w:val="3FD2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823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C70"/>
    <w:rsid w:val="005D7D14"/>
    <w:rsid w:val="00683DEE"/>
    <w:rsid w:val="00AA154E"/>
    <w:rsid w:val="00BE260D"/>
    <w:rsid w:val="00DE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DAF92"/>
  <w15:chartTrackingRefBased/>
  <w15:docId w15:val="{022BD6F0-0199-4A82-AA12-B921CE1F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4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Barange</dc:creator>
  <cp:keywords/>
  <dc:description/>
  <cp:lastModifiedBy>Amit Barange</cp:lastModifiedBy>
  <cp:revision>1</cp:revision>
  <dcterms:created xsi:type="dcterms:W3CDTF">2025-02-05T12:07:00Z</dcterms:created>
  <dcterms:modified xsi:type="dcterms:W3CDTF">2025-02-05T12:07:00Z</dcterms:modified>
</cp:coreProperties>
</file>