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</w:tabs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1 Demo 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"/>
          <w:szCs w:val="70"/>
          <w:u w:val="none"/>
          <w:vertAlign w:val="baseline"/>
          <w:rtl w:val="0"/>
        </w:rPr>
        <w:t xml:space="preserve">Setting up a Kubernetes</w:t>
      </w: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60" w:before="0" w:line="306.99999999999994" w:lineRule="auto"/>
        <w:ind w:left="707" w:right="0" w:hanging="283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 up a kubernetes cluster with one master and two worker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60" w:before="0" w:line="306.9999999999999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Setting up the kubernetes cluster </w:t>
      </w:r>
    </w:p>
    <w:p w:rsidR="00000000" w:rsidDel="00000000" w:rsidP="00000000" w:rsidRDefault="00000000" w:rsidRPr="00000000" w14:paraId="00000007">
      <w:pPr>
        <w:tabs>
          <w:tab w:val="left" w:pos="0"/>
        </w:tabs>
        <w:spacing w:after="120" w:before="0" w:line="264" w:lineRule="auto"/>
        <w:ind w:left="0" w:firstLine="0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0"/>
        </w:tabs>
        <w:spacing w:after="120" w:before="0" w:line="26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: Setting up the kubernetes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You have a cluster with a master and two worker nodes already set up in the Kubernetes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dmin lab by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worker1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worker2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nodes run the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0" w:right="0" w:firstLine="720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sudo kubeadm reset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0" w:right="0" w:firstLine="72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666059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20" w:before="0" w:line="26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initiali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 the cluster run the following command on master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sudo kubeadm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20" w:before="200" w:line="26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start using your cluster, you need to run the following on master: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0" w:right="0" w:firstLine="0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mkdir -p $HOME/.kube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sudo cp -i /etc/kubernetes/admin.conf $HOME/.kube/config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‘y’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when asked to overwrite)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0" w:right="0" w:firstLine="0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82867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0" w:right="0" w:firstLine="0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You should now see a single node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deployed.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Copy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kubeadm join command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that you can see on the screen of your master node (This appears after running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sudo kubeadm init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command)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kubeadm join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command runs with a unique token.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kubeadm join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command as a root user on each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worker1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worker2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nodes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This is only a sample kubeadm join command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0" w:right="0" w:firstLine="0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sudo kubeadm join 172.31.25.37:6443 --token fmeegy.veyfwhprxyrzgecl \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0" w:right="0" w:firstLine="0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--discovery-token-ca-cert-hash \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0" w:right="0" w:firstLine="0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sha256:abbbb0e9cad2d51cdb606e9adfdc0acb6e81d26d82603eefded9370df28f8517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0955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108200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case you need to find your unique token, run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kubeadm token create --print-join-command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node,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following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command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install the weavenet plugin in order to create a network: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kubectl apply -f "https://cloud.weave.works/k8s/net?k8s-version=$(kubectl </w:t>
        <w:tab/>
        <w:tab/>
        <w:tab/>
        <w:t xml:space="preserve">version | base64 |tr -d '\n')"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084835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164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nodes again to check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64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62525" cy="89535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3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8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NumberingSymbols">
    <w:name w:val="Numbering Symbols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>
    <w:name w:val="LO-normal"/>
    <w:qFormat w:val="1"/>
    <w:pPr>
      <w:widowControl w:val="1"/>
      <w:suppressAutoHyphens w:val="1"/>
      <w:bidi w:val="0"/>
      <w:spacing w:after="120" w:before="0" w:line="264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eYrCDdL/ymWTrGHf+zrjqcaCQ==">AMUW2mVhJAJhitaIYs1e2E42HLDic9v+KxvWK6uKGLd6DibPU1+eByFPXB3QYQ1RRff2CJB38dyGQooaI+Nw2CT6oB3ehp/BEB8Vbi+Sdotc6DBQP9GYRTQ=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