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2 Demo 2: Labels and Selectors in ReplicaSet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Define labels and selectors in a ReplicaSet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Defining labels and selectors in a ReplicaSet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Defining labels and selectors in a ReplicaSet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ReplicaSet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replica.yaml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3434"/>
        </w:tabs>
        <w:spacing w:after="200" w:before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 simple frontend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 with 3 replicas, add the following code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replica.yaml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and save it: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ReplicaSet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frontend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pp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app: guestbook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tier: frontend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pp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# modify replicas according to your case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tier: frontend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pp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tier: frontend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pp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- name: php-redis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image: gcr.io/google_samples/gb-frontend:v3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05400" cy="33242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and exit the text editor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replica.yaml file to 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ReplicaSet</w:t>
      </w:r>
    </w:p>
    <w:p w:rsidR="00000000" w:rsidDel="00000000" w:rsidP="00000000" w:rsidRDefault="00000000" w:rsidRPr="00000000" w14:paraId="00000028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-f replica.yaml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8725" cy="4667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ote: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In case you get an error about 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existing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frontend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eplica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et, execute the following commands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again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00" w:before="0" w:line="240" w:lineRule="auto"/>
        <w:ind w:left="0"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40" w:lineRule="auto"/>
        <w:ind w:left="144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delete replicaset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display the replica.yaml showing the Labels and Selectors: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replica.yaml</w:t>
      </w:r>
    </w:p>
    <w:p w:rsidR="00000000" w:rsidDel="00000000" w:rsidP="00000000" w:rsidRDefault="00000000" w:rsidRPr="00000000" w14:paraId="0000002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1175" cy="3467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Labels are key/value pairs that are attached to an object, such as pods. An example of this is the yaml labels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labels:</w:t>
      </w:r>
    </w:p>
    <w:p w:rsidR="00000000" w:rsidDel="00000000" w:rsidP="00000000" w:rsidRDefault="00000000" w:rsidRPr="00000000" w14:paraId="0000003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app: guestbook</w:t>
      </w:r>
    </w:p>
    <w:p w:rsidR="00000000" w:rsidDel="00000000" w:rsidP="00000000" w:rsidRDefault="00000000" w:rsidRPr="00000000" w14:paraId="00000033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tier: frontendapp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ia a label selector, the client/user can identify a set of objects. The label selector is the core grouping primitive in Kubernetes.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An example of this is the yaml labels shown below:</w:t>
      </w:r>
    </w:p>
    <w:p w:rsidR="00000000" w:rsidDel="00000000" w:rsidP="00000000" w:rsidRDefault="00000000" w:rsidRPr="00000000" w14:paraId="00000035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selector:</w:t>
      </w:r>
    </w:p>
    <w:p w:rsidR="00000000" w:rsidDel="00000000" w:rsidP="00000000" w:rsidRDefault="00000000" w:rsidRPr="00000000" w14:paraId="00000036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matchLabels:</w:t>
      </w:r>
    </w:p>
    <w:p w:rsidR="00000000" w:rsidDel="00000000" w:rsidP="00000000" w:rsidRDefault="00000000" w:rsidRPr="00000000" w14:paraId="00000037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tier: frontendapp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1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ZSRudTpYIhSHszQ/uUmtPYToA==">AMUW2mUPdQECejwyAX+UQS84Ebf3aAXmQvWaycCixXQ+mtc0hdAP7dkqzXTHI9EREaEMOZ2seT/0ssJaLrtLMMIwVK7FpvkKeAm6vDwvxK37y2wRZSR4fLh9T3KqVXoalot2rSIfxXbI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2020-06-23T11:13:00Z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