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2 Demo 3: Create a Pod with Resource Requirements and Limits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07" w:hanging="28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Create a pod with certain resource requirements and limits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Creating a pod with certain resource requirements and limits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 </w:t>
        <w:br w:type="textWrapping"/>
      </w:r>
    </w:p>
    <w:p w:rsidR="00000000" w:rsidDel="00000000" w:rsidP="00000000" w:rsidRDefault="00000000" w:rsidRPr="00000000" w14:paraId="0000000A">
      <w:pPr>
        <w:tabs>
          <w:tab w:val="left" w:pos="3434"/>
        </w:tabs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Creating a pod with certain resource requirements and limits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 custom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create namespace cpu-example</w:t>
      </w:r>
    </w:p>
    <w:p w:rsidR="00000000" w:rsidDel="00000000" w:rsidP="00000000" w:rsidRDefault="00000000" w:rsidRPr="00000000" w14:paraId="0000000D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10200" cy="4857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reate a custom yaml with our resource limits (CPU, memory) as shown below:</w:t>
      </w:r>
    </w:p>
    <w:p w:rsidR="00000000" w:rsidDel="00000000" w:rsidP="00000000" w:rsidRDefault="00000000" w:rsidRPr="00000000" w14:paraId="0000000F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vi cpu-request-limit.yaml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into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cpu-request-limit.yaml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and save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cpu-demo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namespace: cpu-example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- name: cpu-demo-ctr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image: vish/stress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resources: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limits: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cpu: "1"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requests: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cpu: "0.5"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args: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- -cpus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- "2"</w:t>
      </w:r>
    </w:p>
    <w:p w:rsidR="00000000" w:rsidDel="00000000" w:rsidP="00000000" w:rsidRDefault="00000000" w:rsidRPr="00000000" w14:paraId="00000022">
      <w:pPr>
        <w:spacing w:after="200" w:before="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14925" cy="2695575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and enter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:wq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and exit the text editor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 namespace with the defined limit configuration and limit: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apply -f cpu-request-limit.yaml</w:t>
      </w:r>
    </w:p>
    <w:p w:rsidR="00000000" w:rsidDel="00000000" w:rsidP="00000000" w:rsidRDefault="00000000" w:rsidRPr="00000000" w14:paraId="00000026">
      <w:pPr>
        <w:spacing w:after="200" w:before="0" w:line="24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34000" cy="46672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see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detailed information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cpu-demo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ind w:left="1440" w:hanging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get pod cpu-demo --namespace=cpu-example</w:t>
      </w:r>
    </w:p>
    <w:p w:rsidR="00000000" w:rsidDel="00000000" w:rsidP="00000000" w:rsidRDefault="00000000" w:rsidRPr="00000000" w14:paraId="00000029">
      <w:pPr>
        <w:spacing w:after="200" w:line="240" w:lineRule="auto"/>
        <w:ind w:left="144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5212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output shows that one of the containers in the pod has a CPU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of 500 milliCPU and a CPU limit of 1 CPU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240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NJgnU9OWachVuur586XxXbOfEw==">AMUW2mU4cAVqknIRLx832GfTdTvrGCRy0CpuJr8fAaiE6ydEs5r17RVd1K7Trv/VlRDSM3kUOmXtjU6AJfLainXzX/F3iHvpZU2eB/3NZXukEy/nsVdiTB5U0QhzZdgZKBSKvsR5sn3l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2020-06-23T11:17:00Z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