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1F21E" w14:textId="0EF31787" w:rsidR="00FB3A60" w:rsidRDefault="0042050A" w:rsidP="00602E4E">
      <w:pPr>
        <w:ind w:left="-709"/>
      </w:pPr>
      <w:r>
        <w:rPr>
          <w:noProof/>
        </w:rPr>
        <w:pict w14:anchorId="5AB93A01">
          <v:rect id="Square" o:spid="_x0000_s1060" style="position:absolute;left:0;text-align:left;margin-left:0;margin-top:0;width:50.5pt;height:50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LJBMUFAIAADwEAAAOAAAAZHJzL2Uyb0RvYy54bWysU02P0zAQvSPxHyzf&#10;aZJSdkvUdIWoFq2EYLUFcXYcu7HkL8Zu0/57xk76ITggIXpwZzyT8Zv3ZlYPR6PJQUBQzja0mpWU&#10;CMtdp+yuod+/Pb5ZUhIisx3TzoqGnkSgD+vXr1aDr8Xc9U53AggWsaEefEP7GH1dFIH3wrAwc15Y&#10;DEoHhkV0YVd0wAasbnQxL8u7YnDQeXBchIC3mzFI17m+lILHr1IGEYluKGKL+YR8tuks1itW74D5&#10;XvEJBvsHFIYpi49eSm1YZGQP6o9SRnFwwck4484UTkrFRe4Bu6nK37rZ9syL3AuSE/yFpvD/yvIv&#10;h2cgqkPt3r6nxDKDIm1/7hmIxM3gQ40pW/8MkxfQTI0eJZj0jy2QY+bzdOFTHCPheHm3qMolVuUY&#10;yvYy1SyuH3sI8ZNwhiSjoYByZRbZ4XOIY+o5Jb3VauUfldYEXPyhYp/5QeT5mxScGEJ9/z5HI/cb&#10;x/dG2DgOEwjNIk5y6JUPlEAtTCuQG3jqqnFUAvAXRInYWB0iiMj7ZEpENd1je5cA2mfMKUtbMiDc&#10;+X2Jo8gZjrvE9zJ661JjuaxREVdCK9PQRZl+E2naphoiD/VET5JnFCRZretOKOaA09zQMGpI9JPF&#10;cVm8u69QiHjrwK3T3jp2bz46XJiKEmZ575DPM8oP++ikytpcn0RNk4MjmtWd1intwK2fs65Lv/4F&#10;AAD//wMAUEsDBAoAAAAAAAAAIQD6Lp/CXzEAAF8xAAAUAAAAZHJzL21lZGlhL2ltYWdlMS5wbmeJ&#10;UE5HDQoaCgAAAA1JSERSAAABgAAAAYAIBgAAAKTHtb8AAAABc1JHQgCuzhzpAAAABGdBTUEAALGP&#10;C/xhBQAAAAlwSFlzAAA7DgAAOw4BzLahgwAAMPRJREFUeF7tnS9wHUe2xgO21ldaV+2CBQ8ELFiw&#10;4IGAVFaaUZUCAgICAgICAgICDAwEDAxcFVcZGBi4UtZcJWUgYGBgYGBgEGBgYBBgEGAgYGAQEGAg&#10;YCDw3vl6zk2ur1r/7u3uc3rm+1V9FUdx1D093We6T58+/QEhhBBCCCGEEEIIIYQQQgghhBBCCCGE&#10;EEIIIYQQQgghhBBCCCGEEEIIIYQQQgghhBBCCCGEEEIIIYQQQgghhBBCCCGEEEIIIYQQQgghhBBC&#10;CCGEEEIIIYQQQgghhBBCCCGEEEIIIYQQQgghhBBCCCGEEEIIIYQQQgghhBBCCCGEEEJyMemaux/s&#10;bl/WfyWEEDIGYPzXpu3//fWnzf/ojwghhAydmfGHLk23PtMfE0IIGTLzxj98AHabb/U/EUIIGSqL&#10;xj+oa2/qfyaEEDJEosZfNOna+/pXCCGEDI2TjD80mTZP9a8RQggZEqcZf0hWAL/qXyWEEDIUzjL+&#10;kKwA3upfJ4QQMgTOY/xn4mEwQggZCBcx/hAPgxFCyAC4qPGHeBiMkAFw+aftf6792Hx8aa/9FAd8&#10;ZHDvIM4boX6TaftorWueyc8O5Gev39O0OZw3CPLvRwt/51X4f1ViZJ7I39uXn99c22uvTqabX4cy&#10;9/77L7oT7FjG+EM8DEZIDexvT9Z3m4/Wdje/EqN+TQb8PRhjRHIcN+KG6pp3/YdDPhbTdk9+trM+&#10;3fri0u7Gv/VJSGKWNf5BPAxGiC9gLNe6rS/FgN7A7L038pHBW5vk4yDP81JXJLfwMQsrB7I0Kxl/&#10;EVaI+qsIIRbAdSNG8ToO5riazReSPPdvosdY2cCdRFfS+VjV+EM8DEZIYYIrZ9ruBKM3bd4uDkqq&#10;OQorBbi5pptfY39Dm44oKYw/hNWl/kpCSA4QarfWNVfWuvYhZruxgUidLjF4L+A2muy2Wx98v/0X&#10;bdpRksr4Q5iA6K8lhKRg7YdPPtRInH0a/PQKqyb5mK5Pm+/Q1trsoyCl8Z+JLjdCVmV/eyKD8xuZ&#10;pf4cQikjA43KI91Yvj70j0EO4w/xMBghS4KDNDKI9se4eetTzXOcTxjavkEu4w/xMBghF0B9+rdk&#10;1vkmNqAoD8KBtubncNCpchdHTuMP8TAYIWcQTtri5Cs2IyODiHKs/nDaQ/nzhr7Oasht/IN4GIyQ&#10;CPvbk/5AVvM4GJHY4KGqEvYL5F1ewbvVt+yWIsZfxMNghMwDw9/H6TOCZ6BCJJEY2HteN0BLGX9I&#10;2oKHwQj5+93tf8gM8QYN/8iEyC1Z6Wk3MKek8Yd4GIyMmvXd7f+BHxSzwtgAocahPpx082vLg2al&#10;jT+Efq/FEzIeYPjDgKN/n3pfByEypvCHwML4z8TDYGQ0hGybIac9DT91qg5KbRhbGn+Ih8HI4NEk&#10;bDi0xZO61LmFPaGQgygT1sYf4mEwMliQc36CHPSRjk9RZwl9J5c7yIPxh3gYjAwPGbQyeK8zTQO1&#10;rMZg/IN4GIwMCVwsIp36VbSzU9Q5NBrjL+JhMDIIQkjntH2w2MEp6iIak/GHeBiM1I0MVkRsMJaf&#10;WlVjM/4QD4ORagl36nbtL7GOTVEX0RiNP8TDYKQ6NHXDHsM6/xRCFmUl9Ez+vB/UNbfDKWdcuL7b&#10;fBu0134K/W26+b+IkILbTJs05EHCz2aS37Ex+/vru1uf4//vT023e1LWYzFqL+TfX8/Kr1ljNf4z&#10;4SOAlYD88yn2BPCeQ3+Zbn0WzgnwsBjxggyob0S/xzry4NU17/qB2j6CgUdbYBWED6I2jwlh/0Xq&#10;ET4S0+aO1OtJLR+HsRv/84ofCWJKP+tvHsc65yDVta/CQJu2O+vTrS9wilmboh7EKMx/GMIKxdsp&#10;7N3Nr7S2SRmS8T+v+JEgWYARqWVGubT659vHrP4918zQCK6mEKp708MHQVYA17VmyRij8T+v+JEg&#10;F0I6zc4Qff0yAH6Tzv9QDOAV+Nz1ccfH/AcB9/pG2iqnYIS0Jkmg8V9ZO9qUZMwMzuUD/33/PDvI&#10;TaSPSRbAFZzr0+Y7zBBLrA7EYL/QoleGxn9l0fiTgbl8uuYZDBqXtksgbQaXmLTjA1kdZEnrIb//&#10;dy1tJWj8VxaNPxmMy+dgMm1vjNq1kxpc1zm7pzlx/1g1iorGf2XR+I+d2l0+mEmK0d+TP2/oI5FM&#10;hAt9kOwvVc4nWXHqr14K6bc8hb68aPzHTr0un+YofLRwr2yBy0PIccIG8oqX/MDNpL9uKRDVEvu9&#10;1Jmi8R87Mniu1ebyCTO+rr2JDUt9DGIMVpDybnZkZfBm8X2dKXmX+muWQj4gT6K/lzpNNP6j5vvt&#10;v9TmOxXD/xt8+6v6jElGpF/1B8/ag8X3d5LgutP/eynU9Rf93VRUNP6jBsYf6QzincOdYPjlnzt0&#10;81SE9LF+07h9ufg+FwU3nv5fSyFlXI/9XioqGv9Rg/QAfdKyWOfwpoMQwknDXzVIpXFan5OV6Epn&#10;AbCHEPu91DHR+I+ZEL1RQfpmbOrBjYBZpFadDABkNY2tCORnb/SvLIVuRL/3O6ljovEfM0hmlixs&#10;L58OQkQPGS66R6BuvT/evf7XpdD02fP9iHpfNP5jBvnnFwecK4U0De0NunpGRDhYhvsNNIb/h08+&#10;1P+yFMf6FDUTjf+Ymey2W7mO8aeQGICnPLE7XvRQ2d6q+ZngRor1r5GLxn/MINe61xj/MGDp7iGJ&#10;kH5ePJOpc9H4j5m1vfaqT+Mvdeqa20zORlKyhtTe0f42StH4jxl0gIUO4UTN83DpBCGJwaQi3udG&#10;Jxr/MdPP/KMdw0zYgF413wshp+Gx3xuIxn/MePT5Y5OXOXtIbsJhs0j/G5Fo/MeMRvs4Mv7I1Jn+&#10;vldCYiCKKN4PRyEa/zGDOH8xuG5CPRHhgw+SVo+Q7Gg20mh/HLho/McMTvh6OuRFlw+xwtMkqJBo&#10;/McMDtH4Se9Alw+xZWQXw9D4j5pwYbePxG50+RAPYPUZ658DFI3/qAm51n2kdKbLh3hB+uODxf45&#10;QNH4jxpHl7nQ5UO84DntSULR+I8dH9c4ykDba69qlQgxhcafjIL+Avdo5ygoGWgy4LRKhJhC409G&#10;wdqPzcf2Hb05xO1LWiUSAfsh2BDHVZYh332/YtsXPQj7NqIQrdK1r98L35V/79X/Hf1/9vE7IFyi&#10;EiTtj3MfWtyoofEnoyAccoFxiHeQIlJjtaFVGjf725Nw+E4MEPZBpF0e4F5baaP+cpMSwiU6XfuL&#10;lL+neXA2xpRhlcafjAYxLI8jnaOYEOY56iyeiLoSAxuMfT9Df7fYRm7Uta+kno9QV+THGWKEFo0/&#10;GQ3oCAsdo6zEoODAmVZnNGhumR2EucL1daxdKpJ8DF6KbgzBdUTjT0aDvd+/eT6aGH+Z5YeMkl37&#10;sKgrp7wOZAVzu8aDezT+ZDTY+/2b52PwKWOmj41a3eOItMNwJauCN5OuvX9puvUZPoDaJC6h8Sej&#10;wtbvP2zjHy4i79prcI3En3+MCm4unKR1t9FP409GBTrDQucop659NVS3Dy6hV5/+0I3Jagob3T4u&#10;7KfxJ6PC0u8Pl8DgNnxD6ozNrznbX0IyGcDZA4S9amsWhcafjApLvz984IMK9RTDD+Mlz3aw+KzU&#10;xYS+IR/Q6+if2rrZofEno8PO7x/8v8M45CWz1bWuuSLPQ8OfWNI/34aTzT988qG2dhZo/MnokIH1&#10;TaSTFFBzNIj0DjistddexWw1/pxUKiGVRS63EI0/GR1YWssH4PdIR8ksGWgy4LQa1YKY9pBfJ/qM&#10;VFJlPBhI409GyQT5XOKdJa8qT+kcrsQcxyUgPjR44x+uNX0k/3yeaS+Oxp+8j1XUDzb1tAr1AXdP&#10;11yBTzr2bFQGjcD4x1bD2O8IK0xEkuHsSH9o8LH8+ZcLuhtp/MkCCFE0uNdXOu5TrUF1SP03LNps&#10;1Bqp8T8X+9uTS7sb/8Y+GqLOZGJ1Q/rnfYwx+eevOkmh8SfH0WiVSIfMJ+mgb6o86CUDzcxVNmbR&#10;+BOSHgwqnR1EOmUuNUc1JgHDDEuMPw9ylRaNPyF5kA5YfPOyRr8/fK8yUKtOx1ylaPwJyQP8hfFO&#10;mU/V+f3p8rETjT8hmQgRLO2reMfMo9r8/nT5GIrGn5B8wA0T75i5VJffny4fQ9H4E5KPS3v//Vdp&#10;41aT37/8x5H6QzT+hORFDNyjeOfMo5r8/iHJWOQZqAKi8SckL3rJeKRz5pEY/9+q8Pv3eyIPY89Q&#10;tbr2NT7A4cOGU8td8004LCTC5exYDc4bXZw47X/WfBT+3nTrM01nvSP/7z35HT/jnR4rZ1XR+PtE&#10;xkUQGQbSGfePd858gsHRov2yu31Z6vkkVv961BzJM7yQf97B/gUMeNbrNOV3I32I7pXc0bKXM7I0&#10;/j7BO5YPfriMh9QPolrKDobmuRbtlnD5DZJuRevvWWrwu+b2+u7W5y7uTpY6YMUgBv2m1OuZ6F28&#10;7nOi8XcJ3slcBNwBVwEDQF5kwdl/c+T9Zi90chigeP09Clkim8fhnlwPBv8swqU4W19K3R9I3Y8H&#10;HdD4uyQ2LrgKqJz+pZ5jRpZKMjPVol1Sk/EPSef22qtVX5K/+DGg8XfJKeOCq4CamRSMbpGl4xvP&#10;M1S989i18Q8brV1za1D3I8+Qj0Gue31p/FdAxiwyh8afiauAaik/+9/6Uov2h3RyGaBuff4aYbMD&#10;I6k1JudkrMY/yUrqHOMiTOzYL+tDZrs3Yy80hxByqMX6Q5awbqN9+pufaPiXZMwzfyl7HxM8zfv/&#10;OKz299qrCA5A4If+tZORcXGW8Z8T7xSoiXDPb6l0z9IJEUOuRbtDjKy/OH8x/GFpTf/q0ozZ+AOc&#10;3ThzhR8mGM1zHALFB0I+FrhVLJwJucjBUKxQOUmpCHm5N2IvModQlhbrjpJ7IOcSBmzX3OJgWo2x&#10;G/8Z0pdux+uWXuvT5jstlrhGjIv6lKMvMrEOvBoz+TD5yu3TNT8PcnO3MDT+fxJW+l3ze7yOaSXj&#10;6aUWSzwjL2tn8eVlk9ON3/6kaqS+BsLHGPXRqpEVoPE/jtSp2Hiv8Ua/cVFw9o/NJy3VFXry2UVK&#10;Z5k17eUKfRwbNP4nEDZz24PjdU0v6c+PtFTiET10E315qeUyPjh8AD1c5tIcctafDhr/0ym34pU2&#10;+OGTD7VY4g2Z/T+Ov7jkcnlCEDPuSF2LCh+gc4XhkXNB438+ik18nJ/2Hy1IGRCiTGIvLbE8RgR4&#10;8PvjA8QIn3TQ+J8fhHfG659W2HRmH3cIDoHEXlhqeYwJtvf7hyyd/lNgVwSN/wUpuBfAkFCHiAF6&#10;EXtZGeTrVKC53785xMEarQ1JAI3/chSbBHbtL1ok8QDiy2MvKrU8zv4t/f4acbWhVSEJoPFfgTAZ&#10;KhMFyDMtjsDp0thLSi0xtq5O/UqdNhbrWErSFm84CNJC47860i/LHIDEiXbiAxij6EtKKJlZvHUV&#10;0/49kry1v8Tqml0Z89qPFRr/NJTKAwabo0USS8J1fJEXlFxde1OLdIHMQK5E65lbYvyrvqTFITT+&#10;aUGoZvwZ04p7Xw6QF1HgysfmyJPRw+y7xCxnUZj1cOafFhr/9CA7b/w500pW4Pe1SGLC/vZEOm/2&#10;8Ecxto+1RBdInR4s1jG3sLlGn39aaPzzIauAn+PPm1LNobegkFFR6vCHp6RvSEgVrWNWhY8so30S&#10;QuOfl1IHI5nyxJASX3lXJ//6jd8T7y/No+aIvs600PgXACGhBVJFe/MOjIZwI1CBQTRBegMnlDro&#10;Mi+e8E3L4I2/I5eI9N178edPqK55h7uFtUhSCmTjjL6Q9PLh+sCMptAhl5k8ffyGwNCNfwhOkBWq&#10;l2SAf5tu/m+8DdJqfbr1hRZJSiENXyD6pz3Q4swpHfYpxv8lN7jSMQbjjxBhlCMz77v6Y3NKnJXh&#10;RMmAErNhebE+Tv4WTHTVqzlkSud0jMn4B3XNOy+HJktMnMRO8FBYSUrl/kE8sRZpSkF3VxAjG9Ix&#10;OuOv8jJ5CmniC7Q/3E1aJMlNEXdI1zzT4mwpPPvncjYdYzX+EFboXlyIMpbzRwtO2+taHMmNdLqH&#10;sZeQUl5yfpe86AWDdkh3+IZNQDF+mI2iz8g/X8o/X/fqLw+SZ34b/n3aPJc/P8XpTvn5TrgAfIXo&#10;jjEb/5m8XJtaJHrOy4RxDGT3/zsK7QpGK1bHDKrd9YPQ4OAuC8Y+TR/Rcxf74TDgOWe0NP690Hb6&#10;v5jSh4zH65hOzdGQJk9uWd9tPoq/gHQS4+HicEfJS+6xTNZi60KMcj/Lb57mN7rhRPSD0z4GNP7v&#10;y0uIpLTJ81j9Uop7ZwWQht5ZbPgMcnHrV2/UovVLK1nxVJfnRwwwXDslTnvGhBUGyp9PEkjjH5ET&#10;14jUJbvd8BT+OlgwO481fkphlaHFmREGWyljUtPlFt9v/wVuHhjg6LOUlnw85UOw1/uZafxj8jCe&#10;SriBcOZAiyO5kIGfNQ0yDIsWZYp0pmux+iVX1772Eq1xFsEltqQRGr58Gn8IG+v6q0yRGXrme8Ob&#10;o1rGUpWs/dh8HG/4hOrah1qcKaU2f71EapxGyIDaNc9i9acgv8YfgpsOKzf9lWZIH8p+UUyIHiN5&#10;EKOY/77PrrmixZlRYqM7CLN/BwPzNPp3bu1a8Szfxn8m3Nynv9YMbEjH6pZSWLlrcSQ1kwKboh5O&#10;/2IzKVa3DHKx2R0F0T0GF9/UpTqMP+TBDYQwzVjdUgp7lFocSY10+Ly3f2FGbI3MyEtscIa9Dqf+&#10;Shif/P7a2lWP8YdkJeciX05u16qXPcTBgeRksQZPrH0tzowSy1SVy9k/9nlKfADrVl3GfyYP/vES&#10;q2svOcQGRYlDUdI5zC8/kcGXPc2F19k/jBrCKmN1pmaq0/hDML5alBlFDldmej+jRpZuN6KNnVAY&#10;AFqcGWKcs4a5BjmM+8cmYTBusfpSqnzGP/jHMxr/IAcu1vCRi9UtpWo6V1ML8gF4FG3sVJLOr0WZ&#10;USr6x9upX7j3ZHZocqK3HuUz/gHsPRV4By4OhWX+0MFWaVEkFZPMl6F7iFKQehQ4ru7stOLu9uXc&#10;77Z+ZTb+inwAStyhaz47lg9AVjcrNpq1KJKEPiQw2tgJZb4pOimR+2evvarF2dPPOp9E60mpyhh/&#10;EA7cReuQVObXrMqEI+8pe2QTJuko4Roxz1ooxlAGe94wVzEm88nLrMFsMF5Pqlc54z9Dys1++ZD1&#10;daMlIu14pWpCMAhijZxS1i9M6rCxWKfUkhWGm0MqJS+6qVPljT9Y69qb8foklMFzzVMiMZyXNNiD&#10;YAxLtkmRNBdbX2pxtuwjlTNj/U+WjfEHRc7bONgHKBBt5/eUfW3k3pzCJqQWZYYMiszJzpojR7ec&#10;ZQ/prVd2xn9G7k157PtoUWZIO2e9IEb6OO/WTkXujULzsC1scmc+ACVt+EJLMwV7EEXOOlQpe+MP&#10;pK9kPS0r4808LUTuSSUmdFoUWZXsYYJdc1uLMiFcXh6rV0oZP+OM3Malcjm5iS7//oz1/bnZL4r3&#10;kFdsKMjMKGt0jBgl0xQQmPXF6pVS67tbn2txZgT/MlM9nKYH2lSmlDgte2mv/VSLMwHlx+qVTAwF&#10;TQNcBtEGTqkfm4+1OBPybwD78P9LXZje+TSJ0fCQjgTkPi0rMl3tIGFbpE5J5WXPrWpK3AJmvhzN&#10;bBg9+P+LuLmGoK69qU1myqRr70frl0j4/VqUDeHcTbxuqcSsoAnIvVRDOKIWZQYMdKxu6dTc0aLM&#10;oO//fAr90UGmVlwVGqtfKsmq1zxdQu5QZGs31yDI3RFl2W2+W587KgabelqUDYj7Z7K3c8vDIaLs&#10;p+/hI5dZuBZnAj5C0bolkvm4GwLSkLkTpJleAlNij8M6A2OJTe4hydw9Ana3L8fqllJwC2ppJsik&#10;JG8eKk95t2qlwNF00w9AiQRc1ptR8g6zX3IzJGG1pE1nytBdJLIC2IvVK5mc7OdUTe7NKFmKmsbH&#10;r0+b76L1SiUH8ch0/1xcTq5PzLo3BfeuFmXC0CeXg0C+0rkvgjH9SufuhDKLe6pFmVDqkpvByUPe&#10;/MzRadYfgOwb3Q5SXlQPNmljjZtKssK4pkWZIJ0k77F743tY0b6xelGnSz7c5plbs8+QjSdf/TWk&#10;kXqlEtNBrI40ZNb85ObLUFkmLtYpqbrmihZlggxy+v+XkQ/X3TfRuqWS9Qcg/2lgfgBWBQMh2riJ&#10;5OADkPsQmGmai9yhdkOW9eZ9dgNp7CPnB6ACsn8AjCMRcru4zJ8v+y1nA5ZxipKhfwCyZxno2lda&#10;FFkWfgBWk+Xzlci3MmRZr96kDnlvqTOeIWfvnw7ceNWT+wNgfxglb6pry+crMIMctMyjZLIbSH4A&#10;yBnkdiFYJ2zKv8Kxez5+AFaU+SbpsA0kPwAVEG3YhLJOv5v7tKXl8yGnTaxO1Dll/AHInqbE2kDi&#10;Jr5YvZKpOdKSyLLEGzadtBgzYnVKKS3GhNwHbUYg85OkkTollRZjRqxOKaXFkGWJNWpKaTFmxOqU&#10;UlqMCfwArCx+ADITq1NKaTFkWWKNmlJ0AeWDLqBVZXuPA/pOvF5phL6vRZmw9sMnH8bqlVJaFFkW&#10;bgKvJm4CVyxuAmcl+/OJ7dKiyLLkNpAMA80HPwAryvgDgL4TrVcioe9rUSbkv/SGUUArk/sDYHlQ&#10;CvAgGHWSrA+CZf+Am58DyP18/ACsDD8Aq8n8+ZgKYnkNPRWE9QcgezZQfgBWJvsHgMngssJkcMvr&#10;73e3/6HNaEL2bKDS97UoE7JHqfEDsDrSkEwHvYqYDrpKWUfIAPSdWN0SyjYbaP4PAJPBrUpuF4mD&#10;C2HuxeqVSvL7eSFMhXJxIcy0uROrWyqh72tRJsjq9HqsXslk7OIaBLwScjWJIeGVkHVqR5vQDDHQ&#10;TyL1SqfBj732kRZFlkVmkIO+FD77MtuBH1IMCS+Fv6Csw5OB9J1Xsbolk7V7MvsKp72vRZFlyf2V&#10;Fpn6ISe77VakTkmFpFdanAnyDrkPcAF58P8DMZBHsfqlEvq+FmWC1CHz/pvtCmcQSEPuHGvYtDL9&#10;AOQ+bg/BDaPFmbC2u/lVrF5UXJNpu6dNZ8Zff9r8T6xuKWWdhkXqkPcD4MCNVz35d+rtN2pkxvc2&#10;WrdEmkw3v9aibJAVCN1A55f1zBjkzuOEPq9FmSErnOexuqWSdYThIMh9GMXDcnvStb/E6pZMXXNL&#10;izIDER/RulHvy0nsuNQl68obfV6LMgNjP1a3VLI+hDkIsl/cLLI+cCN1yHoYzMMqp8R7HIIm0/aG&#10;Npkp2SOAjA+BYcxH6pRU1q7XQZD9ViLI+Mg9Bn20XqnUNe+sN4JB9pDeygU3mfVkJPD99l9yp/Cw&#10;/tCVmJDAdmlxZBWyd0bjdAklNkk9LEcv7W78O3dkSdXaa69qU5kiddk4VrfUkj6vxZmAMR+tVzIx&#10;FXQyJplTJssM2fQsQJHDUsbPOIN7ASfqADNvbSZTCoRe20emyXiI1SuVYLO0KLIquf2RcE1oUTbs&#10;bl+GmyZWt1SSNnyhpZmC0L/cUU9Vqtv6UpvIHOmLWdOvoK9buyRzuyNhs7Qosiq5Z40evtbZB920&#10;OcKHRoszpcQMsyp5yhlTYDLi4XlzexVgs7QosirysvImFMOMxJgiRtHLLBPnAjKH4FUl4yCEedBH&#10;onVMKQcnZHN/5GCztCiyKmU2SW3vBs5++YbI3NU1Bw6nxeo4Nsk7MT/1O09u1whkHZBQ5KY6403u&#10;QVFik3R9d+tzLc6GAqF3mPW4CDNUpD63ovUci+AKcbLxC0LIdW73D6JjjJ8ZYz1et3TiGYCU7G9P&#10;Yo2cWPbpd6fN00i90so4A+N7iCHIvcHvVl372joXziLoG9G6JhT6uBZnhtQjd34x8wSMg2MMmzay&#10;/M57QYVIntNFNNAf7G5fzv1u/ak59JDueRH0jXh90wl9XIszA2M9VrdUQn/Wokgqcvsm5fe/1KLM&#10;kHrkP4AjQqZHLdIFOCAmg3I8yeIchXzOKJH9U7WhRZqBsR6pVzLBVmlRJBXSqHnTJYg8LMmLxMg7&#10;SA63yKXp1mcIVY3Wd0hymiNe+kTWg1EQ+rYWZ0aJHECwVVocSUWJ8DTztMkCZg+xuqUUQjA9+ihD&#10;tFf2TUhLNXf0UX1RKCzXw8y4SPSZwxVe9fR5ZCKNnVDSQc1D8orEYfdyeVkFYuJLGKOyao4854aX&#10;OmbfFA1yYBgxxqN1SyjYKi2OpASbZ7EGTyYPudj7yJjs/nCvqwAQ0kUU2JAsIf2Ymfu9TwT9bdq+&#10;Wax3aqFPewh5lTGe955jJoHLhwym7GGS1gfCQO4ohTn5vbKuD/3Ne09CZolhfbn2wycf6hO5JPuN&#10;eyr0aS3SDEwsYnVLKdgoLY6kRgZU9jDJ9WnznRZnRrHLU7DicTArO43+nVe4Ody1D73kXjoRefdS&#10;14Njdc8hB+kuSvj/0V+1OJKaIoYRA9cBpWLja7i3FHfk1uISgjullrtgS+03eYmLl7rkvgSeJ4Bz&#10;I0uszBeo298RDGTQ5E2ANxNWAZWcWtScUGVmrBcU+qUY/xu1tGXw/ReaZKAva6mmoK/H6pdK6ANa&#10;FMmFNPLjWOOnlIdTmvAdF3N9ODwXcCK922IHm4rHnsNEzZEY/j1vaR3OotgEA33YwT5IiQRwsE1a&#10;HMmFNHSJkDUXm6PSofLnBoK65p2308FnEQ704PCS4bkBDPja2g3o5CJvRJ0KfViLNaXQZrffoIqh&#10;UCIzqJcvecEzAfgI/KzF1sXu9uUwuKX+0edKLLhN4OrxHt1zGlL/cpfzOzkUJXXJ7v/3mN9pkIiB&#10;zntQSGaVXiI4ZLBmzVsyLw8noVcBRrn/GLQP0/WR5hCzWLhMhjDAS6RCngl9V4u1BSedM7sM0d+0&#10;NJIbDPDYS0gpD+GgoNDSNQid2NN9AasCg42N4zBjDx8F+ZhiIzBoznWkP+tn981j+W+3Q7sjdNF5&#10;mOyF6M9WFNtERxtqyaaUuFAK/UuLI7mRAZo9b7mU4eOe1pKx2iIxkq5uqCLpkFnw3dg7z6QDLx9P&#10;ee78d054umdj6JRKXevhVDAouQqAancFkeMU3U8SeZn996d/80fT1RgMUDXpfLwnC64DLc4WxGwX&#10;eN4/1RwyodVwwERG+k/+NOMq9FU/s/82e7ir2Ik3WhwphTR89l190YEWZ47UpUzGRhX85dUcaiIn&#10;g8lD1/4Se8cZ5SYcEvs6kfql1r4WR0pR0C3iI5MjIhmKrgLkI9A1d7V0UimF/f797N/JxKFEyDjk&#10;xd01KkqdlPW0KSr1KboKCHISx00uTmm/v8rR7L/Ex8/HSedRslbg8I90ot/duEIKh/H1ag6RjE1r&#10;QCoB7wzvLv5OM6lrX7kZK8H1VSBdSK0HKIeAvOBvoi8ltRzNgvu7cyN1zChsIDLKoR7wrkq7CyH0&#10;Ta2COaVWP7BBWiQpTpgR55/lyGByleQJh05i9cypYFC41HVPuE2twA1fx+TsIBTGbLSeSdUculnx&#10;jBV5EQWigZqjyz9t/1OLNAeGGLPyeF0zSpb4tWW9HBW725fxjqLvLqPQFz31C4xVjNlYXROL0T/W&#10;FHOJdO1NLdIFUqfyG8IiWfK+cH/T1RiB8Z82z2PvrIBcZcHEWI3UMbk8ubxGTYklL2Y5rvLkhMNh&#10;5RLFzQsfAa4EHGFo/HHGwMuhL4AxWmJ1DJujRRJr1rrmVuwlpZa8dB8ngxWp08ZiHYupa1/xtLA9&#10;IdWBgdtnTj7OySgYo5E6pldNlygNnVK5gWRm4eaQywzp8HuxupYQ2oN3oNrRR/sYbPiqZCV4T6vi&#10;Axmb6JOxuqYWo+KcAbdE7EVlkK9bf2T5X+i4+wlqDi/ttZ9qbUghwkX5BqGeM6HPedsLknoV2RcL&#10;+2DEF2t77dXYy0otj6uAkPe+9KGf99QcyaBgPHQh+hh30/d96O5ynIKzf9gaLZV4IYR+Fbof1stl&#10;MfOUThkdE9xRjIvOSH+6tWhun5g85r7BmIzVNbnExngKCSdzyAygwOGPIDeXXcwj9SqRIfVUyUfg&#10;pZd7FIZESOlcPqtnTP5i32UsSr2KpEiBjdFSiTdKJr9ymQHQfD+glwySt57SZ9QO2jK0aaStS8qj&#10;3x8UXf2yXzumoB8wDAaH2O8HzKu5Q5fQCqA/O3D59HLo91dKTXpgWzyu/Mkc8qLKnZB1OhvwsB8w&#10;p4P13a3PtWrknKDN0HYLbWkmlyteoeSqX+QrApBEKBkNgL0ApzNcPzPHXpNp+4jJ5M6mz/MkbRVp&#10;QyuhL2n1fCFjT+pXyvfvLvqPnIAMoDKnAUUoS4t1h9TPfFP4fTWHsly/xmV0hBDh017z4777Qw+0&#10;hu7gOCdRSuUDCeqad26jXmBUnM0moeCzhfuMH4I+ggWbvA427xclM/8nXt8RxlypsG/YEld5wMjZ&#10;lMoICEkHearF+sMwUdg5dBB8y2P8EMgz616NGz//+2qee4z4mYExF693BjnLBEzOQZ8kq8wMIchz&#10;eJiT8NCTJKsU5LPZGYWPtfdb7+gzR9vDXF37yvNhp6Ibv2JDmPm2UkpuhGJAe54xOcgaeaaw0SYD&#10;7tYQE22FhIVdczs8Y+TZvQj1c23wMJkp+PF0uwFOzqb8KqC5rUW7pM8e6dsAzSQrll+Qc6XmY/ea&#10;nuSKGJFSiQpXEvqG948vxlis7lnE2X/9yIssGAnTHHkfQMjh730l8L6aIzFMj4OLzfEK6w+kjmFT&#10;F5vvJScfK6oG4x9WUWWuegySSch9LZrUSjB4BTtN2DxzDmY1YYYdrb9nhayjL7ApF1JQe9gzQBQP&#10;LuZB0EHXPKvJ6P8hmRDUMNPF2IrWP4uaI154NBDkhRaNhxcj5T81cpipisGK1L8eNYcyc30qH7Nr&#10;69OtL8IMNnNEEcpAWVL+jrznJ6jD8XrVpOZ5DW42jKl4/bOJF74PBdxaFXnB2YTldBW+azGWwVUR&#10;eYZ6Jas9mdGqcb4jHzn44L/BigFCPhvEkM/PePFn/Kz/b/3fCwZH/l/8jvC7gtus5Eoyv/BcNbjV&#10;MJakrr/HniGXeNPdwCht6DAz1aJ9g4+As7QRVBE9yL1aSgXGUqT+2QRboUWToRBODhZerktHuq7F&#10;u0fqWuxYPWUrfPD1tbsHYyj2DPmEK055n8UgMehMR7i7VYt3z2S6+XXpjyRVUmLcnGb1jIGxgzEU&#10;f5Y8qmnSRi4KIjYKh0BKh3pTUyw7Ih+kzi9jz0LVK5wE95rPP0bw+5c+LS22oRa3GFkSbPBFX35G&#10;VbMfMGMfKbXbvdizUFVqv4ozFHOU9vtDsA1aPBky8rIfLL783KpxaUmXUO2qy+UzA2Ml/jxZ5Tbt&#10;NUlMOAhV/I7VuvYDZtAlVKdqc/nMsPH7N29rOAhHEtLHeMc7RC7Bp1nTfsAf0CVUlSZdc682lw8w&#10;8ftDYgu0CmQ0hPj38ukQqtsPmEPqv1FnColxSN/Nhr6u6rDw+6PNuPE7UtZ+bD4uvdyE4OPUKtRH&#10;iKRqrpR3oVEnSd/FTs2GTMaEwTkUGftiA7QKZIyYuTYqX3bCZyrPUXwznVpQ1z6s3X+9Pm2+iz5b&#10;ZmHsaxXIWAn3BxfOM9JLZh+7m19pNaoFm3bYcIw/I5VNXfvq0nTrM30N1dLf7mWwCpcxz3t+SUA6&#10;Q+lMg7265l2NkUHHgFtor706qeSymZqlbTyI6zM14sckzBhjXqtBCFxBzeNYR8mv5rDGcL0ouO+2&#10;j65yetF5vRqS4QdIq617F9HnzSmMda0GIT1YDsqy+nWsw+QWBvegLp+QFQEOIMmz8UOwug7CYa4B&#10;RaroORyb1aKMcbp+SBSrqKCgro5bmS6EGC2cJp7wINmFhTYbmuEHiPVHX489c34x6oecgXSUneMd&#10;p4ww6Gs8wHMe+ntyEedt9IGtQuH+46fh/uMhglvoil7reEw7WhNCTgY+wkjnKaTm+dBmffOE5X/X&#10;XuOq4E8higptsvbDJx9qMw2PsBq0G1coW2tCyOlY7gdAYhwfDfkjMAPX7k265q4MztFFDyEMUXRv&#10;FC6JYPwNrx6l359cFNP9AKhrng3VHXQMMRDhovWufSgfg8GeMMazBUMIF88IPvAB6cOWM/8whun3&#10;J8sgHchsPwBCnpLBbQyfA73Ef0cMB/YMKk5H3RziGcToI71xtTl6liVs+Nr6/CH6/cny2M5eRDjx&#10;OaQQ0YsiM2Vph41gRGVVhMNzx9rIi1C3UMf2ZrhcZCyz/AiYuKDvRtupkDB2tTqELIf1fgAkHfm3&#10;wRwWW5X97QnaAmk0dGb9YNI1L6SNirmOUBZWZ/LnB1KHG6gLVi1DOaS1KnrIy3Zfh35/kgrz/YCg&#10;5nAQaSMyEvLJSxuF5GIyC8cGs7TdvuiBrh6eIeIGxmHeQIU/42fhv/V/L/w/8v+GjVr5XfKzK+F3&#10;j9AldxHQRiU/xnHR708SE8L0op2toOBiGEACOTJMNLGbhz0b+v1JenRGGetwBSWzG95gRJzRp3S2&#10;XiUjcKK5q1UiJDHW8cxzgv9ba0WIKWEfJNJHSwtjc8wb76QEiErpfcTRTlhSk2nztMo7hskg6O/w&#10;LX+NY1QyJmn8SRlwuMXJ3bgy63nDzWFSmn6z1+AC94gwFkdzaJL4wEOc859CEjG6hEgZ0Nc8+PuD&#10;hphFl9QBDmjNhxNaiy4hkhNXLh8Rxt6oD0kSe8KhJEfpCugSIjnw5PLpNaCb9EjdYHC4WRIH0SVE&#10;0uHK5RMk/ZuTHOIJHNDyNUjoEiKr4c3l00vGGA9DEo+s7bVX453WTvCTTrrmG60iIecCfUb0e6xP&#10;mUrGmFaREH9IJzVNIX2ymudI0qXVJCQK+gj6SrwPmYspHoh/+pWAL3dQL6lT19xmzDQ5hvQJ9A23&#10;/ZYzf1ITHvcEZgrRHEO9eJxcmP7Cfk8RPvOSMUSfP6kRjQ5ye6MVNvgu7f33X1pdMjLw7v1t8s6L&#10;KdBJ5SBWGRux8Q7uQF3zTmZ/N3iZyYiQd413jncf7RMOhDHDOH8yCHBa0U/aiBN1QLfQ8Olz9su7&#10;jvcBHxr7NahkeCBfiZcEcqcJt2Jd2m2+ZWbFASHvEu8U7zb2zj0JY4S5fcgw6SMtXKSSPocOcMkH&#10;XUMVI++uv6jF+Yx/JqR0ZoQaGTQyG5s4uVTmPNL9ix1+CCpC3hXemeu9pwVhTHDVScYBPgIurpc8&#10;v2BMsHH497vb/9CnIM7Au8E7qsnwQ+EaRxp/MjYm4aJ5n2cFTpIYl7drXXuTOYb8gHeBdxLeTeSd&#10;+VXo+zzdS8bL2o/NxzJ4Xx8fHN6FjKPN4xA5xNlbeaTN+wNc8g4qm0QEoc9L39enIWS89Et3DOTI&#10;QKlASBqGZfz6bvORPhLJBNoYbY02j72LGoS+TlciIQvI4NipcjY3p8m0fQnXFkP50qEhxNdqCOM8&#10;XXT5EHIq9bqEFtUcySz1Scjjwgiii4NIHmm70IaVTwqC6PIh5HzU7hJalLor9nEYibmHTgZtgzZC&#10;W9Xs4lkUXT6ELIEMnupdQlH1K5zwQRizqyi4dqabX6MthrHqWxRdPoSsxHBcQqeoa19Npu0ejOGQ&#10;Pwj9ym7zazwrnjnaFkMRXT6EpGFoLqEzhQ9C196XP++sT7e+qDExGNw567tbn+MZJl1zD5vj7z3j&#10;gEWXDyEZEEPi857WEkLa6q79VQzpI/nzbbQFZpiWhgZlow6hLqiT1C1E6jhOs5xT6JtoC20eQkhq&#10;+tVAuzfIvYElJTPO35BITP68H4SrDXEytmuvhY3nsPncfgohx3w/O//T1bT2wycf9j9rPgp/b7r1&#10;2ez/k7a+jt8l7X3nj98/bZ6HMiN1GadwKLDd46yfkEL0M0//6aWpYSv0Qfr6CTEgpANorshstLIc&#10;MFTtCn1O+h7TgBBiDNwZMigfLA5SisqkB2MO3yXEJfBfDz68kLITrmqUPqbdjRDiDlmSh43LaXMY&#10;HcQUdWE1h+hTdPcQUgmIapFBW83NY5RPoQ+hL2m3IoTUBEIbZSAjdJFho9Q5FfrKPtN7EzIQcJoW&#10;g3qsh5Soc6g/bHe/xpPXhJBzEBKQ4T5ifgiomYLhx4U+jOwhZBSE0NEq75GlUqmP5W9v0vATMlI0&#10;tcQNpjYYj/Cu8c6ZuoEQ0oMbqJC5kh+CwUrf7Q5vaCOExMGHoNv6UozFY+4TDEDw74d3ufUl4/gJ&#10;Iefm8k/b/1zba69OuuZF1LhQbhXembw7vEN9nYQQshx//WnzPzKbvDWZtm9iBoeyV3g38o7wrvS1&#10;EUJIWpAvXwwODpcx3YS5wjvYxzvR10MIIQXY357gBiiZdf7Mk8YlJW0tbY6254YuIcSccKvWbvOt&#10;GKh9RhKll7re9kMbS1trsxNCiD90z+DKWtc+5Afh4gptJm2HNqRPnxBSNZqUDucMHot4+nhBaBO0&#10;jfx5B/cWa7MRQsjwCHcaT9vrYvSejnMzGTn2m6doA2bdJISMmpCtNBxAQ1qK9tGka3+NG876hGcJ&#10;zyTPhmdktk1CCDmL/e1JcB3tbn4lRvTapGvuiZ70HwdPqwaZzcPIh7qhju011DnM7BmlQwgh6Qkn&#10;lX9sPsY9tRqBtBMynHbtfcy417rmmfzsQH72+j1FPx7ys8W/h/uV5XfoiuS+/PtN+bs7KAtlwsDz&#10;pC0hhBBCCCGEEEIIIYQQQgghhBBCCCGEEEIIIYQQQgghhBBCCCGEEEIIIYQQQgghhBBCCCGEEEII&#10;IYQQQgghhBBCCCGEEEIIIYQQQgghhBBCCCGEEEIIIYQQQgghhBBCCCGEEEIIIYQQQgghhBBCCCGE&#10;EEIIIYQQQgghhBBCCCGE5OWDD/4fLUDEfw1F62EAAAAASUVORK5CYIJQSwMEFAAGAAgAAAAhAK+p&#10;/vjaAAAABQEAAA8AAABkcnMvZG93bnJldi54bWxMj09Lw0AQxe+C32GZgpfSbipYbMymaEUQT/YP&#10;et1mxyQ1Oxt2N2n67Z2KYC/DPN7w5vey5WAb0aMPtSMFs2kCAqlwpqZSwW77MrkHEaImoxtHqOCE&#10;AZb59VWmU+OOtMZ+E0vBIRRSraCKsU2lDEWFVoepa5HY+3Le6sjSl9J4feRw28jbJJlLq2viD5Vu&#10;cVVh8b3prIJnf/o4vL73b314WtyttvPuM4zHSt2MhscHEBGH+H8MZ3xGh5yZ9q4jE0SjgIvE33n2&#10;khnL/d8i80xe0uc/AA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AskExQUAgAAPAQAAA4AAAAAAAAAAAAAAAAAOgIAAGRycy9lMm9Eb2MueG1sUEsBAi0ACgAAAAAA&#10;AAAhAPoun8JfMQAAXzEAABQAAAAAAAAAAAAAAAAAegQAAGRycy9tZWRpYS9pbWFnZTEucG5nUEsB&#10;Ai0AFAAGAAgAAAAhAK+p/vjaAAAABQEAAA8AAAAAAAAAAAAAAAAACzYAAGRycy9kb3ducmV2Lnht&#10;bFBLAQItABQABgAIAAAAIQCqJg6+vAAAACEBAAAZAAAAAAAAAAAAAAAAABI3AABkcnMvX3JlbHMv&#10;ZTJvRG9jLnhtbC5yZWxzUEsFBgAAAAAGAAYAfAEAAAU4AAAAAA==&#10;" stroked="f" strokeweight="1pt">
            <v:fill r:id="rId4" o:title="" recolor="t" rotate="t" type="frame"/>
            <v:stroke miterlimit="4"/>
            <v:textbox inset="1.27mm,1.27mm,1.27mm,1.27mm"/>
          </v:rect>
        </w:pict>
      </w:r>
      <w:r w:rsidR="00C56F14">
        <w:rPr>
          <w:noProof/>
        </w:rPr>
        <w:pict w14:anchorId="45B37883"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_x0000_s1046" type="#_x0000_t5" style="position:absolute;left:0;text-align:left;margin-left:35.6pt;margin-top:-189.95pt;width:97.05pt;height:326.75pt;rotation:270;z-index:251664384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adj="19670" fillcolor="black [3213]"/>
        </w:pict>
      </w:r>
      <w:r w:rsidR="00C56F14">
        <w:rPr>
          <w:noProof/>
        </w:rPr>
        <w:pict w14:anchorId="4940820D">
          <v:shapetype id="_x0000_t9" coordsize="21600,21600" o:spt="9" adj="5400" path="m@0,l,10800@0,21600@1,21600,21600,10800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</v:formulas>
            <v:path gradientshapeok="t" o:connecttype="rect" textboxrect="1800,1800,19800,19800;3600,3600,18000,18000;6300,6300,15300,15300"/>
            <v:handles>
              <v:h position="#0,topLeft" xrange="0,10800"/>
            </v:handles>
          </v:shapetype>
          <v:shape id="_x0000_s1045" type="#_x0000_t9" style="position:absolute;left:0;text-align:left;margin-left:189.75pt;margin-top:20.25pt;width:226.5pt;height:214.5pt;z-index:251663360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fillcolor="#205867 [1608]">
            <v:textbox style="mso-next-textbox:#_x0000_s1045">
              <w:txbxContent>
                <w:p w14:paraId="65427ED7" w14:textId="174736A2" w:rsidR="001C6363" w:rsidRDefault="00BC42D1">
                  <w:r>
                    <w:t xml:space="preserve">Problems </w:t>
                  </w:r>
                </w:p>
              </w:txbxContent>
            </v:textbox>
          </v:shape>
        </w:pict>
      </w:r>
      <w:r w:rsidR="00AC1FA6">
        <w:rPr>
          <w:noProof/>
        </w:rPr>
        <w:pict w14:anchorId="4940820D">
          <v:shape id="_x0000_s1044" type="#_x0000_t9" style="position:absolute;left:0;text-align:left;margin-left:220.5pt;margin-top:234pt;width:226.5pt;height:214.5pt;z-index:251662336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fillcolor="#205867 [1608]">
            <v:textbox style="mso-next-textbox:#_x0000_s1044">
              <w:txbxContent>
                <w:p w14:paraId="509DB2DA" w14:textId="61C9EAF1" w:rsidR="00AC1FA6" w:rsidRDefault="00AC1FA6">
                  <w:r>
                    <w:t>Solutions</w:t>
                  </w:r>
                </w:p>
              </w:txbxContent>
            </v:textbox>
          </v:shape>
        </w:pict>
      </w:r>
      <w:r w:rsidR="001C6363">
        <w:rPr>
          <w:noProof/>
        </w:rPr>
        <w:pict w14:anchorId="5A664341">
          <v:rect id="_x0000_s1038" style="position:absolute;left:0;text-align:left;margin-left:-71.25pt;margin-top:205.5pt;width:353.25pt;height:163.5pt;z-index:251659264" fillcolor="#205867 [1608]">
            <v:textbox style="mso-next-textbox:#_x0000_s1038">
              <w:txbxContent>
                <w:p w14:paraId="202EF905" w14:textId="2962329D" w:rsidR="00F51CF5" w:rsidRPr="00F51CF5" w:rsidRDefault="00F51CF5" w:rsidP="00F51CF5">
                  <w:pPr>
                    <w:jc w:val="both"/>
                    <w:rPr>
                      <w:color w:val="DDD9C3" w:themeColor="background2" w:themeShade="E6"/>
                      <w:sz w:val="72"/>
                      <w:szCs w:val="72"/>
                    </w:rPr>
                  </w:pPr>
                  <w:r w:rsidRPr="00F51CF5">
                    <w:rPr>
                      <w:color w:val="DDD9C3" w:themeColor="background2" w:themeShade="E6"/>
                      <w:sz w:val="72"/>
                      <w:szCs w:val="72"/>
                    </w:rPr>
                    <w:t>LIBRARYTEXTBOOK MANAGEMENT SYSTEM</w:t>
                  </w:r>
                </w:p>
              </w:txbxContent>
            </v:textbox>
          </v:rect>
        </w:pict>
      </w:r>
      <w:r w:rsidR="001C6363">
        <w:rPr>
          <w:noProof/>
        </w:rPr>
        <w:pict w14:anchorId="09FACCAC">
          <v:rect id="_x0000_s1037" style="position:absolute;left:0;text-align:left;margin-left:-1in;margin-top:-66.75pt;width:318.75pt;height:278.25pt;z-index:251658240">
            <v:fill r:id="rId5" o:title="1234" recolor="t" type="frame"/>
          </v:rect>
        </w:pict>
      </w:r>
      <w:r w:rsidR="007C4B3B">
        <w:rPr>
          <w:noProof/>
        </w:rPr>
        <w:pict w14:anchorId="55B4BB6F">
          <v:rect id="_x0000_s1040" style="position:absolute;left:0;text-align:left;margin-left:-69.75pt;margin-top:443.25pt;width:319.5pt;height:324pt;z-index:251661312" fillcolor="#205867 [1608]" strokecolor="#f2f2f2 [3041]" strokeweight="3pt">
            <v:shadow on="t" type="perspective" color="#7f7f7f [1601]" opacity=".5" offset="1pt" offset2="-1pt"/>
            <v:textbox style="mso-next-textbox:#_x0000_s1040">
              <w:txbxContent>
                <w:p w14:paraId="2C166A63" w14:textId="2B7C1560" w:rsidR="00AC1FA6" w:rsidRDefault="0042050A">
                  <w:r>
                    <w:t xml:space="preserve">Our Team </w:t>
                  </w:r>
                </w:p>
                <w:p w14:paraId="524CDA57" w14:textId="69612CF8" w:rsidR="0042050A" w:rsidRDefault="0042050A"/>
                <w:p w14:paraId="50071F7A" w14:textId="79EA2ED0" w:rsidR="0042050A" w:rsidRDefault="0042050A">
                  <w:pPr>
                    <w:rPr>
                      <w:lang w:val="en-US"/>
                    </w:rPr>
                  </w:pPr>
                  <w:r w:rsidRPr="0042050A">
                    <w:rPr>
                      <w:lang w:val="en-US"/>
                    </w:rPr>
                    <w:t>Project Team Member- Kinjal</w:t>
                  </w:r>
                </w:p>
                <w:p w14:paraId="0F3A4653" w14:textId="5DDE9C95" w:rsidR="0042050A" w:rsidRDefault="00A14AC0">
                  <w:r w:rsidRPr="00A14AC0">
                    <w:t>Front end Developer – Urvashi</w:t>
                  </w:r>
                </w:p>
                <w:p w14:paraId="4029E296" w14:textId="0FCF8403" w:rsidR="00A14AC0" w:rsidRDefault="00A14AC0">
                  <w:r w:rsidRPr="00A14AC0">
                    <w:t xml:space="preserve">Database System – Dinesh </w:t>
                  </w:r>
                  <w:proofErr w:type="spellStart"/>
                  <w:r w:rsidRPr="00A14AC0">
                    <w:t>Yerramreddy</w:t>
                  </w:r>
                  <w:proofErr w:type="spellEnd"/>
                </w:p>
                <w:p w14:paraId="270811BA" w14:textId="32442E62" w:rsidR="00A14AC0" w:rsidRDefault="00A14AC0">
                  <w:r w:rsidRPr="00A14AC0">
                    <w:rPr>
                      <w:lang w:val="en-US"/>
                    </w:rPr>
                    <w:t>System Testing – Manisha</w:t>
                  </w:r>
                </w:p>
              </w:txbxContent>
            </v:textbox>
          </v:rect>
        </w:pict>
      </w:r>
      <w:r w:rsidR="00F51CF5">
        <w:rPr>
          <w:noProof/>
        </w:rPr>
        <w:pict w14:anchorId="6215A9D7">
          <v:rect id="_x0000_s1039" style="position:absolute;left:0;text-align:left;margin-left:-70.5pt;margin-top:369pt;width:410.25pt;height:72.75pt;z-index:251660288" fillcolor="#f79646 [3209]">
            <v:textbox style="mso-next-textbox:#_x0000_s1039">
              <w:txbxContent>
                <w:p w14:paraId="4785DDEA" w14:textId="30836B96" w:rsidR="00F51CF5" w:rsidRPr="00F51CF5" w:rsidRDefault="00F51CF5" w:rsidP="00F51CF5">
                  <w:pPr>
                    <w:spacing w:after="0"/>
                    <w:rPr>
                      <w:color w:val="DDD9C3" w:themeColor="background2" w:themeShade="E6"/>
                      <w:sz w:val="40"/>
                      <w:szCs w:val="40"/>
                    </w:rPr>
                  </w:pPr>
                  <w:r w:rsidRPr="00F51CF5">
                    <w:rPr>
                      <w:color w:val="DDD9C3" w:themeColor="background2" w:themeShade="E6"/>
                      <w:sz w:val="40"/>
                      <w:szCs w:val="40"/>
                    </w:rPr>
                    <w:t xml:space="preserve">Complete, </w:t>
                  </w:r>
                  <w:r>
                    <w:rPr>
                      <w:color w:val="DDD9C3" w:themeColor="background2" w:themeShade="E6"/>
                      <w:sz w:val="40"/>
                      <w:szCs w:val="40"/>
                    </w:rPr>
                    <w:t>A</w:t>
                  </w:r>
                  <w:r w:rsidRPr="00F51CF5">
                    <w:rPr>
                      <w:color w:val="DDD9C3" w:themeColor="background2" w:themeShade="E6"/>
                      <w:sz w:val="40"/>
                      <w:szCs w:val="40"/>
                    </w:rPr>
                    <w:t xml:space="preserve">utomated </w:t>
                  </w:r>
                </w:p>
                <w:p w14:paraId="675D1466" w14:textId="17664E12" w:rsidR="00F51CF5" w:rsidRPr="00F51CF5" w:rsidRDefault="00F51CF5" w:rsidP="00F51CF5">
                  <w:pPr>
                    <w:spacing w:after="0"/>
                    <w:rPr>
                      <w:color w:val="DDD9C3" w:themeColor="background2" w:themeShade="E6"/>
                      <w:sz w:val="40"/>
                      <w:szCs w:val="40"/>
                    </w:rPr>
                  </w:pPr>
                  <w:r w:rsidRPr="00F51CF5">
                    <w:rPr>
                      <w:color w:val="DDD9C3" w:themeColor="background2" w:themeShade="E6"/>
                      <w:sz w:val="40"/>
                      <w:szCs w:val="40"/>
                    </w:rPr>
                    <w:t xml:space="preserve">Library </w:t>
                  </w:r>
                  <w:r w:rsidR="00B2094E">
                    <w:rPr>
                      <w:color w:val="DDD9C3" w:themeColor="background2" w:themeShade="E6"/>
                      <w:sz w:val="40"/>
                      <w:szCs w:val="40"/>
                    </w:rPr>
                    <w:t xml:space="preserve">Textbook </w:t>
                  </w:r>
                  <w:r w:rsidRPr="00F51CF5">
                    <w:rPr>
                      <w:color w:val="DDD9C3" w:themeColor="background2" w:themeShade="E6"/>
                      <w:sz w:val="40"/>
                      <w:szCs w:val="40"/>
                    </w:rPr>
                    <w:t>Management System</w:t>
                  </w:r>
                </w:p>
              </w:txbxContent>
            </v:textbox>
          </v:rect>
        </w:pict>
      </w:r>
    </w:p>
    <w:p w14:paraId="17C81FC2" w14:textId="737726EC" w:rsidR="00B4386D" w:rsidRPr="00B4386D" w:rsidRDefault="00B4386D" w:rsidP="00B4386D"/>
    <w:p w14:paraId="3D1D1695" w14:textId="1FF82CDF" w:rsidR="00B4386D" w:rsidRPr="00B4386D" w:rsidRDefault="00B4386D" w:rsidP="00B4386D"/>
    <w:p w14:paraId="0EDE1938" w14:textId="797A2147" w:rsidR="00B4386D" w:rsidRPr="00B4386D" w:rsidRDefault="00B4386D" w:rsidP="00B4386D"/>
    <w:p w14:paraId="5D5B99E0" w14:textId="1E2B1499" w:rsidR="00B4386D" w:rsidRPr="00B4386D" w:rsidRDefault="00B4386D" w:rsidP="00B4386D"/>
    <w:p w14:paraId="75C1EC79" w14:textId="2B99D552" w:rsidR="00B4386D" w:rsidRPr="00B4386D" w:rsidRDefault="00B4386D" w:rsidP="00B4386D"/>
    <w:p w14:paraId="47996BE7" w14:textId="63CD50D6" w:rsidR="00B4386D" w:rsidRPr="00B4386D" w:rsidRDefault="00B4386D" w:rsidP="00B4386D"/>
    <w:p w14:paraId="56A30C5D" w14:textId="481E37D5" w:rsidR="00B4386D" w:rsidRPr="00B4386D" w:rsidRDefault="00B4386D" w:rsidP="00B4386D"/>
    <w:p w14:paraId="4A50BD5F" w14:textId="167DBAEF" w:rsidR="00B4386D" w:rsidRPr="00B4386D" w:rsidRDefault="00B4386D" w:rsidP="00B4386D"/>
    <w:p w14:paraId="707918FF" w14:textId="70C0D4FC" w:rsidR="00B4386D" w:rsidRPr="00B4386D" w:rsidRDefault="00B4386D" w:rsidP="00B4386D"/>
    <w:p w14:paraId="30B7CC8C" w14:textId="162EDA39" w:rsidR="00B4386D" w:rsidRPr="00B4386D" w:rsidRDefault="00B4386D" w:rsidP="00B4386D"/>
    <w:p w14:paraId="1E767B80" w14:textId="426C9938" w:rsidR="00B4386D" w:rsidRPr="00B4386D" w:rsidRDefault="00B4386D" w:rsidP="00B4386D"/>
    <w:p w14:paraId="5B3ECA44" w14:textId="12E27324" w:rsidR="00B4386D" w:rsidRPr="00B4386D" w:rsidRDefault="00B4386D" w:rsidP="00B4386D"/>
    <w:p w14:paraId="1467D6CA" w14:textId="6EA7CB63" w:rsidR="00B4386D" w:rsidRPr="00B4386D" w:rsidRDefault="00B4386D" w:rsidP="00B4386D"/>
    <w:p w14:paraId="36328429" w14:textId="4B04E1A6" w:rsidR="00B4386D" w:rsidRPr="00B4386D" w:rsidRDefault="00B4386D" w:rsidP="00B4386D"/>
    <w:p w14:paraId="15518575" w14:textId="73799F69" w:rsidR="00B4386D" w:rsidRPr="00B4386D" w:rsidRDefault="00B4386D" w:rsidP="00B4386D"/>
    <w:p w14:paraId="1BE56B0B" w14:textId="4B484E0D" w:rsidR="00B4386D" w:rsidRPr="00B4386D" w:rsidRDefault="00B4386D" w:rsidP="00B4386D"/>
    <w:p w14:paraId="2FE72662" w14:textId="51B85963" w:rsidR="00B4386D" w:rsidRPr="00B4386D" w:rsidRDefault="00B4386D" w:rsidP="00B4386D"/>
    <w:p w14:paraId="284A185D" w14:textId="3D9562C1" w:rsidR="00B4386D" w:rsidRPr="00B4386D" w:rsidRDefault="00B4386D" w:rsidP="00B4386D"/>
    <w:p w14:paraId="26FA5E15" w14:textId="6DF8088B" w:rsidR="00B4386D" w:rsidRPr="00B4386D" w:rsidRDefault="00B4386D" w:rsidP="00B4386D"/>
    <w:p w14:paraId="5F6CB02F" w14:textId="67AFE64B" w:rsidR="00B4386D" w:rsidRPr="00B4386D" w:rsidRDefault="00B4386D" w:rsidP="00B4386D"/>
    <w:p w14:paraId="6222C8AD" w14:textId="6B79713B" w:rsidR="00B4386D" w:rsidRPr="00B4386D" w:rsidRDefault="00B4386D" w:rsidP="00B4386D"/>
    <w:p w14:paraId="2CF9E337" w14:textId="098E7559" w:rsidR="00B4386D" w:rsidRDefault="00B4386D" w:rsidP="00B4386D"/>
    <w:p w14:paraId="39388BEF" w14:textId="089E610E" w:rsidR="00B4386D" w:rsidRDefault="00B4386D" w:rsidP="00B4386D">
      <w:pPr>
        <w:tabs>
          <w:tab w:val="left" w:pos="6600"/>
        </w:tabs>
      </w:pPr>
      <w:r>
        <w:tab/>
        <w:t>Client Details</w:t>
      </w:r>
    </w:p>
    <w:p w14:paraId="6405B744" w14:textId="489BDA21" w:rsidR="00813BCB" w:rsidRDefault="00813BCB" w:rsidP="00B4386D">
      <w:pPr>
        <w:tabs>
          <w:tab w:val="left" w:pos="6600"/>
        </w:tabs>
      </w:pPr>
      <w:r>
        <w:tab/>
        <w:t xml:space="preserve">MIT Library </w:t>
      </w:r>
    </w:p>
    <w:p w14:paraId="1E0C0CBE" w14:textId="15351056" w:rsidR="00813BCB" w:rsidRDefault="00813BCB" w:rsidP="00B4386D">
      <w:pPr>
        <w:tabs>
          <w:tab w:val="left" w:pos="6600"/>
        </w:tabs>
      </w:pPr>
      <w:r>
        <w:tab/>
        <w:t>Lucas Brien</w:t>
      </w:r>
    </w:p>
    <w:p w14:paraId="5A98E5AE" w14:textId="77777777" w:rsidR="00A14AC0" w:rsidRPr="00B4386D" w:rsidRDefault="00A14AC0" w:rsidP="00B4386D">
      <w:pPr>
        <w:tabs>
          <w:tab w:val="left" w:pos="6600"/>
        </w:tabs>
      </w:pPr>
    </w:p>
    <w:sectPr w:rsidR="00A14AC0" w:rsidRPr="00B4386D" w:rsidSect="00FB3A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941AB3"/>
    <w:rsid w:val="00113FAF"/>
    <w:rsid w:val="001C6363"/>
    <w:rsid w:val="00281892"/>
    <w:rsid w:val="002E0B2B"/>
    <w:rsid w:val="00374F4B"/>
    <w:rsid w:val="003F00B8"/>
    <w:rsid w:val="0042050A"/>
    <w:rsid w:val="00466995"/>
    <w:rsid w:val="005A31D5"/>
    <w:rsid w:val="00602E4E"/>
    <w:rsid w:val="00627D66"/>
    <w:rsid w:val="00633173"/>
    <w:rsid w:val="007804DA"/>
    <w:rsid w:val="007C4B3B"/>
    <w:rsid w:val="007E72E7"/>
    <w:rsid w:val="00813BCB"/>
    <w:rsid w:val="00941AB3"/>
    <w:rsid w:val="00996998"/>
    <w:rsid w:val="009D2172"/>
    <w:rsid w:val="00A14AC0"/>
    <w:rsid w:val="00A717D5"/>
    <w:rsid w:val="00AC1FA6"/>
    <w:rsid w:val="00B2094E"/>
    <w:rsid w:val="00B4386D"/>
    <w:rsid w:val="00BC42D1"/>
    <w:rsid w:val="00BE1CC3"/>
    <w:rsid w:val="00C56F14"/>
    <w:rsid w:val="00D83EDC"/>
    <w:rsid w:val="00F40619"/>
    <w:rsid w:val="00F51CF5"/>
    <w:rsid w:val="00FB0788"/>
    <w:rsid w:val="00FB3A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AU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1" fillcolor="none [1608]">
      <v:fill color="none [1608]"/>
      <o:colormru v:ext="edit" colors="#ffc"/>
    </o:shapedefaults>
    <o:shapelayout v:ext="edit">
      <o:idmap v:ext="edit" data="1"/>
    </o:shapelayout>
  </w:shapeDefaults>
  <w:decimalSymbol w:val="."/>
  <w:listSeparator w:val=","/>
  <w14:docId w14:val="736EBF1B"/>
  <w15:chartTrackingRefBased/>
  <w15:docId w15:val="{C242FF8C-3019-455C-941B-1DE3910A9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3A6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F00B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00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525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KINJALBEN NARANBHAI LAHAR</dc:creator>
  <cp:keywords/>
  <dc:description/>
  <cp:lastModifiedBy>KINJALBEN NARANBHAI LAHAR</cp:lastModifiedBy>
  <cp:revision>44</cp:revision>
  <dcterms:created xsi:type="dcterms:W3CDTF">2021-09-29T14:21:00Z</dcterms:created>
  <dcterms:modified xsi:type="dcterms:W3CDTF">2021-09-29T15:53:00Z</dcterms:modified>
</cp:coreProperties>
</file>