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byssinica SIL" w:cs="Abyssinica SIL" w:eastAsia="Abyssinica SIL" w:hAnsi="Abyssinica SIL"/>
          <w:sz w:val="60"/>
          <w:szCs w:val="60"/>
        </w:rPr>
      </w:pPr>
      <w:r w:rsidDel="00000000" w:rsidR="00000000" w:rsidRPr="00000000">
        <w:rPr>
          <w:rFonts w:ascii="Abyssinica SIL" w:cs="Abyssinica SIL" w:eastAsia="Abyssinica SIL" w:hAnsi="Abyssinica SIL"/>
          <w:sz w:val="60"/>
          <w:szCs w:val="60"/>
          <w:rtl w:val="0"/>
        </w:rPr>
        <w:t xml:space="preserve">EXPERIMENT – 07</w:t>
      </w:r>
    </w:p>
    <w:p w:rsidR="00000000" w:rsidDel="00000000" w:rsidP="00000000" w:rsidRDefault="00000000" w:rsidRPr="00000000" w14:paraId="00000002">
      <w:pPr>
        <w:jc w:val="center"/>
        <w:rPr>
          <w:rFonts w:ascii="Abyssinica SIL" w:cs="Abyssinica SIL" w:eastAsia="Abyssinica SIL" w:hAnsi="Abyssinica SIL"/>
          <w:sz w:val="60"/>
          <w:szCs w:val="60"/>
        </w:rPr>
      </w:pPr>
      <w:r w:rsidDel="00000000" w:rsidR="00000000" w:rsidRPr="00000000">
        <w:rPr>
          <w:rFonts w:ascii="Abyssinica SIL" w:cs="Abyssinica SIL" w:eastAsia="Abyssinica SIL" w:hAnsi="Abyssinica SIL"/>
          <w:sz w:val="60"/>
          <w:szCs w:val="60"/>
          <w:rtl w:val="0"/>
        </w:rPr>
        <w:t xml:space="preserve">DSA.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Name :   Bhavesh bonde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Roll no : 06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Batch : S1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int source,v,e,time,visited[20],g[20][20];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void DFS (int i)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visited[i]=1;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printf("%d -&gt;",i+1);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for(j=0;j&lt;v;j++)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if(g[i][j]==1 &amp;&amp; visited[j]==0)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DFS(j);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int i,j,v1,v2;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printf("\t\t\tGraphs\n");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printf("Enter the number of edges:");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scanf("%d",&amp;e);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printf("Enter the number of vertices:");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scanf("%d",&amp;v);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for(i=0;i&lt;v;i++)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for(j=0;j&lt;v;j++)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g[i][j]=0;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for(i=0;i&lt;e;i++)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printf("Enter the edges in format:(v1,v2)=");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scanf("%d%d",&amp;v1,&amp;v2);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g[v1-1][v2-1]=1;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for(i=0;i&lt;v;i++)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for(j=0;j&lt;v;j++)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printf("%d",g[i][j]);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printf("Enter the source:");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scanf("%d",&amp;source);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DFS(source-1);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1012189</wp:posOffset>
            </wp:positionH>
            <wp:positionV relativeFrom="paragraph">
              <wp:posOffset>635</wp:posOffset>
            </wp:positionV>
            <wp:extent cx="1715135" cy="344233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6538" r="554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3442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_1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int a[20][20],q[20],visit[20],n,f=-1,r=-1;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void bfs(int v)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if(a[v][i] !=0 &amp;&amp; visit[i]==0)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r=r+1;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q[r]=i;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visit[i]=1;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 printf("%d",i);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f=f+1;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bfs(q[f]);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int v,i,j;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printf("\n Enter no. of vertices: ");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visit[i]=0;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printf("\nEnter graph data in matrix form:\n");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 for(j=0;j&lt;n;j++)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      scanf("%d",&amp;a[i][j]);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printf("\nEnter the startung vertex: ");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 scanf("%d",&amp;v);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bfs(v);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 if(r!=n-1)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 printf("\nBFS not possible");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I_2_output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2177415</wp:posOffset>
            </wp:positionH>
            <wp:positionV relativeFrom="paragraph">
              <wp:posOffset>753110</wp:posOffset>
            </wp:positionV>
            <wp:extent cx="1997710" cy="268922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787" r="63572" t="21875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68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byssinica SIL">
    <w:embedRegular w:fontKey="{00000000-0000-0000-0000-000000000000}" r:id="rId1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yssinicaSI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