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2A7" w:rsidRDefault="003256C3">
      <w:r>
        <w:t>Pattern</w:t>
      </w:r>
    </w:p>
    <w:p w:rsidR="003F1749" w:rsidRDefault="003F1749"/>
    <w:p w:rsidR="003F1749" w:rsidRDefault="003F1749">
      <w:r>
        <w:t>Q1 – MCQ On time complexity of code</w:t>
      </w:r>
    </w:p>
    <w:p w:rsidR="003F1749" w:rsidRDefault="003F1749">
      <w:r>
        <w:t>Q2-True false on quadratic function</w:t>
      </w:r>
    </w:p>
    <w:p w:rsidR="003F1749" w:rsidRDefault="003F1749">
      <w:r>
        <w:t>Q3- True or false on ADT</w:t>
      </w:r>
    </w:p>
    <w:p w:rsidR="003F1749" w:rsidRDefault="003F1749">
      <w:r>
        <w:t>Q4 – MCQ on Graph</w:t>
      </w:r>
    </w:p>
    <w:p w:rsidR="005965B0" w:rsidRDefault="005965B0">
      <w:r>
        <w:t xml:space="preserve">Q5 – </w:t>
      </w:r>
      <w:proofErr w:type="gramStart"/>
      <w:r w:rsidR="00176906">
        <w:t>MCQ  on</w:t>
      </w:r>
      <w:proofErr w:type="gramEnd"/>
      <w:r w:rsidR="00176906">
        <w:t xml:space="preserve"> </w:t>
      </w:r>
      <w:r>
        <w:t xml:space="preserve">Splay tree </w:t>
      </w:r>
      <w:r w:rsidR="00F35458">
        <w:t xml:space="preserve">(Show necessary </w:t>
      </w:r>
      <w:r w:rsidR="00961EE1">
        <w:t>Rotations</w:t>
      </w:r>
      <w:r w:rsidR="00F35458">
        <w:t>)</w:t>
      </w:r>
    </w:p>
    <w:p w:rsidR="00961EE1" w:rsidRDefault="00961EE1" w:rsidP="00961EE1">
      <w:r>
        <w:t xml:space="preserve">Q6 – </w:t>
      </w:r>
      <w:proofErr w:type="gramStart"/>
      <w:r w:rsidR="00176906">
        <w:t>MCQ  on</w:t>
      </w:r>
      <w:proofErr w:type="gramEnd"/>
      <w:r w:rsidR="00176906">
        <w:t xml:space="preserve"> </w:t>
      </w:r>
      <w:r>
        <w:t>AVL tree (Show necessary Rotations)</w:t>
      </w:r>
    </w:p>
    <w:p w:rsidR="00961EE1" w:rsidRDefault="00961EE1">
      <w:r>
        <w:t xml:space="preserve">Q7 – </w:t>
      </w:r>
      <w:proofErr w:type="gramStart"/>
      <w:r w:rsidR="00176906">
        <w:t>MCQ  on</w:t>
      </w:r>
      <w:proofErr w:type="gramEnd"/>
      <w:r w:rsidR="00176906">
        <w:t xml:space="preserve"> </w:t>
      </w:r>
      <w:proofErr w:type="spellStart"/>
      <w:r>
        <w:t>Multiway</w:t>
      </w:r>
      <w:proofErr w:type="spellEnd"/>
      <w:r>
        <w:t xml:space="preserve"> tree ((Show necessary Rotations)</w:t>
      </w:r>
    </w:p>
    <w:p w:rsidR="007901E3" w:rsidRDefault="007901E3">
      <w:r>
        <w:t>Q8</w:t>
      </w:r>
      <w:proofErr w:type="gramStart"/>
      <w:r>
        <w:t xml:space="preserve">- </w:t>
      </w:r>
      <w:r w:rsidR="00176906">
        <w:t xml:space="preserve"> MCQ</w:t>
      </w:r>
      <w:proofErr w:type="gramEnd"/>
      <w:r w:rsidR="00176906">
        <w:t xml:space="preserve">  on BST </w:t>
      </w:r>
    </w:p>
    <w:p w:rsidR="0083315B" w:rsidRDefault="0083315B">
      <w:r>
        <w:t>Q9 –Fill in the blank (</w:t>
      </w:r>
      <w:r w:rsidR="00FC2625">
        <w:t>Pseudo</w:t>
      </w:r>
      <w:r>
        <w:t xml:space="preserve"> code).</w:t>
      </w:r>
      <w:r w:rsidR="0024437E">
        <w:t xml:space="preserve"> (2M)</w:t>
      </w:r>
    </w:p>
    <w:p w:rsidR="003F1749" w:rsidRDefault="00D02965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t xml:space="preserve">Q10 – Tree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traversal (MCQ)</w:t>
      </w:r>
    </w:p>
    <w:p w:rsidR="00DB0927" w:rsidRDefault="00DB0927">
      <w:pPr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Q11-MCQ on </w:t>
      </w:r>
      <w:r w:rsidRPr="00840969">
        <w:rPr>
          <w:rFonts w:ascii="Arial" w:eastAsia="Times New Roman" w:hAnsi="Arial" w:cs="Arial"/>
          <w:color w:val="000000"/>
          <w:sz w:val="23"/>
          <w:szCs w:val="23"/>
        </w:rPr>
        <w:t>binary tree</w:t>
      </w:r>
      <w:r>
        <w:rPr>
          <w:rFonts w:ascii="Arial" w:eastAsia="Times New Roman" w:hAnsi="Arial" w:cs="Arial"/>
          <w:color w:val="000000"/>
          <w:sz w:val="23"/>
          <w:szCs w:val="23"/>
        </w:rPr>
        <w:t xml:space="preserve"> (identify O/P)</w:t>
      </w:r>
    </w:p>
    <w:p w:rsidR="00DB0927" w:rsidRDefault="00674D25">
      <w:r>
        <w:t>Q12 MCQ Balance BT</w:t>
      </w:r>
    </w:p>
    <w:p w:rsidR="00376527" w:rsidRDefault="00376527">
      <w:r>
        <w:t>Q13 MCQ on RBT</w:t>
      </w:r>
    </w:p>
    <w:p w:rsidR="00376527" w:rsidRDefault="00376527">
      <w:r>
        <w:t>Q14 MCQ on RBT</w:t>
      </w:r>
    </w:p>
    <w:p w:rsidR="00654339" w:rsidRDefault="00654339">
      <w:r>
        <w:t>Q15 MCQ on M-WAY</w:t>
      </w:r>
    </w:p>
    <w:p w:rsidR="0024437E" w:rsidRDefault="0024437E">
      <w:r>
        <w:t>Q16 MCQ on BT</w:t>
      </w:r>
    </w:p>
    <w:p w:rsidR="0024437E" w:rsidRDefault="0024437E">
      <w:r>
        <w:t>Q17 MCQ Complete BT</w:t>
      </w:r>
    </w:p>
    <w:p w:rsidR="0024437E" w:rsidRDefault="0024437E">
      <w:r>
        <w:t>Q18 MCQ on Red black</w:t>
      </w:r>
    </w:p>
    <w:p w:rsidR="0024437E" w:rsidRDefault="0024437E">
      <w:r>
        <w:t xml:space="preserve">Q19 MCQ </w:t>
      </w:r>
      <w:proofErr w:type="gramStart"/>
      <w:r>
        <w:t>On</w:t>
      </w:r>
      <w:proofErr w:type="gramEnd"/>
      <w:r>
        <w:t xml:space="preserve"> AVL </w:t>
      </w:r>
    </w:p>
    <w:p w:rsidR="0024437E" w:rsidRDefault="0024437E"/>
    <w:p w:rsidR="0024437E" w:rsidRPr="007B0AC4" w:rsidRDefault="007B0AC4">
      <w:pPr>
        <w:rPr>
          <w:b/>
        </w:rPr>
      </w:pPr>
      <w:r w:rsidRPr="007B0AC4">
        <w:rPr>
          <w:b/>
        </w:rPr>
        <w:t>Note Each Question carry 1M Only one question (Q9 is have 2M)</w:t>
      </w:r>
    </w:p>
    <w:p w:rsidR="007B0AC4" w:rsidRPr="007B0AC4" w:rsidRDefault="007B0AC4">
      <w:pPr>
        <w:rPr>
          <w:b/>
        </w:rPr>
      </w:pPr>
      <w:r w:rsidRPr="007B0AC4">
        <w:rPr>
          <w:b/>
        </w:rPr>
        <w:t>1 question 2Min</w:t>
      </w:r>
    </w:p>
    <w:p w:rsidR="007B0AC4" w:rsidRPr="007B0AC4" w:rsidRDefault="007B0AC4">
      <w:pPr>
        <w:rPr>
          <w:b/>
        </w:rPr>
      </w:pPr>
      <w:r w:rsidRPr="007B0AC4">
        <w:rPr>
          <w:b/>
        </w:rPr>
        <w:t>Total 40 min time</w:t>
      </w:r>
    </w:p>
    <w:p w:rsidR="007B0AC4" w:rsidRDefault="007B0AC4"/>
    <w:p w:rsidR="007B0AC4" w:rsidRDefault="004B0418">
      <w:r>
        <w:t>NC –O2</w:t>
      </w:r>
    </w:p>
    <w:p w:rsidR="004B0418" w:rsidRDefault="004B0418">
      <w:r>
        <w:t>NC -03</w:t>
      </w:r>
    </w:p>
    <w:p w:rsidR="004B0418" w:rsidRDefault="004B0418">
      <w:r>
        <w:t>NC</w:t>
      </w:r>
      <w:r w:rsidR="00CB4944">
        <w:t>-</w:t>
      </w:r>
      <w:bookmarkStart w:id="0" w:name="_GoBack"/>
      <w:bookmarkEnd w:id="0"/>
      <w:r>
        <w:t xml:space="preserve"> 04</w:t>
      </w:r>
    </w:p>
    <w:p w:rsidR="004B0418" w:rsidRDefault="004B0418"/>
    <w:sectPr w:rsidR="004B0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6C3"/>
    <w:rsid w:val="00176906"/>
    <w:rsid w:val="002062A7"/>
    <w:rsid w:val="0024437E"/>
    <w:rsid w:val="003256C3"/>
    <w:rsid w:val="00376527"/>
    <w:rsid w:val="003F1749"/>
    <w:rsid w:val="004B0418"/>
    <w:rsid w:val="005965B0"/>
    <w:rsid w:val="00654339"/>
    <w:rsid w:val="00674D25"/>
    <w:rsid w:val="007901E3"/>
    <w:rsid w:val="007B0AC4"/>
    <w:rsid w:val="0083315B"/>
    <w:rsid w:val="00961EE1"/>
    <w:rsid w:val="00CB4944"/>
    <w:rsid w:val="00D02965"/>
    <w:rsid w:val="00DB0927"/>
    <w:rsid w:val="00F35458"/>
    <w:rsid w:val="00FC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757483-F8D1-4143-8C08-A985A408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2026-08-24T09:37:00Z</dcterms:created>
  <dcterms:modified xsi:type="dcterms:W3CDTF">2026-08-24T11:44:00Z</dcterms:modified>
</cp:coreProperties>
</file>