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b/>
          <w:bCs/>
          <w:color w:val="569CD6"/>
          <w:sz w:val="16"/>
          <w:szCs w:val="16"/>
        </w:rPr>
        <w:t>## Assignment Part-1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Q1. Why do we call Python as a general purpose and high-level programming language?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 because here we are writing everything in human readable form.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Q2. Why is Python called a dynamically typed language?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</w:t>
      </w:r>
      <w:r w:rsidR="006302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It is dynamically typed language because we don’t have to assign type of data while writing the code. </w:t>
      </w:r>
      <w:r w:rsidR="0000530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it is determined by compiler at time of execution.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Q3. List some pros and cons of Python programming language?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</w:t>
      </w:r>
      <w:r w:rsidR="0000530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Pro</w:t>
      </w:r>
      <w:r w:rsidR="00630263">
        <w:rPr>
          <w:rFonts w:ascii="Consolas" w:eastAsia="Times New Roman" w:hAnsi="Consolas" w:cs="Times New Roman"/>
          <w:color w:val="D4D4D4"/>
          <w:sz w:val="16"/>
          <w:szCs w:val="16"/>
        </w:rPr>
        <w:t>s:</w:t>
      </w: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      cons :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1. flexible                                    1.slower than other languages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2. huge library                                2. Runtime errors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3. connectivity with internet                  3. large memory consumption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Q4. In what all domains can we use Python?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</w:t>
      </w:r>
      <w:r w:rsidR="0000530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In today’s time it is highly used and recognized language in the world. As it is easy and convenient</w:t>
      </w:r>
      <w:r w:rsidR="0063026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as compare to others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Eg: Data science, AI, Machine learning, application development, game development, embedded systems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Q5. What are variable and how can we declare them?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 : variable are name assign to specific memory location. There is no such commant to declare it.Tt is created by simply assigning the value to it.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Q6. How can we take an input from the user in Python?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 : By using input() function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Q7. What is the default data type of the value that has been taken as an input using input() function?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 : by default, input() fn returns string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Q8. What is type casting?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Ans: type casting is nothing but a conversion of variable from one type to another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eg: suppose we have to convert int() type to float() then,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int_var = 5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casted_int_var = float(int_var)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print(casted_int_var) # o/p: 5.0</w:t>
      </w:r>
    </w:p>
    <w:p w:rsidR="00FD4213" w:rsidRPr="00FD4213" w:rsidRDefault="00FD4213" w:rsidP="00FD4213">
      <w:pPr>
        <w:shd w:val="clear" w:color="auto" w:fill="1E1E1E"/>
        <w:spacing w:after="24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Q9. Can we take more than one input from the user using single input() function? If yes, how? If no, why?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</w:t>
      </w:r>
      <w:r w:rsidR="0000530F">
        <w:rPr>
          <w:rFonts w:ascii="Consolas" w:eastAsia="Times New Roman" w:hAnsi="Consolas" w:cs="Times New Roman"/>
          <w:color w:val="D4D4D4"/>
          <w:sz w:val="16"/>
          <w:szCs w:val="16"/>
        </w:rPr>
        <w:t>: yes,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Q10. What are keywords?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Ans: keywords are reserved words which is predefines in python. we cannot use it as a variable name.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Q11. Can we use keywords as a variable? Support your answer with reason.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Ans: No, because keywords have predefines meaning.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Q12. What is indentation? What's the use of indentaion in Python?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Ans: </w:t>
      </w:r>
      <w:r w:rsidR="00350658">
        <w:rPr>
          <w:rFonts w:ascii="Consolas" w:eastAsia="Times New Roman" w:hAnsi="Consolas" w:cs="Times New Roman"/>
          <w:color w:val="D4D4D4"/>
          <w:sz w:val="16"/>
          <w:szCs w:val="16"/>
        </w:rPr>
        <w:t>Indentaion refers to the spaces at the beginning of a code line,Python use indentaion to indicate a block of code.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Q13. How can we throw some output in Python?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Ans: by print() function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Q14. What are operators in Python?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And: Operators are special symbols which perform some arithmetic or logical operations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Eg: Addition, subtraction, comparison etc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Q15. What is difference between / and // operators?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And: / - it is used for float division operations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// - it is used fo</w:t>
      </w:r>
      <w:r w:rsidR="00350658">
        <w:rPr>
          <w:rFonts w:ascii="Consolas" w:eastAsia="Times New Roman" w:hAnsi="Consolas" w:cs="Times New Roman"/>
          <w:color w:val="D4D4D4"/>
          <w:sz w:val="16"/>
          <w:szCs w:val="16"/>
        </w:rPr>
        <w:t>r</w:t>
      </w: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integer division operations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Q16. Write a code that gives following as an output.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```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iNeuroniNeuroniNeuroniNeuron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```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Ans: print("ineuron"*4)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Q17. Write a code to take a number as an input from the user and check if the number is odd or even.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Ans: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 = int(input("enter a no :"))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if (a % 2) == 0: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print("it is even no")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else: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print("it is odd no")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Q18. What are boolean operator?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Ans: which perform boolean operations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eg : true and false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Q19. What will the output of the following?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```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Ans:  1 or 0 ------ True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 0 and 0 ----- False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 True and False and True----false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 1 or 0 or 0-----True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```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Q20. What are conditional statements in Python?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 : it is used when condition is given in statement whether the first statement is true or not if it is false then it will go for else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Q21. What is use of 'if', 'elif' and 'else' keywords?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And: IF---It allows conditional execution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elif--if the previous conditions is not true, then elif condition is used.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else---it is not mandatory to use this block but this is used at the end if all conditions are false to declare result,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Q22. Write a code to take the age of person as an input and if age &gt;= 18 display "I can vote". If age is &lt; 18 display "I can't vote".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Ans : 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age = int(input("enter your age:"))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if age&gt;=18: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print("i can vote")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else: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print("i cannot vote")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Q23. Write a code that displays the sum of all the even numbers from the given list.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```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numbers = [12, 75, 150, 180, 145, 525, 50]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```</w:t>
      </w:r>
    </w:p>
    <w:p w:rsid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</w:t>
      </w:r>
      <w:r w:rsidR="00350658">
        <w:rPr>
          <w:rFonts w:ascii="Consolas" w:eastAsia="Times New Roman" w:hAnsi="Consolas" w:cs="Times New Roman"/>
          <w:color w:val="D4D4D4"/>
          <w:sz w:val="16"/>
          <w:szCs w:val="16"/>
        </w:rPr>
        <w:t>: sum=0</w:t>
      </w:r>
    </w:p>
    <w:p w:rsidR="00350658" w:rsidRDefault="00350658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For val in numbers:</w:t>
      </w:r>
    </w:p>
    <w:p w:rsidR="00350658" w:rsidRDefault="00350658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If(val%2)==0:</w:t>
      </w:r>
    </w:p>
    <w:p w:rsidR="00350658" w:rsidRDefault="00350658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Sum=sum+val</w:t>
      </w:r>
    </w:p>
    <w:p w:rsidR="00350658" w:rsidRPr="00FD4213" w:rsidRDefault="00350658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Print(sum)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Q24. Write a code to take 3 numbers as an input from the user and display the greatest no as output.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Ans: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num1 = int(input("enter first num: "))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num2 = int(input("enter second num: "))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num3 = int(input("enter third num: "))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if (num1 &gt;= num2) and (num1 &gt;= num3) :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greatest = num1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elif (num2 &gt;= num1) and (num2 &gt;= num3) :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 greatest = num2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else: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    greatest = num3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print("The greatest number is", greatest)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Q25. Write a program to display only those numbers from a list that satisfy the following conditions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6796E6"/>
          <w:sz w:val="16"/>
          <w:szCs w:val="16"/>
        </w:rPr>
        <w:t>-</w:t>
      </w: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The number must be divisible by five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6796E6"/>
          <w:sz w:val="16"/>
          <w:szCs w:val="16"/>
        </w:rPr>
        <w:t>-</w:t>
      </w: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If the number is greater than 150, then skip it and move to the next number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6796E6"/>
          <w:sz w:val="16"/>
          <w:szCs w:val="16"/>
        </w:rPr>
        <w:t>-</w:t>
      </w: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If the number is greater than 500, then stop the loop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```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numbers = [12, 75, 150, 180, 145, 525, 50]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```</w:t>
      </w:r>
    </w:p>
    <w:p w:rsidR="00FD4213" w:rsidRPr="00FD4213" w:rsidRDefault="00FD4213" w:rsidP="00FD4213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4213">
        <w:rPr>
          <w:rFonts w:ascii="Consolas" w:eastAsia="Times New Roman" w:hAnsi="Consolas" w:cs="Times New Roman"/>
          <w:color w:val="D4D4D4"/>
          <w:sz w:val="16"/>
          <w:szCs w:val="16"/>
        </w:rPr>
        <w:t>Ans : i dont know</w:t>
      </w:r>
    </w:p>
    <w:p w:rsidR="001E49B6" w:rsidRDefault="001E49B6"/>
    <w:sectPr w:rsidR="001E4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213"/>
    <w:rsid w:val="0000530F"/>
    <w:rsid w:val="001E49B6"/>
    <w:rsid w:val="00350658"/>
    <w:rsid w:val="00630263"/>
    <w:rsid w:val="009D2246"/>
    <w:rsid w:val="00C92B3C"/>
    <w:rsid w:val="00F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3D5A"/>
  <w15:docId w15:val="{B3F2A7C3-E2A5-4C29-898D-62CE3AC2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BHAVESH NAYAK</cp:lastModifiedBy>
  <cp:revision>1</cp:revision>
  <dcterms:created xsi:type="dcterms:W3CDTF">2022-11-12T18:27:00Z</dcterms:created>
  <dcterms:modified xsi:type="dcterms:W3CDTF">2022-11-12T19:18:00Z</dcterms:modified>
</cp:coreProperties>
</file>