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1673A" w14:textId="77777777" w:rsidR="000F7038" w:rsidRPr="00F8764E" w:rsidRDefault="000F7038" w:rsidP="000F7038">
      <w:pPr>
        <w:pStyle w:val="transcript--underline-cue---xybz"/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64E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Circuit Breaker :</w:t>
      </w:r>
    </w:p>
    <w:p w14:paraId="05A1F756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Theme="minorHAnsi" w:hAnsiTheme="minorHAnsi"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A5ADC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In microservices architecture there is a complex call chain.</w:t>
      </w:r>
    </w:p>
    <w:p w14:paraId="099C81BE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A microservice can call another microservice. That microservice might be dependent</w:t>
      </w:r>
    </w:p>
    <w:p w14:paraId="542A0501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 xml:space="preserve">on another microservice and so on. </w:t>
      </w:r>
    </w:p>
    <w:p w14:paraId="6B0ECCEE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 xml:space="preserve">And what would happen if one of these services is down or is very slow? </w:t>
      </w:r>
    </w:p>
    <w:p w14:paraId="31D8B0EF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Let's say microservice four is down or it's very, very slow.</w:t>
      </w:r>
    </w:p>
    <w:p w14:paraId="61089F02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22C8F5EE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What would happen?</w:t>
      </w:r>
    </w:p>
    <w:p w14:paraId="128F7C03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There would be an impact on the entire chain. If the microservice four is down,</w:t>
      </w:r>
    </w:p>
    <w:p w14:paraId="25953CAF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 xml:space="preserve">then Microservice three also will be down, </w:t>
      </w:r>
      <w:r>
        <w:rPr>
          <w:rFonts w:cstheme="minorHAnsi"/>
          <w:sz w:val="24"/>
          <w:szCs w:val="24"/>
        </w:rPr>
        <w:t>Microservice Two</w:t>
      </w:r>
      <w:r w:rsidRPr="00A248C1">
        <w:rPr>
          <w:rFonts w:cstheme="minorHAnsi"/>
          <w:sz w:val="24"/>
          <w:szCs w:val="24"/>
        </w:rPr>
        <w:t xml:space="preserve"> also will be down,</w:t>
      </w:r>
    </w:p>
    <w:p w14:paraId="6945C4E3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because these are all depending on microservice 4.</w:t>
      </w:r>
    </w:p>
    <w:p w14:paraId="349F24F6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5859CBCE" w14:textId="77777777" w:rsidR="000F7038" w:rsidRPr="00A248C1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Even if it's slow, then there is a corresponding impact on the other microservices too.</w:t>
      </w:r>
    </w:p>
    <w:p w14:paraId="07EC80E5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A248C1">
        <w:rPr>
          <w:rFonts w:cstheme="minorHAnsi"/>
          <w:sz w:val="24"/>
          <w:szCs w:val="24"/>
        </w:rPr>
        <w:t>In these microservices, there will be a buildup of calls because this microservice is slow.</w:t>
      </w:r>
    </w:p>
    <w:p w14:paraId="1719899E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49C11D42" w14:textId="77777777" w:rsidR="000F7038" w:rsidRPr="00AE773F" w:rsidRDefault="000F7038" w:rsidP="000F7038">
      <w:pPr>
        <w:pStyle w:val="NoSpacing"/>
      </w:pPr>
      <w:r w:rsidRPr="00AE773F">
        <w:t>In the previous versions of Spring Boot and Spring Cloud,</w:t>
      </w:r>
      <w:r>
        <w:t xml:space="preserve"> </w:t>
      </w:r>
      <w:r w:rsidRPr="00AE773F">
        <w:rPr>
          <w:b/>
          <w:bCs/>
        </w:rPr>
        <w:t>Netflix Hystrix</w:t>
      </w:r>
      <w:r w:rsidRPr="00AE773F">
        <w:t xml:space="preserve"> was the recommended</w:t>
      </w:r>
    </w:p>
    <w:p w14:paraId="108C42EC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6FF01852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68E1F1A8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F8764E">
        <w:rPr>
          <w:rFonts w:cstheme="minorHAnsi"/>
          <w:noProof/>
          <w:sz w:val="24"/>
          <w:szCs w:val="24"/>
        </w:rPr>
        <w:drawing>
          <wp:inline distT="0" distB="0" distL="0" distR="0" wp14:anchorId="1D891AF1" wp14:editId="2FDB498C">
            <wp:extent cx="3873500" cy="2513526"/>
            <wp:effectExtent l="0" t="0" r="0" b="1270"/>
            <wp:docPr id="113621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9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0573" cy="25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09B37" w14:textId="77777777" w:rsidR="000F7038" w:rsidRPr="00CC40AC" w:rsidRDefault="000F7038" w:rsidP="000F7038">
      <w:pPr>
        <w:pStyle w:val="NoSpacing"/>
        <w:jc w:val="both"/>
      </w:pPr>
      <w:r w:rsidRPr="00CC40AC">
        <w:t>If I see that microservice four is down,</w:t>
      </w:r>
      <w:r>
        <w:t xml:space="preserve"> </w:t>
      </w:r>
      <w:r w:rsidRPr="00CC40AC">
        <w:t>in microservice three,</w:t>
      </w:r>
      <w:r>
        <w:t xml:space="preserve"> </w:t>
      </w:r>
      <w:r w:rsidRPr="00CC40AC">
        <w:t>can I return a fallback response?</w:t>
      </w:r>
    </w:p>
    <w:p w14:paraId="154F5703" w14:textId="77777777" w:rsidR="000F7038" w:rsidRPr="00CC40AC" w:rsidRDefault="000F7038" w:rsidP="000F7038">
      <w:pPr>
        <w:pStyle w:val="NoSpacing"/>
        <w:jc w:val="both"/>
      </w:pPr>
      <w:r w:rsidRPr="00CC40AC">
        <w:t>Can I configure a default response?</w:t>
      </w:r>
    </w:p>
    <w:p w14:paraId="1FC9D340" w14:textId="77777777" w:rsidR="000F7038" w:rsidRPr="00CC40AC" w:rsidRDefault="000F7038" w:rsidP="000F7038">
      <w:pPr>
        <w:pStyle w:val="NoSpacing"/>
        <w:jc w:val="both"/>
      </w:pPr>
      <w:r w:rsidRPr="00CC40AC">
        <w:t>This might not always be possible.</w:t>
      </w:r>
      <w:r>
        <w:t xml:space="preserve"> </w:t>
      </w:r>
      <w:r w:rsidRPr="00CC40AC">
        <w:t>For example, in the case of a credit card transaction,</w:t>
      </w:r>
    </w:p>
    <w:p w14:paraId="1CBA0AD4" w14:textId="77777777" w:rsidR="000F7038" w:rsidRPr="00CC40AC" w:rsidRDefault="000F7038" w:rsidP="000F7038">
      <w:pPr>
        <w:pStyle w:val="NoSpacing"/>
        <w:jc w:val="both"/>
      </w:pPr>
      <w:r w:rsidRPr="00CC40AC">
        <w:t>or something of that kind,</w:t>
      </w:r>
      <w:r>
        <w:t xml:space="preserve"> </w:t>
      </w:r>
      <w:r w:rsidRPr="00CC40AC">
        <w:t>you do not have any fallback responses possible.</w:t>
      </w:r>
    </w:p>
    <w:p w14:paraId="283E32EB" w14:textId="77777777" w:rsidR="000F7038" w:rsidRPr="00CC40AC" w:rsidRDefault="000F7038" w:rsidP="000F7038">
      <w:pPr>
        <w:pStyle w:val="NoSpacing"/>
        <w:jc w:val="both"/>
      </w:pPr>
      <w:r w:rsidRPr="00CC40AC">
        <w:t>But in the case of a shopping application,</w:t>
      </w:r>
      <w:r>
        <w:t xml:space="preserve"> </w:t>
      </w:r>
      <w:r w:rsidRPr="00CC40AC">
        <w:t>instead of returning a set of products</w:t>
      </w:r>
      <w:r>
        <w:t xml:space="preserve"> </w:t>
      </w:r>
      <w:r w:rsidRPr="00CC40AC">
        <w:t>you might return a default set of products.</w:t>
      </w:r>
    </w:p>
    <w:p w14:paraId="75343B48" w14:textId="77777777" w:rsidR="000F7038" w:rsidRPr="00CC40AC" w:rsidRDefault="000F7038" w:rsidP="000F7038">
      <w:pPr>
        <w:pStyle w:val="NoSpacing"/>
        <w:jc w:val="both"/>
      </w:pPr>
    </w:p>
    <w:p w14:paraId="6FD33828" w14:textId="77777777" w:rsidR="000F7038" w:rsidRPr="00CC40AC" w:rsidRDefault="000F7038" w:rsidP="000F7038">
      <w:pPr>
        <w:pStyle w:val="NoSpacing"/>
        <w:jc w:val="both"/>
      </w:pPr>
    </w:p>
    <w:p w14:paraId="151E523E" w14:textId="77777777" w:rsidR="000F7038" w:rsidRPr="00CC40AC" w:rsidRDefault="000F7038" w:rsidP="000F7038">
      <w:pPr>
        <w:pStyle w:val="NoSpacing"/>
        <w:jc w:val="both"/>
      </w:pPr>
      <w:r w:rsidRPr="00CC40AC">
        <w:t>The other question to consider is</w:t>
      </w:r>
      <w:r>
        <w:t xml:space="preserve"> </w:t>
      </w:r>
      <w:r w:rsidRPr="00CC40AC">
        <w:t>can we implement a circuit breaker pattern</w:t>
      </w:r>
      <w:r>
        <w:t xml:space="preserve"> </w:t>
      </w:r>
      <w:r w:rsidRPr="00CC40AC">
        <w:t>to reduce the load?</w:t>
      </w:r>
    </w:p>
    <w:p w14:paraId="4745C3CE" w14:textId="77777777" w:rsidR="000F7038" w:rsidRPr="00CC40AC" w:rsidRDefault="000F7038" w:rsidP="000F7038">
      <w:pPr>
        <w:pStyle w:val="NoSpacing"/>
        <w:jc w:val="both"/>
      </w:pPr>
      <w:r w:rsidRPr="00CC40AC">
        <w:t>If I see that microservice four is down,</w:t>
      </w:r>
      <w:r>
        <w:t xml:space="preserve"> </w:t>
      </w:r>
      <w:r w:rsidRPr="00CC40AC">
        <w:t>instead of repeatedly hitting it and causing it to go down,</w:t>
      </w:r>
      <w:r>
        <w:t xml:space="preserve"> </w:t>
      </w:r>
      <w:r w:rsidRPr="00CC40AC">
        <w:t>can I actually return the default response back</w:t>
      </w:r>
      <w:r>
        <w:t xml:space="preserve"> </w:t>
      </w:r>
      <w:r w:rsidRPr="00CC40AC">
        <w:t>without even hitting the microservice?</w:t>
      </w:r>
    </w:p>
    <w:p w14:paraId="5A7580EA" w14:textId="77777777" w:rsidR="000F7038" w:rsidRPr="00CC40AC" w:rsidRDefault="000F7038" w:rsidP="000F7038">
      <w:pPr>
        <w:pStyle w:val="NoSpacing"/>
        <w:jc w:val="both"/>
      </w:pPr>
    </w:p>
    <w:p w14:paraId="68DF6AFF" w14:textId="77777777" w:rsidR="000F7038" w:rsidRPr="00CC40AC" w:rsidRDefault="000F7038" w:rsidP="000F7038">
      <w:pPr>
        <w:pStyle w:val="NoSpacing"/>
        <w:jc w:val="both"/>
      </w:pPr>
    </w:p>
    <w:p w14:paraId="5E18983E" w14:textId="77777777" w:rsidR="000F7038" w:rsidRPr="00CC40AC" w:rsidRDefault="000F7038" w:rsidP="000F7038">
      <w:pPr>
        <w:pStyle w:val="NoSpacing"/>
        <w:jc w:val="both"/>
      </w:pPr>
      <w:r w:rsidRPr="00CC40AC">
        <w:t>If there is a temporary failure from a microservice four,</w:t>
      </w:r>
      <w:r>
        <w:t xml:space="preserve"> </w:t>
      </w:r>
      <w:r w:rsidRPr="00CC40AC">
        <w:t>can I retry it a few times</w:t>
      </w:r>
    </w:p>
    <w:p w14:paraId="70957A08" w14:textId="77777777" w:rsidR="000F7038" w:rsidRPr="00CC40AC" w:rsidRDefault="000F7038" w:rsidP="000F7038">
      <w:pPr>
        <w:pStyle w:val="NoSpacing"/>
        <w:jc w:val="both"/>
      </w:pPr>
      <w:r w:rsidRPr="00CC40AC">
        <w:t>and only when it has failed multiple times,</w:t>
      </w:r>
      <w:r>
        <w:t xml:space="preserve"> </w:t>
      </w:r>
      <w:r w:rsidRPr="00CC40AC">
        <w:t>I return a default response back</w:t>
      </w:r>
    </w:p>
    <w:p w14:paraId="31777A3F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4F9987BF" w14:textId="77777777" w:rsidR="000F7038" w:rsidRDefault="000F7038" w:rsidP="000F703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3 dependence</w:t>
      </w:r>
    </w:p>
    <w:p w14:paraId="4FF98174" w14:textId="77777777" w:rsidR="000F7038" w:rsidRPr="00363BA4" w:rsidRDefault="000F7038" w:rsidP="000F7038">
      <w:pPr>
        <w:pStyle w:val="NoSpacing"/>
        <w:ind w:left="1440"/>
      </w:pPr>
      <w:r w:rsidRPr="00363BA4">
        <w:t>&lt;!--3 dependency need for curcuit breaker aop, actuator, resilience4j--&gt;</w:t>
      </w:r>
      <w:r w:rsidRPr="00363BA4">
        <w:br/>
      </w:r>
      <w:r w:rsidRPr="00363BA4">
        <w:br/>
        <w:t>&lt;dependency&gt;</w:t>
      </w:r>
      <w:r w:rsidRPr="00363BA4">
        <w:br/>
        <w:t xml:space="preserve">    &lt;groupId&gt;org.springframework.boot&lt;/groupId&gt;</w:t>
      </w:r>
      <w:r w:rsidRPr="00363BA4">
        <w:br/>
        <w:t xml:space="preserve">    &lt;artifactId&gt;spring-boot-starter-actuator&lt;/artifactId&gt;</w:t>
      </w:r>
      <w:r w:rsidRPr="00363BA4">
        <w:br/>
        <w:t>&lt;/dependency&gt;</w:t>
      </w:r>
      <w:r w:rsidRPr="00363BA4">
        <w:br/>
        <w:t>&lt;dependency&gt;</w:t>
      </w:r>
      <w:r w:rsidRPr="00363BA4">
        <w:br/>
        <w:t xml:space="preserve">    &lt;groupId&gt;io.github.resilience4j&lt;/groupId&gt;</w:t>
      </w:r>
      <w:r w:rsidRPr="00363BA4">
        <w:br/>
        <w:t xml:space="preserve">    &lt;artifactId&gt;resilience4j-spring-boot2&lt;/artifactId&gt;</w:t>
      </w:r>
      <w:r w:rsidRPr="00363BA4">
        <w:br/>
        <w:t>&lt;/dependency&gt;</w:t>
      </w:r>
      <w:r w:rsidRPr="00363BA4">
        <w:br/>
      </w:r>
      <w:r w:rsidRPr="00363BA4">
        <w:br/>
        <w:t>&lt;dependency&gt;</w:t>
      </w:r>
      <w:r w:rsidRPr="00363BA4">
        <w:br/>
        <w:t xml:space="preserve">    &lt;groupId&gt;org.springframework.boot&lt;/groupId&gt;</w:t>
      </w:r>
      <w:r w:rsidRPr="00363BA4">
        <w:br/>
        <w:t xml:space="preserve">    &lt;artifactId&gt;spring-boot-starter-aop&lt;/artifactId&gt;</w:t>
      </w:r>
      <w:r w:rsidRPr="00363BA4">
        <w:br/>
        <w:t>&lt;/dependency&gt;</w:t>
      </w:r>
    </w:p>
    <w:p w14:paraId="31E81B87" w14:textId="77777777" w:rsidR="000F7038" w:rsidRPr="00363BA4" w:rsidRDefault="000F7038" w:rsidP="000F7038">
      <w:pPr>
        <w:pStyle w:val="NoSpacing"/>
      </w:pPr>
    </w:p>
    <w:p w14:paraId="3074E276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F20893C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@Retry(name = “sample-api”)</w:t>
      </w:r>
    </w:p>
    <w:p w14:paraId="6E3D7765" w14:textId="77777777" w:rsidR="000F7038" w:rsidRPr="00AD1E18" w:rsidRDefault="000F7038" w:rsidP="000F7038">
      <w:pPr>
        <w:pStyle w:val="NoSpacing"/>
      </w:pPr>
      <w:r w:rsidRPr="00AD1E18">
        <w:t xml:space="preserve">If we annotated @retry in the method when it's executing if there's an exception, then </w:t>
      </w:r>
    </w:p>
    <w:p w14:paraId="471A4B29" w14:textId="77777777" w:rsidR="000F7038" w:rsidRPr="00AD1E18" w:rsidRDefault="000F7038" w:rsidP="000F7038">
      <w:pPr>
        <w:pStyle w:val="NoSpacing"/>
      </w:pPr>
      <w:r w:rsidRPr="00AD1E18">
        <w:t>what would happen is it would be retried thrice and if the Retry fails all the three times,</w:t>
      </w:r>
    </w:p>
    <w:p w14:paraId="56C24C45" w14:textId="77777777" w:rsidR="000F7038" w:rsidRDefault="000F7038" w:rsidP="000F7038">
      <w:pPr>
        <w:pStyle w:val="NoSpacing"/>
      </w:pPr>
      <w:r w:rsidRPr="00AD1E18">
        <w:t>only then it would return a error back.</w:t>
      </w:r>
    </w:p>
    <w:p w14:paraId="76F4CDE0" w14:textId="77777777" w:rsidR="000F7038" w:rsidRDefault="000F7038" w:rsidP="000F7038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288B1046" w14:textId="77777777" w:rsidR="000F7038" w:rsidRDefault="000F7038" w:rsidP="000F7038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Addition in properties file (sample-api = its endpoint name)</w:t>
      </w:r>
    </w:p>
    <w:p w14:paraId="79FC17AE" w14:textId="77777777" w:rsidR="000F7038" w:rsidRDefault="000F7038" w:rsidP="000F7038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hAnsi="Consolas"/>
          <w:color w:val="2D2F31"/>
          <w:sz w:val="18"/>
          <w:szCs w:val="18"/>
        </w:rPr>
        <w:t>resilience4j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kwd"/>
          <w:rFonts w:ascii="Consolas" w:hAnsi="Consolas"/>
          <w:color w:val="B4690E"/>
          <w:sz w:val="18"/>
          <w:szCs w:val="18"/>
        </w:rPr>
        <w:t>retry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instances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sample</w:t>
      </w:r>
      <w:r>
        <w:rPr>
          <w:rStyle w:val="pun"/>
          <w:rFonts w:ascii="Consolas" w:hAnsi="Consolas"/>
          <w:color w:val="2D2F31"/>
          <w:sz w:val="18"/>
          <w:szCs w:val="18"/>
        </w:rPr>
        <w:t>-</w:t>
      </w:r>
      <w:r>
        <w:rPr>
          <w:rStyle w:val="pln"/>
          <w:rFonts w:ascii="Consolas" w:hAnsi="Consolas"/>
          <w:color w:val="2D2F31"/>
          <w:sz w:val="18"/>
          <w:szCs w:val="18"/>
        </w:rPr>
        <w:t>api</w:t>
      </w:r>
      <w:r>
        <w:rPr>
          <w:rStyle w:val="pun"/>
          <w:rFonts w:ascii="Consolas" w:hAnsi="Consolas"/>
          <w:color w:val="2D2F31"/>
          <w:sz w:val="18"/>
          <w:szCs w:val="18"/>
        </w:rPr>
        <w:t>.</w:t>
      </w:r>
      <w:r>
        <w:rPr>
          <w:rStyle w:val="pln"/>
          <w:rFonts w:ascii="Consolas" w:hAnsi="Consolas"/>
          <w:color w:val="2D2F31"/>
          <w:sz w:val="18"/>
          <w:szCs w:val="18"/>
        </w:rPr>
        <w:t>maxAttempts</w:t>
      </w:r>
      <w:r>
        <w:rPr>
          <w:rStyle w:val="pun"/>
          <w:rFonts w:ascii="Consolas" w:hAnsi="Consolas"/>
          <w:color w:val="2D2F31"/>
          <w:sz w:val="18"/>
          <w:szCs w:val="18"/>
        </w:rPr>
        <w:t>=</w:t>
      </w:r>
      <w:r>
        <w:rPr>
          <w:rStyle w:val="lit"/>
          <w:rFonts w:ascii="Consolas" w:hAnsi="Consolas"/>
          <w:color w:val="2D2F31"/>
          <w:sz w:val="18"/>
          <w:szCs w:val="18"/>
        </w:rPr>
        <w:t>5</w:t>
      </w:r>
      <w:r>
        <w:rPr>
          <w:rStyle w:val="pln"/>
          <w:rFonts w:ascii="Consolas" w:hAnsi="Consolas"/>
          <w:color w:val="2D2F31"/>
          <w:sz w:val="18"/>
          <w:szCs w:val="18"/>
        </w:rPr>
        <w:t xml:space="preserve"> </w:t>
      </w:r>
      <w:r>
        <w:rPr>
          <w:rStyle w:val="com"/>
          <w:rFonts w:ascii="Consolas" w:hAnsi="Consolas"/>
          <w:color w:val="6A6F73"/>
          <w:sz w:val="18"/>
          <w:szCs w:val="18"/>
        </w:rPr>
        <w:t>#NEW</w:t>
      </w:r>
    </w:p>
    <w:p w14:paraId="57256EA3" w14:textId="77777777" w:rsidR="000F7038" w:rsidRDefault="000F7038" w:rsidP="000F7038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will try for 5 times as mentioned in app.prop , while default will try 3 times.</w:t>
      </w:r>
    </w:p>
    <w:p w14:paraId="521249F1" w14:textId="77777777" w:rsidR="000F7038" w:rsidRPr="0036580F" w:rsidRDefault="000F7038" w:rsidP="000F7038">
      <w:pPr>
        <w:spacing w:line="240" w:lineRule="auto"/>
        <w:jc w:val="both"/>
      </w:pPr>
      <w:r w:rsidRPr="0036580F">
        <w:br/>
        <w:t>So you can see that each subsequent Retry is taking longer</w:t>
      </w:r>
    </w:p>
    <w:p w14:paraId="22AB7D84" w14:textId="77777777" w:rsidR="000F7038" w:rsidRPr="0036580F" w:rsidRDefault="000F7038" w:rsidP="000F7038">
      <w:pPr>
        <w:spacing w:line="240" w:lineRule="auto"/>
        <w:jc w:val="both"/>
      </w:pPr>
      <w:r w:rsidRPr="0036580F">
        <w:t>and longer and that's why is called exponential back off.</w:t>
      </w:r>
    </w:p>
    <w:p w14:paraId="27FAF810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20B3FBF" w14:textId="77777777" w:rsidR="000F7038" w:rsidRPr="005462D9" w:rsidRDefault="000F7038" w:rsidP="000F703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eastAsia="en-IN"/>
        </w:rPr>
      </w:pPr>
      <w:r w:rsidRPr="005462D9">
        <w:rPr>
          <w:b/>
          <w:bCs/>
          <w:sz w:val="24"/>
          <w:szCs w:val="24"/>
          <w:lang w:eastAsia="en-IN"/>
        </w:rPr>
        <w:t>@Retry(name =  "retry-sampleService", fallbackMethod = "fallBackCall")</w:t>
      </w:r>
    </w:p>
    <w:p w14:paraId="64997C98" w14:textId="77777777" w:rsidR="000F7038" w:rsidRDefault="000F7038" w:rsidP="000F7038">
      <w:pPr>
        <w:pStyle w:val="transcript--underline-cue---xybz"/>
        <w:spacing w:before="0" w:beforeAutospacing="0" w:after="0" w:afterAutospacing="0"/>
        <w:ind w:left="720"/>
        <w:rPr>
          <w:rFonts w:ascii="Roboto" w:hAnsi="Roboto"/>
          <w:color w:val="401B9C"/>
          <w:u w:val="single"/>
        </w:rPr>
      </w:pPr>
    </w:p>
    <w:p w14:paraId="6F4DB6DF" w14:textId="77777777" w:rsidR="000F7038" w:rsidRDefault="000F7038" w:rsidP="000F7038">
      <w:r w:rsidRPr="005462D9">
        <w:rPr>
          <w:b/>
          <w:bCs/>
        </w:rPr>
        <w:t>fallBackCall</w:t>
      </w:r>
      <w:r w:rsidRPr="0036580F">
        <w:t xml:space="preserve"> is the</w:t>
      </w:r>
      <w:r>
        <w:t xml:space="preserve"> </w:t>
      </w:r>
      <w:r w:rsidRPr="0036580F">
        <w:t xml:space="preserve">method name </w:t>
      </w:r>
      <w:r>
        <w:t>that</w:t>
      </w:r>
      <w:r w:rsidRPr="0036580F">
        <w:t xml:space="preserve"> we have to create to send some default response In case of retry failure.</w:t>
      </w:r>
    </w:p>
    <w:p w14:paraId="136D792F" w14:textId="77777777" w:rsidR="000F7038" w:rsidRDefault="000F7038" w:rsidP="000F7038">
      <w:r>
        <w:t>NOTE : that method need to pass with Exception param as shown below</w:t>
      </w:r>
    </w:p>
    <w:p w14:paraId="69CEB067" w14:textId="77777777" w:rsidR="000F7038" w:rsidRDefault="000F7038" w:rsidP="000F703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private </w:t>
      </w:r>
      <w:r>
        <w:rPr>
          <w:color w:val="BCBEC4"/>
        </w:rPr>
        <w:t xml:space="preserve">String  </w:t>
      </w:r>
      <w:r>
        <w:rPr>
          <w:color w:val="56A8F5"/>
        </w:rPr>
        <w:t>fallBackCall</w:t>
      </w:r>
      <w:r>
        <w:rPr>
          <w:color w:val="BCBEC4"/>
        </w:rPr>
        <w:t>(Exception ex){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6AAB73"/>
        </w:rPr>
        <w:t>"fall-back-response"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9523F54" w14:textId="77777777" w:rsidR="000F7038" w:rsidRDefault="000F7038" w:rsidP="000F7038">
      <w:pPr>
        <w:pStyle w:val="transcript--underline-cue---xybz"/>
        <w:spacing w:before="0" w:beforeAutospacing="0" w:after="0" w:afterAutospacing="0"/>
        <w:ind w:left="720"/>
        <w:rPr>
          <w:rFonts w:ascii="Roboto" w:hAnsi="Roboto"/>
          <w:color w:val="401B9C"/>
          <w:u w:val="single"/>
        </w:rPr>
      </w:pPr>
    </w:p>
    <w:p w14:paraId="2354402D" w14:textId="77777777" w:rsidR="000F7038" w:rsidRDefault="000F7038" w:rsidP="000F7038">
      <w:pPr>
        <w:rPr>
          <w:b/>
          <w:bCs/>
        </w:rPr>
      </w:pPr>
      <w:r>
        <w:rPr>
          <w:color w:val="BCBEC4"/>
        </w:rPr>
        <w:br/>
      </w:r>
      <w:r>
        <w:rPr>
          <w:b/>
          <w:bCs/>
        </w:rPr>
        <w:t xml:space="preserve">3. </w:t>
      </w:r>
      <w:r w:rsidRPr="003E57C7">
        <w:rPr>
          <w:b/>
          <w:bCs/>
        </w:rPr>
        <w:t>resilience4j.retry.instances.retry-sampleService.waitDuration=5s</w:t>
      </w:r>
    </w:p>
    <w:p w14:paraId="722EBCD6" w14:textId="77777777" w:rsidR="000F7038" w:rsidRDefault="000F7038" w:rsidP="000F7038">
      <w:r w:rsidRPr="003E57C7">
        <w:t>Each retry will wait for 5s here</w:t>
      </w:r>
    </w:p>
    <w:p w14:paraId="060F4A51" w14:textId="77777777" w:rsidR="000F7038" w:rsidRPr="001A47BD" w:rsidRDefault="000F7038" w:rsidP="000F7038">
      <w:r>
        <w:t xml:space="preserve">4. </w:t>
      </w:r>
      <w:r w:rsidRPr="001A47BD">
        <w:rPr>
          <w:b/>
          <w:bCs/>
        </w:rPr>
        <w:t>Resilience4j.retry.instances.retry-sampleService.enableExponentialBackoff = true</w:t>
      </w:r>
    </w:p>
    <w:p w14:paraId="13A2C08C" w14:textId="77777777" w:rsidR="000F7038" w:rsidRDefault="000F7038" w:rsidP="000F7038">
      <w:pPr>
        <w:spacing w:line="240" w:lineRule="auto"/>
        <w:rPr>
          <w:sz w:val="24"/>
          <w:szCs w:val="24"/>
        </w:rPr>
      </w:pPr>
      <w:r w:rsidRPr="00214FAD">
        <w:rPr>
          <w:sz w:val="24"/>
          <w:szCs w:val="24"/>
        </w:rPr>
        <w:t>So each subsequent Retry is taking longer</w:t>
      </w:r>
      <w:r>
        <w:rPr>
          <w:sz w:val="24"/>
          <w:szCs w:val="24"/>
        </w:rPr>
        <w:t xml:space="preserve"> </w:t>
      </w:r>
      <w:r w:rsidRPr="00214FAD">
        <w:rPr>
          <w:sz w:val="24"/>
          <w:szCs w:val="24"/>
        </w:rPr>
        <w:t>and longer and that's why is called exponential back off.</w:t>
      </w:r>
    </w:p>
    <w:p w14:paraId="65C17A66" w14:textId="77777777" w:rsidR="000F7038" w:rsidRPr="00945279" w:rsidRDefault="000F7038" w:rsidP="000F7038">
      <w:pPr>
        <w:rPr>
          <w:b/>
          <w:bCs/>
          <w:sz w:val="24"/>
          <w:szCs w:val="24"/>
        </w:rPr>
      </w:pPr>
    </w:p>
    <w:p w14:paraId="4A817618" w14:textId="77777777" w:rsidR="000F7038" w:rsidRDefault="000F7038" w:rsidP="000F7038">
      <w:pPr>
        <w:rPr>
          <w:b/>
          <w:bCs/>
          <w:sz w:val="24"/>
          <w:szCs w:val="24"/>
        </w:rPr>
      </w:pPr>
    </w:p>
    <w:p w14:paraId="639C44CB" w14:textId="77777777" w:rsidR="000F7038" w:rsidRDefault="000F7038" w:rsidP="000F7038">
      <w:pPr>
        <w:rPr>
          <w:b/>
          <w:bCs/>
          <w:sz w:val="24"/>
          <w:szCs w:val="24"/>
        </w:rPr>
      </w:pPr>
      <w:r w:rsidRPr="00945279">
        <w:rPr>
          <w:b/>
          <w:bCs/>
          <w:sz w:val="24"/>
          <w:szCs w:val="24"/>
        </w:rPr>
        <w:t>@CircuitBreaker(name =  "default", fallbackMethod = "fallBackCall")</w:t>
      </w:r>
    </w:p>
    <w:p w14:paraId="7D0803EC" w14:textId="77777777" w:rsidR="000F7038" w:rsidRPr="007322D8" w:rsidRDefault="000F7038" w:rsidP="000F7038">
      <w:pPr>
        <w:pStyle w:val="NoSpacing"/>
      </w:pPr>
      <w:r w:rsidRPr="007322D8">
        <w:t>The circuit breaker framework allows us to do</w:t>
      </w:r>
      <w:r>
        <w:t xml:space="preserve"> </w:t>
      </w:r>
      <w:r w:rsidRPr="007322D8">
        <w:t>If a microservice is down</w:t>
      </w:r>
      <w:r>
        <w:t xml:space="preserve"> ,</w:t>
      </w:r>
      <w:r w:rsidRPr="007322D8">
        <w:t>Then why do I need to really call it and add load to it?</w:t>
      </w:r>
    </w:p>
    <w:p w14:paraId="378B6F51" w14:textId="77777777" w:rsidR="000F7038" w:rsidRPr="007322D8" w:rsidRDefault="000F7038" w:rsidP="000F7038">
      <w:pPr>
        <w:pStyle w:val="NoSpacing"/>
      </w:pPr>
      <w:r w:rsidRPr="007322D8">
        <w:t>Why can't I return a default response back directly?</w:t>
      </w:r>
    </w:p>
    <w:p w14:paraId="7B3A568E" w14:textId="77777777" w:rsidR="000F7038" w:rsidRPr="007322D8" w:rsidRDefault="000F7038" w:rsidP="000F7038">
      <w:pPr>
        <w:pStyle w:val="NoSpacing"/>
      </w:pPr>
      <w:r w:rsidRPr="007322D8">
        <w:t>So that is what the circuit breaker does</w:t>
      </w:r>
      <w:r>
        <w:t xml:space="preserve"> is </w:t>
      </w:r>
      <w:r w:rsidRPr="007322D8">
        <w:t>It'll break this circuit</w:t>
      </w:r>
      <w:r>
        <w:t xml:space="preserve"> </w:t>
      </w:r>
      <w:r w:rsidRPr="007322D8">
        <w:t>and it'll directly return a response back.</w:t>
      </w:r>
    </w:p>
    <w:p w14:paraId="08178784" w14:textId="77777777" w:rsidR="000F7038" w:rsidRDefault="000F7038" w:rsidP="000F7038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09B6853C" w14:textId="77777777" w:rsidR="000F7038" w:rsidRDefault="000F7038" w:rsidP="000F7038">
      <w:pPr>
        <w:spacing w:line="240" w:lineRule="auto"/>
        <w:jc w:val="both"/>
        <w:rPr>
          <w:rFonts w:cstheme="minorHAnsi"/>
          <w:sz w:val="24"/>
          <w:szCs w:val="24"/>
        </w:rPr>
      </w:pPr>
      <w:r w:rsidRPr="00AB7660">
        <w:rPr>
          <w:rFonts w:cstheme="minorHAnsi"/>
          <w:noProof/>
          <w:sz w:val="24"/>
          <w:szCs w:val="24"/>
        </w:rPr>
        <w:drawing>
          <wp:inline distT="0" distB="0" distL="0" distR="0" wp14:anchorId="0AA149F8" wp14:editId="689F54DB">
            <wp:extent cx="5731510" cy="1821180"/>
            <wp:effectExtent l="0" t="0" r="2540" b="7620"/>
            <wp:docPr id="17352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4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FDB4" w14:textId="77777777" w:rsidR="000F7038" w:rsidRDefault="000F7038" w:rsidP="000F7038">
      <w:pPr>
        <w:spacing w:line="240" w:lineRule="auto"/>
        <w:jc w:val="both"/>
        <w:rPr>
          <w:rFonts w:cstheme="minorHAnsi"/>
          <w:sz w:val="24"/>
          <w:szCs w:val="24"/>
        </w:rPr>
      </w:pPr>
    </w:p>
    <w:p w14:paraId="450EB0FE" w14:textId="77777777" w:rsidR="000F7038" w:rsidRPr="002432D1" w:rsidRDefault="000F7038" w:rsidP="000F7038">
      <w:pPr>
        <w:rPr>
          <w:sz w:val="24"/>
          <w:szCs w:val="24"/>
        </w:rPr>
      </w:pPr>
      <w:r w:rsidRPr="002432D1">
        <w:rPr>
          <w:sz w:val="24"/>
          <w:szCs w:val="24"/>
        </w:rPr>
        <w:t xml:space="preserve">So in a </w:t>
      </w:r>
      <w:r w:rsidRPr="002432D1">
        <w:rPr>
          <w:b/>
          <w:bCs/>
          <w:sz w:val="24"/>
          <w:szCs w:val="24"/>
        </w:rPr>
        <w:t>closed state</w:t>
      </w:r>
      <w:r>
        <w:rPr>
          <w:sz w:val="24"/>
          <w:szCs w:val="24"/>
        </w:rPr>
        <w:t xml:space="preserve"> </w:t>
      </w:r>
      <w:r w:rsidRPr="002432D1">
        <w:rPr>
          <w:sz w:val="24"/>
          <w:szCs w:val="24"/>
        </w:rPr>
        <w:t>I'll always be calling the dependent microservice.</w:t>
      </w:r>
    </w:p>
    <w:p w14:paraId="5FA8C881" w14:textId="77777777" w:rsidR="000F7038" w:rsidRPr="002432D1" w:rsidRDefault="000F7038" w:rsidP="000F7038">
      <w:pPr>
        <w:rPr>
          <w:sz w:val="24"/>
          <w:szCs w:val="24"/>
        </w:rPr>
      </w:pPr>
      <w:r w:rsidRPr="002432D1">
        <w:rPr>
          <w:sz w:val="24"/>
          <w:szCs w:val="24"/>
        </w:rPr>
        <w:t>In a</w:t>
      </w:r>
      <w:r w:rsidRPr="002432D1">
        <w:rPr>
          <w:b/>
          <w:bCs/>
          <w:sz w:val="24"/>
          <w:szCs w:val="24"/>
        </w:rPr>
        <w:t xml:space="preserve"> open state</w:t>
      </w:r>
      <w:r w:rsidRPr="002432D1">
        <w:rPr>
          <w:sz w:val="24"/>
          <w:szCs w:val="24"/>
        </w:rPr>
        <w:t>, the circuit breaker will not</w:t>
      </w:r>
      <w:r>
        <w:rPr>
          <w:sz w:val="24"/>
          <w:szCs w:val="24"/>
        </w:rPr>
        <w:t xml:space="preserve"> </w:t>
      </w:r>
      <w:r w:rsidRPr="002432D1">
        <w:rPr>
          <w:sz w:val="24"/>
          <w:szCs w:val="24"/>
        </w:rPr>
        <w:t>call the dependent microservice.</w:t>
      </w:r>
      <w:r>
        <w:rPr>
          <w:sz w:val="24"/>
          <w:szCs w:val="24"/>
        </w:rPr>
        <w:t xml:space="preserve"> </w:t>
      </w:r>
      <w:r w:rsidRPr="002432D1">
        <w:rPr>
          <w:sz w:val="24"/>
          <w:szCs w:val="24"/>
        </w:rPr>
        <w:t>It'll directly return the fallback response.</w:t>
      </w:r>
    </w:p>
    <w:p w14:paraId="6920DA99" w14:textId="77777777" w:rsidR="000F7038" w:rsidRDefault="000F7038" w:rsidP="000F7038">
      <w:pPr>
        <w:rPr>
          <w:sz w:val="24"/>
          <w:szCs w:val="24"/>
        </w:rPr>
      </w:pPr>
      <w:r w:rsidRPr="002432D1">
        <w:rPr>
          <w:sz w:val="24"/>
          <w:szCs w:val="24"/>
        </w:rPr>
        <w:t>And i</w:t>
      </w:r>
      <w:r w:rsidRPr="002432D1">
        <w:rPr>
          <w:b/>
          <w:bCs/>
          <w:sz w:val="24"/>
          <w:szCs w:val="24"/>
        </w:rPr>
        <w:t>n a half open state</w:t>
      </w:r>
      <w:r>
        <w:rPr>
          <w:sz w:val="24"/>
          <w:szCs w:val="24"/>
        </w:rPr>
        <w:t xml:space="preserve">, </w:t>
      </w:r>
      <w:r w:rsidRPr="002432D1">
        <w:rPr>
          <w:sz w:val="24"/>
          <w:szCs w:val="24"/>
        </w:rPr>
        <w:t>a circuit secure breaker would be sending a percentage of requests to the dependent microservice,</w:t>
      </w:r>
      <w:r>
        <w:rPr>
          <w:sz w:val="24"/>
          <w:szCs w:val="24"/>
        </w:rPr>
        <w:t xml:space="preserve"> </w:t>
      </w:r>
      <w:r w:rsidRPr="002432D1">
        <w:rPr>
          <w:sz w:val="24"/>
          <w:szCs w:val="24"/>
        </w:rPr>
        <w:t>and for rest of the requests,</w:t>
      </w:r>
      <w:r>
        <w:rPr>
          <w:sz w:val="24"/>
          <w:szCs w:val="24"/>
        </w:rPr>
        <w:t xml:space="preserve"> </w:t>
      </w:r>
      <w:r w:rsidRPr="002432D1">
        <w:rPr>
          <w:sz w:val="24"/>
          <w:szCs w:val="24"/>
        </w:rPr>
        <w:t>it would return the hard coded response</w:t>
      </w:r>
      <w:r>
        <w:rPr>
          <w:sz w:val="24"/>
          <w:szCs w:val="24"/>
        </w:rPr>
        <w:t xml:space="preserve"> </w:t>
      </w:r>
      <w:r w:rsidRPr="002432D1">
        <w:rPr>
          <w:sz w:val="24"/>
          <w:szCs w:val="24"/>
        </w:rPr>
        <w:t>or the fallback response back.</w:t>
      </w:r>
    </w:p>
    <w:p w14:paraId="2C6F0257" w14:textId="77777777" w:rsidR="000F7038" w:rsidRPr="001D36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For example, the circuit breaker is in the closed state.When you start the application up the circuit breaker is typically in a closed state.</w:t>
      </w:r>
    </w:p>
    <w:p w14:paraId="39B98684" w14:textId="77777777" w:rsidR="000F7038" w:rsidRPr="001D36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Let's say I'm calling the dependent microservice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 xml:space="preserve">10,000 times and </w:t>
      </w:r>
      <w:r>
        <w:rPr>
          <w:rFonts w:cstheme="minorHAnsi"/>
          <w:sz w:val="24"/>
          <w:szCs w:val="24"/>
        </w:rPr>
        <w:t xml:space="preserve">if </w:t>
      </w:r>
      <w:r w:rsidRPr="001D3638">
        <w:rPr>
          <w:rFonts w:cstheme="minorHAnsi"/>
          <w:sz w:val="24"/>
          <w:szCs w:val="24"/>
        </w:rPr>
        <w:t xml:space="preserve"> all of them are failing</w:t>
      </w:r>
    </w:p>
    <w:p w14:paraId="1D6A57A9" w14:textId="77777777" w:rsidR="000F7038" w:rsidRPr="001D36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lastRenderedPageBreak/>
        <w:t>or  90% of them are failing.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In that kind of scenario,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the circuit breaker would switch to a open state.</w:t>
      </w:r>
    </w:p>
    <w:p w14:paraId="13B1C2D7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258C80C8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Once it switches through an open state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it waits for a little while.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there's a wait duration that you can configure.</w:t>
      </w:r>
    </w:p>
    <w:p w14:paraId="1A3547DC" w14:textId="77777777" w:rsidR="000F7038" w:rsidRPr="001D36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After that wait duration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the circuit breaker would switch to a half open state.</w:t>
      </w:r>
    </w:p>
    <w:p w14:paraId="0912762D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During the half open state.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The circuit breaker would try and see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if the dependent microservice is up.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So it sends a percentage of the request.</w:t>
      </w:r>
      <w:r>
        <w:rPr>
          <w:rFonts w:cstheme="minorHAnsi"/>
          <w:sz w:val="24"/>
          <w:szCs w:val="24"/>
        </w:rPr>
        <w:t xml:space="preserve"> </w:t>
      </w:r>
    </w:p>
    <w:p w14:paraId="244C591E" w14:textId="77777777" w:rsidR="000F7038" w:rsidRPr="001D36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You can configure how much percentage.</w:t>
      </w:r>
    </w:p>
    <w:p w14:paraId="2003934A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  <w:r w:rsidRPr="001D3638">
        <w:rPr>
          <w:rFonts w:cstheme="minorHAnsi"/>
          <w:sz w:val="24"/>
          <w:szCs w:val="24"/>
        </w:rPr>
        <w:t>if it gets proper responses for that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then it would go back to the closed state.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If it does not get proper responses, then it would go back</w:t>
      </w:r>
      <w:r>
        <w:rPr>
          <w:rFonts w:cstheme="minorHAnsi"/>
          <w:sz w:val="24"/>
          <w:szCs w:val="24"/>
        </w:rPr>
        <w:t xml:space="preserve"> </w:t>
      </w:r>
      <w:r w:rsidRPr="001D3638">
        <w:rPr>
          <w:rFonts w:cstheme="minorHAnsi"/>
          <w:sz w:val="24"/>
          <w:szCs w:val="24"/>
        </w:rPr>
        <w:t>to the open state</w:t>
      </w:r>
      <w:r>
        <w:rPr>
          <w:rFonts w:cstheme="minorHAnsi"/>
          <w:sz w:val="24"/>
          <w:szCs w:val="24"/>
        </w:rPr>
        <w:t>.</w:t>
      </w:r>
    </w:p>
    <w:p w14:paraId="44364AFC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</w:p>
    <w:p w14:paraId="71E77BDD" w14:textId="77777777" w:rsidR="000F7038" w:rsidRDefault="000F7038" w:rsidP="000F7038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@RateLimiter(name = ‘default’)</w:t>
      </w:r>
    </w:p>
    <w:p w14:paraId="5887B0B7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are setting up like in 10sec only 1000 call is allow to the specific end.</w:t>
      </w:r>
    </w:p>
    <w:p w14:paraId="689337D1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  <w:r w:rsidRPr="000A0771">
        <w:rPr>
          <w:rFonts w:ascii="Roboto" w:hAnsi="Roboto"/>
          <w:noProof/>
          <w:color w:val="2D2F31"/>
        </w:rPr>
        <w:drawing>
          <wp:inline distT="0" distB="0" distL="0" distR="0" wp14:anchorId="43874461" wp14:editId="37570984">
            <wp:extent cx="5731510" cy="671195"/>
            <wp:effectExtent l="0" t="0" r="2540" b="0"/>
            <wp:docPr id="82511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14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6DF" w14:textId="77777777" w:rsidR="000F7038" w:rsidRDefault="000F7038" w:rsidP="000F7038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5F330311" w14:textId="77777777" w:rsidR="000F7038" w:rsidRPr="00375494" w:rsidRDefault="000F7038" w:rsidP="000F7038">
      <w:r>
        <w:rPr>
          <w:rFonts w:ascii="Roboto" w:hAnsi="Roboto"/>
          <w:color w:val="2D2F31"/>
        </w:rPr>
        <w:t>@bulkhead</w:t>
      </w:r>
    </w:p>
    <w:p w14:paraId="43099F55" w14:textId="77777777" w:rsidR="000F7038" w:rsidRDefault="000F7038" w:rsidP="000F7038">
      <w:r w:rsidRPr="00375494">
        <w:t> Allow concurrent calls eg 20 concurrent calls.</w:t>
      </w:r>
    </w:p>
    <w:p w14:paraId="633258E4" w14:textId="77777777" w:rsidR="000F7038" w:rsidRPr="00375494" w:rsidRDefault="000F7038" w:rsidP="000F7038">
      <w:r w:rsidRPr="005F1202">
        <w:rPr>
          <w:noProof/>
        </w:rPr>
        <w:drawing>
          <wp:inline distT="0" distB="0" distL="0" distR="0" wp14:anchorId="2114E359" wp14:editId="3962915E">
            <wp:extent cx="5731510" cy="683260"/>
            <wp:effectExtent l="0" t="0" r="2540" b="2540"/>
            <wp:docPr id="868049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49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5FF" w14:textId="77777777" w:rsidR="0095334F" w:rsidRDefault="0095334F"/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43980"/>
    <w:multiLevelType w:val="multilevel"/>
    <w:tmpl w:val="428E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902D5"/>
    <w:multiLevelType w:val="hybridMultilevel"/>
    <w:tmpl w:val="A1D4DF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914866">
    <w:abstractNumId w:val="0"/>
  </w:num>
  <w:num w:numId="2" w16cid:durableId="60433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038"/>
    <w:rsid w:val="000F7038"/>
    <w:rsid w:val="0046526C"/>
    <w:rsid w:val="0095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BB31"/>
  <w15:chartTrackingRefBased/>
  <w15:docId w15:val="{166EB81A-CF5C-4C90-862A-02D1174B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38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0F7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0">
    <w:name w:val="l0"/>
    <w:basedOn w:val="Normal"/>
    <w:rsid w:val="000F7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ln">
    <w:name w:val="pln"/>
    <w:basedOn w:val="DefaultParagraphFont"/>
    <w:rsid w:val="000F7038"/>
  </w:style>
  <w:style w:type="character" w:customStyle="1" w:styleId="pun">
    <w:name w:val="pun"/>
    <w:basedOn w:val="DefaultParagraphFont"/>
    <w:rsid w:val="000F7038"/>
  </w:style>
  <w:style w:type="character" w:customStyle="1" w:styleId="kwd">
    <w:name w:val="kwd"/>
    <w:basedOn w:val="DefaultParagraphFont"/>
    <w:rsid w:val="000F7038"/>
  </w:style>
  <w:style w:type="character" w:customStyle="1" w:styleId="lit">
    <w:name w:val="lit"/>
    <w:basedOn w:val="DefaultParagraphFont"/>
    <w:rsid w:val="000F7038"/>
  </w:style>
  <w:style w:type="character" w:customStyle="1" w:styleId="com">
    <w:name w:val="com"/>
    <w:basedOn w:val="DefaultParagraphFont"/>
    <w:rsid w:val="000F70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7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70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Spacing">
    <w:name w:val="No Spacing"/>
    <w:uiPriority w:val="1"/>
    <w:qFormat/>
    <w:rsid w:val="000F7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750</Words>
  <Characters>4486</Characters>
  <Application>Microsoft Office Word</Application>
  <DocSecurity>0</DocSecurity>
  <Lines>149</Lines>
  <Paragraphs>74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1</cp:revision>
  <dcterms:created xsi:type="dcterms:W3CDTF">2024-04-18T06:48:00Z</dcterms:created>
  <dcterms:modified xsi:type="dcterms:W3CDTF">2024-04-18T06:49:00Z</dcterms:modified>
</cp:coreProperties>
</file>