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57376A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57376A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EE404A" w:rsidRPr="00855E2C" w14:paraId="4C415A3D" w14:textId="77777777" w:rsidTr="002A5739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23D222" w14:textId="77777777" w:rsidR="00EE404A" w:rsidRPr="00855E2C" w:rsidRDefault="00EE404A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EE404A" w:rsidRPr="00855E2C" w14:paraId="5D6651DE" w14:textId="77777777" w:rsidTr="002A5739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A19E" w14:textId="77777777" w:rsidR="00EE404A" w:rsidRPr="00855E2C" w:rsidRDefault="00EE404A" w:rsidP="002A573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7857DA80" w14:textId="5C807CC4" w:rsidR="00EE404A" w:rsidRPr="00855E2C" w:rsidRDefault="00C35B9B" w:rsidP="002A573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9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 – Present</w:t>
            </w:r>
          </w:p>
        </w:tc>
      </w:tr>
      <w:tr w:rsidR="00EE404A" w:rsidRPr="00855E2C" w14:paraId="664A3273" w14:textId="77777777" w:rsidTr="00EE404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95F9BAC" w14:textId="77777777" w:rsidR="00EE404A" w:rsidRDefault="00EE404A" w:rsidP="002A5739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23E3F026" w14:textId="1E024041" w:rsidR="00EE404A" w:rsidRDefault="00EE404A" w:rsidP="002A5739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Work includes creating Front-End for website on customized Sitecore CMS using HTML, CSS, JavaScript, XML-XSLT</w:t>
            </w:r>
            <w:r w:rsidR="006468E7">
              <w:rPr>
                <w:rFonts w:ascii="Calibri" w:hAnsi="Calibri" w:cs="Calibri"/>
                <w:sz w:val="22"/>
                <w:szCs w:val="22"/>
              </w:rPr>
              <w:t>, ASP.Net MVC</w:t>
            </w:r>
            <w:r w:rsidRPr="00F81116">
              <w:rPr>
                <w:rFonts w:ascii="Calibri" w:hAnsi="Calibri" w:cs="Calibri"/>
                <w:sz w:val="22"/>
                <w:szCs w:val="22"/>
              </w:rPr>
              <w:t xml:space="preserve">, JSON and Many JavaScript-jQuery-CSS frameworks and Library’s including Bootstrap. </w:t>
            </w:r>
          </w:p>
          <w:p w14:paraId="1FB94C0E" w14:textId="77777777" w:rsidR="00FE674A" w:rsidRPr="00855E2C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5EF7B4C" w14:textId="77777777" w:rsidR="00FE674A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>Complete any complex maintenance changes</w:t>
            </w:r>
          </w:p>
          <w:p w14:paraId="69983B6E" w14:textId="7A874A71" w:rsidR="00FE674A" w:rsidRDefault="0014490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Estimate project </w:t>
            </w:r>
            <w:r w:rsidR="00106D28">
              <w:rPr>
                <w:rFonts w:ascii="Calibri" w:hAnsi="Calibri" w:cs="Calibri"/>
                <w:sz w:val="22"/>
                <w:szCs w:val="22"/>
              </w:rPr>
              <w:t>functionality</w:t>
            </w:r>
            <w:r w:rsidR="005F3C85">
              <w:rPr>
                <w:rFonts w:ascii="Calibri" w:hAnsi="Calibri" w:cs="Calibri"/>
                <w:sz w:val="22"/>
                <w:szCs w:val="22"/>
              </w:rPr>
              <w:t xml:space="preserve"> and help Team lead in understanding complex functionality</w:t>
            </w:r>
          </w:p>
          <w:p w14:paraId="07B708D1" w14:textId="77777777" w:rsidR="00106D28" w:rsidRDefault="00106D28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 </w:t>
            </w:r>
            <w:r w:rsidR="00D43013"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="00F5415A">
              <w:rPr>
                <w:rFonts w:ascii="Calibri" w:hAnsi="Calibri" w:cs="Calibri"/>
                <w:sz w:val="22"/>
                <w:szCs w:val="22"/>
              </w:rPr>
              <w:t>joiner’s</w:t>
            </w:r>
            <w:r w:rsidR="00F63AA8">
              <w:rPr>
                <w:rFonts w:ascii="Calibri" w:hAnsi="Calibri" w:cs="Calibri"/>
                <w:sz w:val="22"/>
                <w:szCs w:val="22"/>
              </w:rPr>
              <w:t xml:space="preserve"> and help them understand things better</w:t>
            </w:r>
          </w:p>
          <w:p w14:paraId="366F48D7" w14:textId="0D70C69A" w:rsidR="00FD3265" w:rsidRPr="00FE674A" w:rsidRDefault="00FD3265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Talk with Development Team on enhancing and developing product which would make build team work easier.</w:t>
            </w:r>
          </w:p>
        </w:tc>
      </w:tr>
      <w:tr w:rsidR="00D60239" w:rsidRPr="00855E2C" w14:paraId="7DBA9B63" w14:textId="77777777" w:rsidTr="00EE404A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EB2D5A4" w14:textId="477E5785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DF4D94" w:rsidRPr="00855E2C" w14:paraId="46304087" w14:textId="77777777" w:rsidTr="00EE404A">
        <w:trPr>
          <w:trHeight w:val="285"/>
        </w:trPr>
        <w:tc>
          <w:tcPr>
            <w:tcW w:w="3612" w:type="pct"/>
            <w:gridSpan w:val="2"/>
            <w:shd w:val="clear" w:color="auto" w:fill="auto"/>
            <w:vAlign w:val="bottom"/>
          </w:tcPr>
          <w:p w14:paraId="376AEE6B" w14:textId="7F1218C8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shd w:val="clear" w:color="auto" w:fill="auto"/>
          </w:tcPr>
          <w:p w14:paraId="1C49618E" w14:textId="581520AB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March 2015 – </w:t>
            </w:r>
            <w:r w:rsidR="00C35B9B">
              <w:rPr>
                <w:rFonts w:ascii="Calibri" w:hAnsi="Calibri" w:cs="Calibri"/>
                <w:bCs/>
                <w:sz w:val="22"/>
                <w:szCs w:val="22"/>
              </w:rPr>
              <w:t xml:space="preserve">April 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2019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  <w:tr w:rsidR="002248FD" w:rsidRPr="00855E2C" w14:paraId="383A6D4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9D88AD" w14:textId="77777777" w:rsidR="002248FD" w:rsidRDefault="002248FD" w:rsidP="002248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C912B65" w14:textId="77777777" w:rsidR="002248FD" w:rsidRPr="00855E2C" w:rsidRDefault="002248FD" w:rsidP="002248F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248FD" w:rsidRPr="00855E2C" w14:paraId="2DA0160D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7FF1E0" w14:textId="77777777" w:rsidR="002248FD" w:rsidRPr="009F08E9" w:rsidRDefault="002248FD" w:rsidP="002248FD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2B6EDC1E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FF3826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1819EE10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08F993A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2FF6220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10837BB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Enterprise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F2D34C2" w14:textId="26BCEAF8" w:rsidR="002248FD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Site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73D64892" w14:textId="6B9CBD3A" w:rsidR="002248FD" w:rsidRPr="00F156B2" w:rsidRDefault="00F156B2" w:rsidP="00F52DC0">
            <w:pPr>
              <w:numPr>
                <w:ilvl w:val="0"/>
                <w:numId w:val="1"/>
              </w:numPr>
            </w:pPr>
            <w:r w:rsidRPr="00F156B2">
              <w:rPr>
                <w:rFonts w:ascii="Calibri" w:hAnsi="Calibri" w:cs="Calibri"/>
                <w:sz w:val="22"/>
                <w:szCs w:val="22"/>
              </w:rPr>
              <w:t>GDPR Compl</w:t>
            </w:r>
            <w:r>
              <w:rPr>
                <w:rFonts w:ascii="Calibri" w:hAnsi="Calibri" w:cs="Calibri"/>
                <w:sz w:val="22"/>
                <w:szCs w:val="22"/>
              </w:rPr>
              <w:t>iant Cookie Consent plugin</w:t>
            </w:r>
          </w:p>
          <w:p w14:paraId="18903EB4" w14:textId="77777777" w:rsidR="00F156B2" w:rsidRDefault="00F156B2" w:rsidP="00F156B2">
            <w:pPr>
              <w:ind w:left="432"/>
            </w:pPr>
          </w:p>
          <w:p w14:paraId="7EAB0FE8" w14:textId="77777777" w:rsidR="002248FD" w:rsidRPr="00887214" w:rsidRDefault="002248FD" w:rsidP="0088721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038E35B0" w14:textId="4C49B3DC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HTML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5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CSS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3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5D37">
              <w:rPr>
                <w:rFonts w:ascii="Calibri" w:hAnsi="Calibri" w:cs="Calibri"/>
                <w:sz w:val="22"/>
                <w:szCs w:val="22"/>
              </w:rPr>
              <w:t>ES 6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C661BB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DA2C9C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="00DA2C9C">
              <w:rPr>
                <w:rFonts w:ascii="Calibri" w:hAnsi="Calibri" w:cs="Calibri"/>
                <w:sz w:val="22"/>
                <w:szCs w:val="22"/>
              </w:rPr>
              <w:t>ES 5), React,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XSLT</w:t>
            </w:r>
            <w:r w:rsidR="00DA2C9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XML (XSD) Schema</w:t>
            </w:r>
            <w:r w:rsidR="00DA2C9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A2C9C" w:rsidRPr="00C661BB">
              <w:rPr>
                <w:rFonts w:ascii="Calibri" w:hAnsi="Calibri" w:cs="Calibri"/>
                <w:sz w:val="22"/>
                <w:szCs w:val="22"/>
              </w:rPr>
              <w:t>Python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="00DA2C9C" w:rsidRPr="00C661BB"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A619BBB" w14:textId="7A8B311C" w:rsidR="002248FD" w:rsidRPr="00060233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Git</w:t>
            </w:r>
            <w:r w:rsidR="005C10B9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Visual Studio Code</w:t>
            </w:r>
            <w:r w:rsidR="005C10B9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Atom</w:t>
            </w:r>
            <w:r w:rsidR="00CD06D2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Sublime</w:t>
            </w:r>
            <w:r w:rsidR="000D48C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Photoshop</w:t>
            </w:r>
            <w:r w:rsidR="000D48C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D48CC">
              <w:rPr>
                <w:rFonts w:ascii="Calibri" w:hAnsi="Calibri" w:cs="Calibri"/>
                <w:sz w:val="22"/>
                <w:szCs w:val="22"/>
              </w:rPr>
              <w:t>V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im</w:t>
            </w:r>
            <w:r w:rsidR="000D48C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C7B7314" w14:textId="77777777" w:rsidR="00060233" w:rsidRDefault="000602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857323" w14:textId="362A368C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43844A9" w14:textId="77777777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B896CB7" w14:textId="079EDAB0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628C1DC9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</w:t>
            </w:r>
            <w:r w:rsidR="00540E18">
              <w:rPr>
                <w:rFonts w:ascii="Calibri" w:hAnsi="Calibri" w:cs="Calibri"/>
                <w:sz w:val="22"/>
                <w:szCs w:val="22"/>
              </w:rPr>
              <w:t>i</w:t>
            </w:r>
            <w:r w:rsidR="00160966">
              <w:rPr>
                <w:rFonts w:ascii="Calibri" w:hAnsi="Calibri" w:cs="Calibri"/>
                <w:sz w:val="22"/>
                <w:szCs w:val="22"/>
              </w:rPr>
              <w:t>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</w:t>
            </w:r>
            <w:r w:rsidR="00E64EEB">
              <w:rPr>
                <w:rFonts w:ascii="Calibri" w:hAnsi="Calibri" w:cs="Calibri"/>
                <w:sz w:val="22"/>
                <w:szCs w:val="22"/>
              </w:rPr>
              <w:t>o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EED04EE" w14:textId="77777777" w:rsid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5F8A1DC0" w14:textId="72BE05AF" w:rsidR="00C661BB" w:rsidRP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EE11A4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4C2F0573" w14:textId="77777777" w:rsidR="002248FD" w:rsidRPr="00855E2C" w:rsidRDefault="002248FD" w:rsidP="00EE11A4">
            <w:pPr>
              <w:ind w:left="432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14284A14" w14:textId="77777777" w:rsid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05088871" w14:textId="0CB8447E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A50325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A5032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hyperlink r:id="rId16" w:history="1">
              <w:r w:rsidRPr="00A50325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6DDF5B2C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  <w:r w:rsidR="00A50325" w:rsidRPr="00A50325">
              <w:rPr>
                <w:rFonts w:ascii="Calibri" w:hAnsi="Calibri" w:cs="Calibri"/>
                <w:sz w:val="22"/>
              </w:rPr>
              <w:t xml:space="preserve"> </w:t>
            </w:r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E6817" w14:textId="77777777" w:rsidR="0057376A" w:rsidRDefault="0057376A" w:rsidP="00436FD3">
      <w:r>
        <w:separator/>
      </w:r>
    </w:p>
  </w:endnote>
  <w:endnote w:type="continuationSeparator" w:id="0">
    <w:p w14:paraId="19A7A685" w14:textId="77777777" w:rsidR="0057376A" w:rsidRDefault="0057376A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55DD0" w14:textId="77777777" w:rsidR="0057376A" w:rsidRDefault="0057376A" w:rsidP="00436FD3">
      <w:r>
        <w:separator/>
      </w:r>
    </w:p>
  </w:footnote>
  <w:footnote w:type="continuationSeparator" w:id="0">
    <w:p w14:paraId="5179E228" w14:textId="77777777" w:rsidR="0057376A" w:rsidRDefault="0057376A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60233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48CC"/>
    <w:rsid w:val="000F3182"/>
    <w:rsid w:val="000F5A12"/>
    <w:rsid w:val="000F7A7A"/>
    <w:rsid w:val="00106D28"/>
    <w:rsid w:val="001447C7"/>
    <w:rsid w:val="0014490A"/>
    <w:rsid w:val="0014706C"/>
    <w:rsid w:val="00154C14"/>
    <w:rsid w:val="00160966"/>
    <w:rsid w:val="0018789F"/>
    <w:rsid w:val="00191E83"/>
    <w:rsid w:val="00195D37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5CF9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366D"/>
    <w:rsid w:val="004F413F"/>
    <w:rsid w:val="005161F2"/>
    <w:rsid w:val="00516C99"/>
    <w:rsid w:val="00540E18"/>
    <w:rsid w:val="00546A6D"/>
    <w:rsid w:val="00547D45"/>
    <w:rsid w:val="005541F1"/>
    <w:rsid w:val="005546CE"/>
    <w:rsid w:val="0056436A"/>
    <w:rsid w:val="00564C33"/>
    <w:rsid w:val="0057376A"/>
    <w:rsid w:val="005831A9"/>
    <w:rsid w:val="005856D3"/>
    <w:rsid w:val="00590D39"/>
    <w:rsid w:val="00592573"/>
    <w:rsid w:val="005C10B9"/>
    <w:rsid w:val="005D1C0C"/>
    <w:rsid w:val="005D2239"/>
    <w:rsid w:val="005D3E2D"/>
    <w:rsid w:val="005E450A"/>
    <w:rsid w:val="005E50C2"/>
    <w:rsid w:val="005F3200"/>
    <w:rsid w:val="005F3C85"/>
    <w:rsid w:val="005F79A7"/>
    <w:rsid w:val="0060421D"/>
    <w:rsid w:val="00623383"/>
    <w:rsid w:val="00636844"/>
    <w:rsid w:val="006468E7"/>
    <w:rsid w:val="0065528B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7C55"/>
    <w:rsid w:val="008E2404"/>
    <w:rsid w:val="008F08BE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B7DB5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5032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B9B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D06D2"/>
    <w:rsid w:val="00CF6FFC"/>
    <w:rsid w:val="00D0619C"/>
    <w:rsid w:val="00D210EF"/>
    <w:rsid w:val="00D273A6"/>
    <w:rsid w:val="00D30117"/>
    <w:rsid w:val="00D30514"/>
    <w:rsid w:val="00D43013"/>
    <w:rsid w:val="00D52906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A2C9C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14256"/>
    <w:rsid w:val="00E26C66"/>
    <w:rsid w:val="00E45951"/>
    <w:rsid w:val="00E616AF"/>
    <w:rsid w:val="00E63EB5"/>
    <w:rsid w:val="00E64EEB"/>
    <w:rsid w:val="00E6615D"/>
    <w:rsid w:val="00E718EA"/>
    <w:rsid w:val="00E73070"/>
    <w:rsid w:val="00E80AB7"/>
    <w:rsid w:val="00E83523"/>
    <w:rsid w:val="00E851F6"/>
    <w:rsid w:val="00E93390"/>
    <w:rsid w:val="00EA6927"/>
    <w:rsid w:val="00EA7110"/>
    <w:rsid w:val="00EC4DF2"/>
    <w:rsid w:val="00ED28D8"/>
    <w:rsid w:val="00EE11A4"/>
    <w:rsid w:val="00EE404A"/>
    <w:rsid w:val="00F156B2"/>
    <w:rsid w:val="00F161DB"/>
    <w:rsid w:val="00F23A7A"/>
    <w:rsid w:val="00F30D97"/>
    <w:rsid w:val="00F33544"/>
    <w:rsid w:val="00F3445A"/>
    <w:rsid w:val="00F45607"/>
    <w:rsid w:val="00F52029"/>
    <w:rsid w:val="00F53385"/>
    <w:rsid w:val="00F5415A"/>
    <w:rsid w:val="00F54241"/>
    <w:rsid w:val="00F63AA8"/>
    <w:rsid w:val="00F81116"/>
    <w:rsid w:val="00F82078"/>
    <w:rsid w:val="00FA44B6"/>
    <w:rsid w:val="00FB75B2"/>
    <w:rsid w:val="00FC164E"/>
    <w:rsid w:val="00FD3265"/>
    <w:rsid w:val="00FE35BD"/>
    <w:rsid w:val="00FE674A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s://investors.redhat.com/)&#8226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1800flowersinc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.linkedin.com/in/bhaveshsgup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reholder.ford.com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://investors.h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399</Words>
  <Characters>2953</Characters>
  <Application>Microsoft Office Word</Application>
  <DocSecurity>0</DocSecurity>
  <Lines>84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3284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25</cp:revision>
  <cp:lastPrinted>2011-12-28T08:55:00Z</cp:lastPrinted>
  <dcterms:created xsi:type="dcterms:W3CDTF">2019-09-11T06:00:00Z</dcterms:created>
  <dcterms:modified xsi:type="dcterms:W3CDTF">2019-09-11T06:27:00Z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