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91" w:type="dxa"/>
        <w:tblInd w:w="-1076" w:type="dxa"/>
        <w:tblLook w:val="04A0" w:firstRow="1" w:lastRow="0" w:firstColumn="1" w:lastColumn="0" w:noHBand="0" w:noVBand="1"/>
      </w:tblPr>
      <w:tblGrid>
        <w:gridCol w:w="1435"/>
        <w:gridCol w:w="1275"/>
        <w:gridCol w:w="1275"/>
        <w:gridCol w:w="1275"/>
        <w:gridCol w:w="883"/>
        <w:gridCol w:w="2828"/>
        <w:gridCol w:w="2720"/>
      </w:tblGrid>
      <w:tr w:rsidR="006D0023" w14:paraId="174FA666" w14:textId="77777777" w:rsidTr="00FB7542">
        <w:trPr>
          <w:trHeight w:val="296"/>
        </w:trPr>
        <w:tc>
          <w:tcPr>
            <w:tcW w:w="1513" w:type="dxa"/>
          </w:tcPr>
          <w:p w14:paraId="5F22167C" w14:textId="77777777" w:rsidR="005729FF" w:rsidRDefault="005729FF">
            <w:bookmarkStart w:id="0" w:name="_GoBack" w:colFirst="0" w:colLast="0"/>
            <w:r>
              <w:t>Algorithms</w:t>
            </w:r>
          </w:p>
        </w:tc>
        <w:tc>
          <w:tcPr>
            <w:tcW w:w="1131" w:type="dxa"/>
          </w:tcPr>
          <w:p w14:paraId="39C58696" w14:textId="77777777" w:rsidR="005729FF" w:rsidRDefault="005729FF">
            <w:r>
              <w:t>Best</w:t>
            </w:r>
          </w:p>
        </w:tc>
        <w:tc>
          <w:tcPr>
            <w:tcW w:w="1030" w:type="dxa"/>
          </w:tcPr>
          <w:p w14:paraId="69C905C7" w14:textId="77777777" w:rsidR="005729FF" w:rsidRDefault="005729FF">
            <w:r>
              <w:t>Worst</w:t>
            </w:r>
          </w:p>
        </w:tc>
        <w:tc>
          <w:tcPr>
            <w:tcW w:w="1085" w:type="dxa"/>
          </w:tcPr>
          <w:p w14:paraId="5FEF829A" w14:textId="77777777" w:rsidR="005729FF" w:rsidRDefault="005729FF">
            <w:r>
              <w:t xml:space="preserve">Average </w:t>
            </w:r>
          </w:p>
        </w:tc>
        <w:tc>
          <w:tcPr>
            <w:tcW w:w="883" w:type="dxa"/>
          </w:tcPr>
          <w:p w14:paraId="02722996" w14:textId="77777777" w:rsidR="005729FF" w:rsidRDefault="005729FF">
            <w:r>
              <w:t>Space</w:t>
            </w:r>
          </w:p>
        </w:tc>
        <w:tc>
          <w:tcPr>
            <w:tcW w:w="3156" w:type="dxa"/>
          </w:tcPr>
          <w:p w14:paraId="70B21896" w14:textId="77777777" w:rsidR="005729FF" w:rsidRDefault="005729FF">
            <w:r>
              <w:t>Explanation</w:t>
            </w:r>
          </w:p>
        </w:tc>
        <w:tc>
          <w:tcPr>
            <w:tcW w:w="2893" w:type="dxa"/>
          </w:tcPr>
          <w:p w14:paraId="7B661C11" w14:textId="77777777" w:rsidR="005729FF" w:rsidRDefault="005729FF">
            <w:r>
              <w:t>Evolution</w:t>
            </w:r>
          </w:p>
        </w:tc>
      </w:tr>
      <w:tr w:rsidR="006D0023" w14:paraId="39D5A424" w14:textId="77777777" w:rsidTr="00FB7542">
        <w:trPr>
          <w:trHeight w:val="1061"/>
        </w:trPr>
        <w:tc>
          <w:tcPr>
            <w:tcW w:w="1513" w:type="dxa"/>
          </w:tcPr>
          <w:p w14:paraId="65AF5205" w14:textId="77777777" w:rsidR="005729FF" w:rsidRDefault="00376C04">
            <w:r>
              <w:t>Selection sort</w:t>
            </w:r>
          </w:p>
        </w:tc>
        <w:tc>
          <w:tcPr>
            <w:tcW w:w="1131" w:type="dxa"/>
          </w:tcPr>
          <w:p w14:paraId="11EA8826" w14:textId="77777777" w:rsidR="005729FF" w:rsidRDefault="00376C04">
            <w:r>
              <w:t>0(n^2)</w:t>
            </w:r>
          </w:p>
        </w:tc>
        <w:tc>
          <w:tcPr>
            <w:tcW w:w="1030" w:type="dxa"/>
          </w:tcPr>
          <w:p w14:paraId="6D75D6B8" w14:textId="77777777" w:rsidR="005729FF" w:rsidRDefault="00376C04">
            <w:r>
              <w:t>0(n^2)</w:t>
            </w:r>
          </w:p>
        </w:tc>
        <w:tc>
          <w:tcPr>
            <w:tcW w:w="1085" w:type="dxa"/>
          </w:tcPr>
          <w:p w14:paraId="5CBB4488" w14:textId="77777777" w:rsidR="005729FF" w:rsidRDefault="00376C04">
            <w:r>
              <w:t>0(n^2)</w:t>
            </w:r>
          </w:p>
        </w:tc>
        <w:tc>
          <w:tcPr>
            <w:tcW w:w="883" w:type="dxa"/>
          </w:tcPr>
          <w:p w14:paraId="174100A2" w14:textId="77777777" w:rsidR="005729FF" w:rsidRDefault="00011097">
            <w:r>
              <w:t>0(1</w:t>
            </w:r>
            <w:r w:rsidR="00376C04">
              <w:t>)</w:t>
            </w:r>
          </w:p>
        </w:tc>
        <w:tc>
          <w:tcPr>
            <w:tcW w:w="3156" w:type="dxa"/>
          </w:tcPr>
          <w:p w14:paraId="33C1F78E" w14:textId="77777777" w:rsidR="00B6768D" w:rsidRDefault="00B6768D" w:rsidP="00AE1E41">
            <w:pPr>
              <w:pStyle w:val="ListParagraph"/>
              <w:numPr>
                <w:ilvl w:val="0"/>
                <w:numId w:val="1"/>
              </w:numPr>
            </w:pPr>
            <w:r>
              <w:t>Array is divided into first half and second half. First half will be sorted, second half will be unsorted.</w:t>
            </w:r>
          </w:p>
          <w:p w14:paraId="3342DEF9" w14:textId="77777777" w:rsidR="005729FF" w:rsidRDefault="00AE1E41" w:rsidP="00AE1E41">
            <w:pPr>
              <w:pStyle w:val="ListParagraph"/>
              <w:numPr>
                <w:ilvl w:val="0"/>
                <w:numId w:val="1"/>
              </w:numPr>
            </w:pPr>
            <w:r>
              <w:t>Find the lowest element in the unsorted array.</w:t>
            </w:r>
          </w:p>
          <w:p w14:paraId="2770CEE0" w14:textId="77777777" w:rsidR="00AE1E41" w:rsidRDefault="00AE1E41" w:rsidP="00AE1E41">
            <w:pPr>
              <w:pStyle w:val="ListParagraph"/>
              <w:numPr>
                <w:ilvl w:val="0"/>
                <w:numId w:val="1"/>
              </w:numPr>
            </w:pPr>
            <w:r>
              <w:t xml:space="preserve">Place at the start of </w:t>
            </w:r>
            <w:r w:rsidR="00B6768D">
              <w:t xml:space="preserve">First </w:t>
            </w:r>
            <w:r>
              <w:t>sorted array.</w:t>
            </w:r>
          </w:p>
          <w:p w14:paraId="2DBD27BD" w14:textId="77777777" w:rsidR="00AE1E41" w:rsidRDefault="00AE1E41" w:rsidP="00AE1E41">
            <w:pPr>
              <w:pStyle w:val="ListParagraph"/>
              <w:numPr>
                <w:ilvl w:val="0"/>
                <w:numId w:val="1"/>
              </w:numPr>
            </w:pPr>
            <w:r>
              <w:t>Repeat this until array is sorted.</w:t>
            </w:r>
          </w:p>
        </w:tc>
        <w:tc>
          <w:tcPr>
            <w:tcW w:w="2893" w:type="dxa"/>
          </w:tcPr>
          <w:p w14:paraId="4CAA589F" w14:textId="77777777" w:rsidR="005729FF" w:rsidRDefault="00B54015" w:rsidP="00B54015">
            <w:pPr>
              <w:pStyle w:val="ListParagraph"/>
              <w:numPr>
                <w:ilvl w:val="0"/>
                <w:numId w:val="2"/>
              </w:numPr>
            </w:pPr>
            <w:r>
              <w:t xml:space="preserve">Selection sort can be used on list DS, that make add and remove efficient. </w:t>
            </w:r>
          </w:p>
          <w:p w14:paraId="3E16B93B" w14:textId="77777777" w:rsidR="00B54015" w:rsidRDefault="00B54015" w:rsidP="00B54015">
            <w:pPr>
              <w:pStyle w:val="ListParagraph"/>
              <w:numPr>
                <w:ilvl w:val="0"/>
                <w:numId w:val="2"/>
              </w:numPr>
            </w:pPr>
            <w:r>
              <w:t xml:space="preserve">Not stable sort. Keys will </w:t>
            </w:r>
            <w:r w:rsidR="00CB3641">
              <w:t>be changed</w:t>
            </w:r>
            <w:r>
              <w:t>.</w:t>
            </w:r>
          </w:p>
          <w:p w14:paraId="08CCF4BD" w14:textId="77777777" w:rsidR="008966C4" w:rsidRDefault="008966C4" w:rsidP="00B54015">
            <w:pPr>
              <w:pStyle w:val="ListParagraph"/>
              <w:numPr>
                <w:ilvl w:val="0"/>
                <w:numId w:val="2"/>
              </w:numPr>
            </w:pPr>
            <w:r>
              <w:t>Selection sort makes 0(n) swaps which is minimum among all sorting.</w:t>
            </w:r>
          </w:p>
        </w:tc>
      </w:tr>
      <w:tr w:rsidR="006D0023" w14:paraId="07B76CE2" w14:textId="77777777" w:rsidTr="00FB7542">
        <w:trPr>
          <w:trHeight w:val="266"/>
        </w:trPr>
        <w:tc>
          <w:tcPr>
            <w:tcW w:w="1513" w:type="dxa"/>
          </w:tcPr>
          <w:p w14:paraId="5406DCBB" w14:textId="77777777" w:rsidR="005729FF" w:rsidRDefault="00B54015">
            <w:r>
              <w:t>Bubble sort</w:t>
            </w:r>
          </w:p>
        </w:tc>
        <w:tc>
          <w:tcPr>
            <w:tcW w:w="1131" w:type="dxa"/>
          </w:tcPr>
          <w:p w14:paraId="264EE21A" w14:textId="77777777" w:rsidR="005729FF" w:rsidRDefault="00B54015">
            <w:r>
              <w:t>0(n),0(1)</w:t>
            </w:r>
          </w:p>
        </w:tc>
        <w:tc>
          <w:tcPr>
            <w:tcW w:w="1030" w:type="dxa"/>
          </w:tcPr>
          <w:p w14:paraId="3B44D610" w14:textId="77777777" w:rsidR="005729FF" w:rsidRDefault="00B54015">
            <w:r>
              <w:t>0(n^2)</w:t>
            </w:r>
          </w:p>
        </w:tc>
        <w:tc>
          <w:tcPr>
            <w:tcW w:w="1085" w:type="dxa"/>
          </w:tcPr>
          <w:p w14:paraId="5AD4FCC0" w14:textId="77777777" w:rsidR="005729FF" w:rsidRDefault="00B54015">
            <w:r>
              <w:t>0(n^2)</w:t>
            </w:r>
          </w:p>
        </w:tc>
        <w:tc>
          <w:tcPr>
            <w:tcW w:w="883" w:type="dxa"/>
          </w:tcPr>
          <w:p w14:paraId="37F142E4" w14:textId="77777777" w:rsidR="005729FF" w:rsidRDefault="00B54015">
            <w:r>
              <w:t>0(1)</w:t>
            </w:r>
          </w:p>
        </w:tc>
        <w:tc>
          <w:tcPr>
            <w:tcW w:w="3156" w:type="dxa"/>
          </w:tcPr>
          <w:p w14:paraId="3DA0094F" w14:textId="77777777" w:rsidR="005729FF" w:rsidRDefault="00B54015" w:rsidP="00B54015">
            <w:pPr>
              <w:pStyle w:val="ListParagraph"/>
              <w:numPr>
                <w:ilvl w:val="0"/>
                <w:numId w:val="3"/>
              </w:numPr>
            </w:pPr>
            <w:r>
              <w:t>Repeatedly comparing and swaps adjacent elements in every pass.</w:t>
            </w:r>
          </w:p>
          <w:p w14:paraId="3F91E56E" w14:textId="77777777" w:rsidR="00B54015" w:rsidRDefault="00B6768D" w:rsidP="00B54015">
            <w:pPr>
              <w:pStyle w:val="ListParagraph"/>
              <w:numPr>
                <w:ilvl w:val="0"/>
                <w:numId w:val="3"/>
              </w:numPr>
            </w:pPr>
            <w:r>
              <w:t xml:space="preserve">In i-th pass, last element (i-1) is already sorted. </w:t>
            </w:r>
          </w:p>
          <w:p w14:paraId="5B1B7C9C" w14:textId="77777777" w:rsidR="00B6768D" w:rsidRDefault="00B6768D" w:rsidP="00B54015">
            <w:pPr>
              <w:pStyle w:val="ListParagraph"/>
              <w:numPr>
                <w:ilvl w:val="0"/>
                <w:numId w:val="3"/>
              </w:numPr>
            </w:pPr>
            <w:r>
              <w:t>i-th largest element is placed at the (n-</w:t>
            </w:r>
            <w:proofErr w:type="spellStart"/>
            <w:r>
              <w:t>i</w:t>
            </w:r>
            <w:proofErr w:type="spellEnd"/>
            <w:r>
              <w:t>)the position.</w:t>
            </w:r>
          </w:p>
        </w:tc>
        <w:tc>
          <w:tcPr>
            <w:tcW w:w="2893" w:type="dxa"/>
          </w:tcPr>
          <w:p w14:paraId="488849BC" w14:textId="77777777" w:rsidR="005729FF" w:rsidRDefault="00CB3641" w:rsidP="00B6768D">
            <w:pPr>
              <w:pStyle w:val="ListParagraph"/>
              <w:numPr>
                <w:ilvl w:val="0"/>
                <w:numId w:val="4"/>
              </w:numPr>
            </w:pPr>
            <w:r>
              <w:t xml:space="preserve">Stable sort, it doesn’t change the key (index) values. </w:t>
            </w:r>
          </w:p>
          <w:p w14:paraId="2F817BB4" w14:textId="77777777" w:rsidR="00CB3641" w:rsidRDefault="00CB3641" w:rsidP="00B6768D">
            <w:pPr>
              <w:pStyle w:val="ListParagraph"/>
              <w:numPr>
                <w:ilvl w:val="0"/>
                <w:numId w:val="4"/>
              </w:numPr>
            </w:pPr>
            <w:r>
              <w:t>In place sort</w:t>
            </w:r>
          </w:p>
          <w:p w14:paraId="15736A08" w14:textId="77777777" w:rsidR="00CB3641" w:rsidRDefault="00CB3641" w:rsidP="00B6768D">
            <w:pPr>
              <w:pStyle w:val="ListParagraph"/>
              <w:numPr>
                <w:ilvl w:val="0"/>
                <w:numId w:val="4"/>
              </w:numPr>
            </w:pPr>
            <w:r>
              <w:t>Slower algorithm comparatively.</w:t>
            </w:r>
          </w:p>
        </w:tc>
      </w:tr>
      <w:tr w:rsidR="006D0023" w14:paraId="5D2F2491" w14:textId="77777777" w:rsidTr="00FB7542">
        <w:trPr>
          <w:trHeight w:val="254"/>
        </w:trPr>
        <w:tc>
          <w:tcPr>
            <w:tcW w:w="1513" w:type="dxa"/>
          </w:tcPr>
          <w:p w14:paraId="22D8C184" w14:textId="77777777" w:rsidR="005729FF" w:rsidRDefault="000F3688">
            <w:r>
              <w:t>Insertion</w:t>
            </w:r>
            <w:r w:rsidR="00CB3641">
              <w:t xml:space="preserve"> sort</w:t>
            </w:r>
          </w:p>
        </w:tc>
        <w:tc>
          <w:tcPr>
            <w:tcW w:w="1131" w:type="dxa"/>
          </w:tcPr>
          <w:p w14:paraId="7084AD42" w14:textId="77777777" w:rsidR="005729FF" w:rsidRDefault="00CB3641">
            <w:r>
              <w:t>0(n)</w:t>
            </w:r>
          </w:p>
        </w:tc>
        <w:tc>
          <w:tcPr>
            <w:tcW w:w="1030" w:type="dxa"/>
          </w:tcPr>
          <w:p w14:paraId="2CF7A1AF" w14:textId="77777777" w:rsidR="005729FF" w:rsidRDefault="00CB3641">
            <w:r>
              <w:t>0(n^2)</w:t>
            </w:r>
          </w:p>
        </w:tc>
        <w:tc>
          <w:tcPr>
            <w:tcW w:w="1085" w:type="dxa"/>
          </w:tcPr>
          <w:p w14:paraId="33026ED9" w14:textId="77777777" w:rsidR="005729FF" w:rsidRDefault="00CB3641">
            <w:r>
              <w:t>0(n^2)</w:t>
            </w:r>
          </w:p>
        </w:tc>
        <w:tc>
          <w:tcPr>
            <w:tcW w:w="883" w:type="dxa"/>
          </w:tcPr>
          <w:p w14:paraId="7F633E1D" w14:textId="77777777" w:rsidR="005729FF" w:rsidRDefault="00CB3641">
            <w:r>
              <w:t>0(1)</w:t>
            </w:r>
          </w:p>
        </w:tc>
        <w:tc>
          <w:tcPr>
            <w:tcW w:w="3156" w:type="dxa"/>
          </w:tcPr>
          <w:p w14:paraId="1D52E316" w14:textId="77777777" w:rsidR="005729FF" w:rsidRDefault="002D3166" w:rsidP="002D3166">
            <w:pPr>
              <w:pStyle w:val="ListParagraph"/>
              <w:numPr>
                <w:ilvl w:val="0"/>
                <w:numId w:val="5"/>
              </w:numPr>
            </w:pPr>
            <w:r>
              <w:t>Iterating over the array. Choose i-th index as key.</w:t>
            </w:r>
          </w:p>
          <w:p w14:paraId="0FDE82E9" w14:textId="77777777" w:rsidR="002D3166" w:rsidRDefault="002D3166" w:rsidP="002D3166">
            <w:pPr>
              <w:pStyle w:val="ListParagraph"/>
              <w:numPr>
                <w:ilvl w:val="0"/>
                <w:numId w:val="5"/>
              </w:numPr>
            </w:pPr>
            <w:r>
              <w:t xml:space="preserve">Compare i-th element with predecessor. </w:t>
            </w:r>
          </w:p>
          <w:p w14:paraId="6650D5CC" w14:textId="77777777" w:rsidR="002D3166" w:rsidRDefault="002D3166" w:rsidP="002D3166">
            <w:pPr>
              <w:pStyle w:val="ListParagraph"/>
              <w:numPr>
                <w:ilvl w:val="0"/>
                <w:numId w:val="5"/>
              </w:numPr>
            </w:pPr>
            <w:r>
              <w:t>If key smaller than predecessor, compare with before elements. Moving the greater elements to one position up.</w:t>
            </w:r>
          </w:p>
        </w:tc>
        <w:tc>
          <w:tcPr>
            <w:tcW w:w="2893" w:type="dxa"/>
          </w:tcPr>
          <w:p w14:paraId="4626D2F1" w14:textId="77777777" w:rsidR="005729FF" w:rsidRDefault="00E35E16" w:rsidP="002D3166">
            <w:pPr>
              <w:pStyle w:val="ListParagraph"/>
              <w:numPr>
                <w:ilvl w:val="0"/>
                <w:numId w:val="6"/>
              </w:numPr>
            </w:pPr>
            <w:r>
              <w:t xml:space="preserve">When the range is smaller it is preferred. </w:t>
            </w:r>
          </w:p>
          <w:p w14:paraId="5A774D9A" w14:textId="77777777" w:rsidR="00E35E16" w:rsidRDefault="00BA1CFD" w:rsidP="002D3166">
            <w:pPr>
              <w:pStyle w:val="ListParagraph"/>
              <w:numPr>
                <w:ilvl w:val="0"/>
                <w:numId w:val="6"/>
              </w:numPr>
            </w:pPr>
            <w:r>
              <w:t xml:space="preserve">Useful when the input array is sorted. </w:t>
            </w:r>
          </w:p>
          <w:p w14:paraId="2DE8F5EC" w14:textId="77777777" w:rsidR="00BA1CFD" w:rsidRDefault="00BA1CFD" w:rsidP="002D3166">
            <w:pPr>
              <w:pStyle w:val="ListParagraph"/>
              <w:numPr>
                <w:ilvl w:val="0"/>
                <w:numId w:val="6"/>
              </w:numPr>
            </w:pPr>
            <w:r>
              <w:t>Stable sorting.</w:t>
            </w:r>
          </w:p>
        </w:tc>
      </w:tr>
      <w:tr w:rsidR="009D31F0" w14:paraId="13ED7294" w14:textId="77777777" w:rsidTr="00FB7542">
        <w:trPr>
          <w:trHeight w:val="305"/>
        </w:trPr>
        <w:tc>
          <w:tcPr>
            <w:tcW w:w="1513" w:type="dxa"/>
          </w:tcPr>
          <w:p w14:paraId="749AB39A" w14:textId="77777777" w:rsidR="005729FF" w:rsidRDefault="00BA1CFD">
            <w:proofErr w:type="spellStart"/>
            <w:r>
              <w:t>Meger</w:t>
            </w:r>
            <w:proofErr w:type="spellEnd"/>
            <w:r>
              <w:t xml:space="preserve"> sort</w:t>
            </w:r>
          </w:p>
        </w:tc>
        <w:tc>
          <w:tcPr>
            <w:tcW w:w="1131" w:type="dxa"/>
          </w:tcPr>
          <w:p w14:paraId="6DE90E7B" w14:textId="77777777" w:rsidR="005729FF" w:rsidRDefault="00BA1CFD">
            <w:r>
              <w:t>0(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030" w:type="dxa"/>
          </w:tcPr>
          <w:p w14:paraId="20DD887C" w14:textId="77777777" w:rsidR="005729FF" w:rsidRDefault="00BA1CFD">
            <w:r>
              <w:t>0(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085" w:type="dxa"/>
          </w:tcPr>
          <w:p w14:paraId="6DC9C400" w14:textId="77777777" w:rsidR="005729FF" w:rsidRDefault="00BA1CFD">
            <w:r>
              <w:t>0(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883" w:type="dxa"/>
          </w:tcPr>
          <w:p w14:paraId="707134B9" w14:textId="77777777" w:rsidR="005729FF" w:rsidRDefault="001876D7">
            <w:r>
              <w:t>0(n)</w:t>
            </w:r>
          </w:p>
        </w:tc>
        <w:tc>
          <w:tcPr>
            <w:tcW w:w="3156" w:type="dxa"/>
          </w:tcPr>
          <w:p w14:paraId="42009FCF" w14:textId="77777777" w:rsidR="005729FF" w:rsidRDefault="001876D7" w:rsidP="001876D7">
            <w:pPr>
              <w:pStyle w:val="ListParagraph"/>
              <w:numPr>
                <w:ilvl w:val="0"/>
                <w:numId w:val="7"/>
              </w:numPr>
            </w:pPr>
            <w:r>
              <w:t>Divides the array into two equal half.</w:t>
            </w:r>
          </w:p>
          <w:p w14:paraId="2CFF92C1" w14:textId="77777777" w:rsidR="001876D7" w:rsidRDefault="001876D7" w:rsidP="001876D7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Then will be sorted merged arrays will be combined.</w:t>
            </w:r>
          </w:p>
          <w:p w14:paraId="63ADC5AF" w14:textId="77777777" w:rsidR="001876D7" w:rsidRDefault="001876D7" w:rsidP="001876D7">
            <w:pPr>
              <w:pStyle w:val="ListParagraph"/>
              <w:numPr>
                <w:ilvl w:val="0"/>
                <w:numId w:val="7"/>
              </w:numPr>
            </w:pPr>
            <w:r>
              <w:t>Find the mid element, made the array into half. From First element to the middle.</w:t>
            </w:r>
          </w:p>
          <w:p w14:paraId="1C85C708" w14:textId="77777777" w:rsidR="001876D7" w:rsidRDefault="001876D7" w:rsidP="001876D7">
            <w:pPr>
              <w:pStyle w:val="ListParagraph"/>
              <w:numPr>
                <w:ilvl w:val="0"/>
                <w:numId w:val="7"/>
              </w:numPr>
            </w:pPr>
            <w:r>
              <w:t>Middle to last element</w:t>
            </w:r>
          </w:p>
        </w:tc>
        <w:tc>
          <w:tcPr>
            <w:tcW w:w="2893" w:type="dxa"/>
          </w:tcPr>
          <w:p w14:paraId="53314C6E" w14:textId="77777777" w:rsidR="005729FF" w:rsidRDefault="00483648" w:rsidP="00483648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Merge Sort</w:t>
            </w:r>
            <w:r w:rsidR="007A167D">
              <w:t xml:space="preserve"> is useful for sorting in Linked Lists.</w:t>
            </w:r>
          </w:p>
          <w:p w14:paraId="254DFF97" w14:textId="77777777" w:rsidR="007A167D" w:rsidRDefault="007A167D" w:rsidP="00483648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Insertion in Linked Lists is 0(1)</w:t>
            </w:r>
          </w:p>
          <w:p w14:paraId="3C52FF59" w14:textId="77777777" w:rsidR="007A167D" w:rsidRDefault="007A167D" w:rsidP="00483648">
            <w:pPr>
              <w:pStyle w:val="ListParagraph"/>
              <w:numPr>
                <w:ilvl w:val="0"/>
                <w:numId w:val="8"/>
              </w:numPr>
            </w:pPr>
            <w:r>
              <w:t>Implemented without extra space.</w:t>
            </w:r>
          </w:p>
          <w:p w14:paraId="571ADBB6" w14:textId="77777777" w:rsidR="007A167D" w:rsidRDefault="007A167D" w:rsidP="007A167D"/>
          <w:p w14:paraId="3C6BC1EA" w14:textId="77777777" w:rsidR="007A167D" w:rsidRDefault="007A167D" w:rsidP="007A167D"/>
          <w:p w14:paraId="0CFAFDF6" w14:textId="77777777" w:rsidR="007A167D" w:rsidRDefault="007A167D" w:rsidP="007A167D"/>
        </w:tc>
      </w:tr>
      <w:tr w:rsidR="00860331" w14:paraId="701943FA" w14:textId="77777777" w:rsidTr="00FB7542">
        <w:trPr>
          <w:trHeight w:val="2681"/>
        </w:trPr>
        <w:tc>
          <w:tcPr>
            <w:tcW w:w="1513" w:type="dxa"/>
          </w:tcPr>
          <w:p w14:paraId="175151B0" w14:textId="77777777" w:rsidR="007A167D" w:rsidRDefault="007A167D">
            <w:r>
              <w:lastRenderedPageBreak/>
              <w:t>Quick sort</w:t>
            </w:r>
          </w:p>
        </w:tc>
        <w:tc>
          <w:tcPr>
            <w:tcW w:w="1131" w:type="dxa"/>
          </w:tcPr>
          <w:p w14:paraId="25B79013" w14:textId="77777777" w:rsidR="007A167D" w:rsidRDefault="00E5061A">
            <w:r>
              <w:t>0(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030" w:type="dxa"/>
          </w:tcPr>
          <w:p w14:paraId="0E1EF927" w14:textId="77777777" w:rsidR="007A167D" w:rsidRDefault="00E5061A">
            <w:r>
              <w:t>0(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085" w:type="dxa"/>
          </w:tcPr>
          <w:p w14:paraId="5549153F" w14:textId="77777777" w:rsidR="007A167D" w:rsidRDefault="00E5061A">
            <w:r>
              <w:t>0(n^2)</w:t>
            </w:r>
          </w:p>
        </w:tc>
        <w:tc>
          <w:tcPr>
            <w:tcW w:w="883" w:type="dxa"/>
          </w:tcPr>
          <w:p w14:paraId="6FC1080C" w14:textId="77777777" w:rsidR="007A167D" w:rsidRDefault="00E5061A">
            <w:r>
              <w:t>0(n)</w:t>
            </w:r>
          </w:p>
        </w:tc>
        <w:tc>
          <w:tcPr>
            <w:tcW w:w="3156" w:type="dxa"/>
          </w:tcPr>
          <w:p w14:paraId="5B5E9F5B" w14:textId="77777777" w:rsidR="007A167D" w:rsidRDefault="00E5061A" w:rsidP="00E5061A">
            <w:pPr>
              <w:pStyle w:val="ListParagraph"/>
              <w:numPr>
                <w:ilvl w:val="0"/>
                <w:numId w:val="9"/>
              </w:numPr>
            </w:pPr>
            <w:r>
              <w:t xml:space="preserve">Choose the pivot value, either </w:t>
            </w:r>
            <w:r w:rsidR="00EB1F90">
              <w:t xml:space="preserve">first, </w:t>
            </w:r>
            <w:proofErr w:type="spellStart"/>
            <w:proofErr w:type="gramStart"/>
            <w:r w:rsidR="00EB1F90">
              <w:t>middle</w:t>
            </w:r>
            <w:r>
              <w:t>,last</w:t>
            </w:r>
            <w:proofErr w:type="spellEnd"/>
            <w:proofErr w:type="gramEnd"/>
            <w:r>
              <w:t>.</w:t>
            </w:r>
          </w:p>
          <w:p w14:paraId="58144E95" w14:textId="77777777" w:rsidR="00E5061A" w:rsidRDefault="00242FA0" w:rsidP="00E5061A">
            <w:pPr>
              <w:pStyle w:val="ListParagraph"/>
              <w:numPr>
                <w:ilvl w:val="0"/>
                <w:numId w:val="9"/>
              </w:numPr>
            </w:pPr>
            <w:r>
              <w:t xml:space="preserve">Put the pivot element in such </w:t>
            </w:r>
            <w:r w:rsidR="00EB1F90">
              <w:t>way, right</w:t>
            </w:r>
            <w:r>
              <w:t xml:space="preserve"> side of pivot element will have larger values. Pivot elements left side will be have smaller value</w:t>
            </w:r>
          </w:p>
        </w:tc>
        <w:tc>
          <w:tcPr>
            <w:tcW w:w="2893" w:type="dxa"/>
          </w:tcPr>
          <w:p w14:paraId="1E1792E2" w14:textId="77777777" w:rsidR="007A167D" w:rsidRDefault="00EB1F90" w:rsidP="00242FA0">
            <w:pPr>
              <w:pStyle w:val="ListParagraph"/>
              <w:numPr>
                <w:ilvl w:val="0"/>
                <w:numId w:val="10"/>
              </w:numPr>
            </w:pPr>
            <w:r>
              <w:t xml:space="preserve">Quick Sort is not stable. </w:t>
            </w:r>
            <w:proofErr w:type="gramStart"/>
            <w:r>
              <w:t>However</w:t>
            </w:r>
            <w:proofErr w:type="gramEnd"/>
            <w:r>
              <w:t xml:space="preserve"> any sorting algorithm can be made stable by considering the indexes as parameters.</w:t>
            </w:r>
          </w:p>
          <w:p w14:paraId="096A9909" w14:textId="77777777" w:rsidR="00EB1F90" w:rsidRDefault="00EB1F90" w:rsidP="00EB1F90"/>
          <w:p w14:paraId="597D92D5" w14:textId="77777777" w:rsidR="00EB1F90" w:rsidRDefault="00EB1F90" w:rsidP="00EB1F90"/>
          <w:p w14:paraId="4176E7CB" w14:textId="77777777" w:rsidR="00EB1F90" w:rsidRDefault="00EB1F90" w:rsidP="00EB1F90"/>
          <w:p w14:paraId="09A73E9A" w14:textId="77777777" w:rsidR="00EB1F90" w:rsidRDefault="00EB1F90" w:rsidP="00EB1F90"/>
        </w:tc>
      </w:tr>
      <w:tr w:rsidR="00A30A99" w14:paraId="155C2BE1" w14:textId="77777777" w:rsidTr="00FB7542">
        <w:trPr>
          <w:trHeight w:val="314"/>
        </w:trPr>
        <w:tc>
          <w:tcPr>
            <w:tcW w:w="1513" w:type="dxa"/>
          </w:tcPr>
          <w:p w14:paraId="1451CA34" w14:textId="77777777" w:rsidR="00A30A99" w:rsidRDefault="00A30A99">
            <w:r>
              <w:t>Counting sort</w:t>
            </w:r>
          </w:p>
        </w:tc>
        <w:tc>
          <w:tcPr>
            <w:tcW w:w="1131" w:type="dxa"/>
          </w:tcPr>
          <w:p w14:paraId="20C6F473" w14:textId="77777777" w:rsidR="00A30A99" w:rsidRDefault="00A30A99">
            <w:r>
              <w:t>0(N+K)</w:t>
            </w:r>
          </w:p>
        </w:tc>
        <w:tc>
          <w:tcPr>
            <w:tcW w:w="1030" w:type="dxa"/>
          </w:tcPr>
          <w:p w14:paraId="0B9CA52A" w14:textId="77777777" w:rsidR="00A30A99" w:rsidRDefault="00A30A99" w:rsidP="008A657B">
            <w:r>
              <w:t>0(N+K)</w:t>
            </w:r>
          </w:p>
        </w:tc>
        <w:tc>
          <w:tcPr>
            <w:tcW w:w="1085" w:type="dxa"/>
          </w:tcPr>
          <w:p w14:paraId="1378F761" w14:textId="77777777" w:rsidR="00A30A99" w:rsidRDefault="00A30A99">
            <w:r>
              <w:t>0(N+K)</w:t>
            </w:r>
          </w:p>
        </w:tc>
        <w:tc>
          <w:tcPr>
            <w:tcW w:w="883" w:type="dxa"/>
          </w:tcPr>
          <w:p w14:paraId="22B703C8" w14:textId="77777777" w:rsidR="00A30A99" w:rsidRDefault="00A30A99">
            <w:r>
              <w:t>0(K)</w:t>
            </w:r>
          </w:p>
        </w:tc>
        <w:tc>
          <w:tcPr>
            <w:tcW w:w="3156" w:type="dxa"/>
          </w:tcPr>
          <w:p w14:paraId="6218C454" w14:textId="77777777" w:rsidR="00A30A99" w:rsidRDefault="00A30A99" w:rsidP="00A30A99">
            <w:pPr>
              <w:pStyle w:val="ListParagraph"/>
              <w:numPr>
                <w:ilvl w:val="0"/>
                <w:numId w:val="11"/>
              </w:numPr>
            </w:pPr>
            <w:r>
              <w:t xml:space="preserve">Counting sort is based on keys with specific range. </w:t>
            </w:r>
          </w:p>
          <w:p w14:paraId="6B30BEF4" w14:textId="77777777" w:rsidR="00A30A99" w:rsidRDefault="00A30A99" w:rsidP="00FB7542">
            <w:pPr>
              <w:pStyle w:val="ListParagraph"/>
              <w:numPr>
                <w:ilvl w:val="0"/>
                <w:numId w:val="11"/>
              </w:numPr>
            </w:pPr>
            <w:r>
              <w:t xml:space="preserve">It counts number of objects having distinct </w:t>
            </w:r>
          </w:p>
        </w:tc>
        <w:tc>
          <w:tcPr>
            <w:tcW w:w="2893" w:type="dxa"/>
          </w:tcPr>
          <w:p w14:paraId="481A7AD2" w14:textId="77777777" w:rsidR="00A30A99" w:rsidRDefault="00FB7542" w:rsidP="00FB7542">
            <w:pPr>
              <w:pStyle w:val="ListParagraph"/>
              <w:numPr>
                <w:ilvl w:val="0"/>
                <w:numId w:val="12"/>
              </w:numPr>
            </w:pPr>
            <w:r>
              <w:t xml:space="preserve">It is efficient when range of input data is not significantly greater than number of objects to be sorted. </w:t>
            </w:r>
          </w:p>
          <w:p w14:paraId="3AE69E96" w14:textId="77777777" w:rsidR="00FB7542" w:rsidRDefault="00FB7542" w:rsidP="00FB7542">
            <w:pPr>
              <w:pStyle w:val="ListParagraph"/>
              <w:numPr>
                <w:ilvl w:val="0"/>
                <w:numId w:val="12"/>
              </w:numPr>
            </w:pPr>
            <w:r>
              <w:t>Subroutine to radix sort</w:t>
            </w:r>
          </w:p>
          <w:p w14:paraId="3C5EA13B" w14:textId="77777777" w:rsidR="00FB7542" w:rsidRDefault="00FB7542" w:rsidP="00FB7542">
            <w:pPr>
              <w:pStyle w:val="ListParagraph"/>
              <w:numPr>
                <w:ilvl w:val="0"/>
                <w:numId w:val="12"/>
              </w:numPr>
            </w:pPr>
            <w:r>
              <w:t>Counting sort uses partial hashing to count the occurrence of data</w:t>
            </w:r>
          </w:p>
        </w:tc>
      </w:tr>
      <w:tr w:rsidR="00A30A99" w14:paraId="2136D789" w14:textId="77777777" w:rsidTr="006D0023">
        <w:trPr>
          <w:trHeight w:val="1871"/>
        </w:trPr>
        <w:tc>
          <w:tcPr>
            <w:tcW w:w="1513" w:type="dxa"/>
          </w:tcPr>
          <w:p w14:paraId="0C0C093E" w14:textId="77777777" w:rsidR="00A30A99" w:rsidRDefault="00A30A99">
            <w:r>
              <w:t>Bucket sort</w:t>
            </w:r>
          </w:p>
        </w:tc>
        <w:tc>
          <w:tcPr>
            <w:tcW w:w="1131" w:type="dxa"/>
          </w:tcPr>
          <w:p w14:paraId="44CB5355" w14:textId="77777777" w:rsidR="00A30A99" w:rsidRDefault="00A30A99" w:rsidP="008A657B">
            <w:r>
              <w:t>0(N+K)</w:t>
            </w:r>
          </w:p>
        </w:tc>
        <w:tc>
          <w:tcPr>
            <w:tcW w:w="1030" w:type="dxa"/>
          </w:tcPr>
          <w:p w14:paraId="4748CC7B" w14:textId="77777777" w:rsidR="00A30A99" w:rsidRDefault="00A30A99" w:rsidP="008A657B">
            <w:r>
              <w:t>0(N^2)</w:t>
            </w:r>
          </w:p>
        </w:tc>
        <w:tc>
          <w:tcPr>
            <w:tcW w:w="1085" w:type="dxa"/>
          </w:tcPr>
          <w:p w14:paraId="4ED9540A" w14:textId="77777777" w:rsidR="00A30A99" w:rsidRDefault="00A30A99" w:rsidP="008A657B">
            <w:r>
              <w:t>0(N+K)</w:t>
            </w:r>
          </w:p>
        </w:tc>
        <w:tc>
          <w:tcPr>
            <w:tcW w:w="883" w:type="dxa"/>
          </w:tcPr>
          <w:p w14:paraId="0279D6CF" w14:textId="77777777" w:rsidR="00A30A99" w:rsidRDefault="00A30A99">
            <w:r>
              <w:t>0(N)</w:t>
            </w:r>
          </w:p>
        </w:tc>
        <w:tc>
          <w:tcPr>
            <w:tcW w:w="3156" w:type="dxa"/>
          </w:tcPr>
          <w:p w14:paraId="17326824" w14:textId="77777777" w:rsidR="00A30A99" w:rsidRDefault="006D0023" w:rsidP="006D0023">
            <w:pPr>
              <w:pStyle w:val="ListParagraph"/>
              <w:numPr>
                <w:ilvl w:val="0"/>
                <w:numId w:val="13"/>
              </w:numPr>
            </w:pPr>
            <w:r>
              <w:t xml:space="preserve">Creating </w:t>
            </w:r>
            <w:proofErr w:type="spellStart"/>
            <w:r>
              <w:t>n</w:t>
            </w:r>
            <w:proofErr w:type="spellEnd"/>
            <w:r>
              <w:t xml:space="preserve"> empty bucket lists.</w:t>
            </w:r>
          </w:p>
          <w:p w14:paraId="03D1F59D" w14:textId="77777777" w:rsidR="006D0023" w:rsidRDefault="006D0023" w:rsidP="006D0023">
            <w:pPr>
              <w:pStyle w:val="ListParagraph"/>
              <w:numPr>
                <w:ilvl w:val="0"/>
                <w:numId w:val="13"/>
              </w:numPr>
            </w:pPr>
            <w:r>
              <w:t>Inserting each input array element by using n*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]. </w:t>
            </w:r>
          </w:p>
          <w:p w14:paraId="28C84BEC" w14:textId="77777777" w:rsidR="006D0023" w:rsidRDefault="006D0023" w:rsidP="006D0023">
            <w:pPr>
              <w:pStyle w:val="ListParagraph"/>
              <w:numPr>
                <w:ilvl w:val="0"/>
                <w:numId w:val="13"/>
              </w:numPr>
            </w:pPr>
            <w:r>
              <w:t>Sorting the buckets.</w:t>
            </w:r>
          </w:p>
          <w:p w14:paraId="271565F1" w14:textId="77777777" w:rsidR="006D0023" w:rsidRDefault="006D0023" w:rsidP="006D0023">
            <w:pPr>
              <w:pStyle w:val="ListParagraph"/>
              <w:numPr>
                <w:ilvl w:val="0"/>
                <w:numId w:val="13"/>
              </w:numPr>
            </w:pPr>
            <w:r>
              <w:t>Concatenate the buckets</w:t>
            </w:r>
          </w:p>
        </w:tc>
        <w:tc>
          <w:tcPr>
            <w:tcW w:w="2893" w:type="dxa"/>
          </w:tcPr>
          <w:p w14:paraId="7AF493C8" w14:textId="77777777" w:rsidR="00A30A99" w:rsidRDefault="009D31F0" w:rsidP="009D31F0">
            <w:pPr>
              <w:pStyle w:val="ListParagraph"/>
              <w:numPr>
                <w:ilvl w:val="0"/>
                <w:numId w:val="13"/>
              </w:numPr>
            </w:pPr>
            <w:r>
              <w:t>Bucket sort is mainly useful, when the data is uniformly</w:t>
            </w:r>
            <w:r w:rsidR="006D0023">
              <w:t xml:space="preserve"> </w:t>
            </w:r>
            <w:r>
              <w:t xml:space="preserve">distributed </w:t>
            </w:r>
            <w:r w:rsidR="006D0023">
              <w:t>over a range</w:t>
            </w:r>
          </w:p>
          <w:p w14:paraId="13D65991" w14:textId="77777777" w:rsidR="009D31F0" w:rsidRDefault="009D31F0" w:rsidP="006D0023">
            <w:pPr>
              <w:ind w:left="360"/>
            </w:pPr>
          </w:p>
        </w:tc>
      </w:tr>
      <w:tr w:rsidR="00A30A99" w14:paraId="277440E9" w14:textId="77777777" w:rsidTr="00FB7542">
        <w:trPr>
          <w:trHeight w:val="254"/>
        </w:trPr>
        <w:tc>
          <w:tcPr>
            <w:tcW w:w="1513" w:type="dxa"/>
          </w:tcPr>
          <w:p w14:paraId="4FF75DAA" w14:textId="77777777" w:rsidR="00A30A99" w:rsidRDefault="00A30A99">
            <w:r>
              <w:t>Radix sort</w:t>
            </w:r>
          </w:p>
        </w:tc>
        <w:tc>
          <w:tcPr>
            <w:tcW w:w="1131" w:type="dxa"/>
          </w:tcPr>
          <w:p w14:paraId="5FD113C1" w14:textId="77777777" w:rsidR="00A30A99" w:rsidRDefault="00860331">
            <w:r>
              <w:t>0(d*(</w:t>
            </w:r>
            <w:proofErr w:type="spellStart"/>
            <w:r>
              <w:t>N+b</w:t>
            </w:r>
            <w:proofErr w:type="spellEnd"/>
            <w:r>
              <w:t>))</w:t>
            </w:r>
          </w:p>
        </w:tc>
        <w:tc>
          <w:tcPr>
            <w:tcW w:w="1030" w:type="dxa"/>
          </w:tcPr>
          <w:p w14:paraId="72EFBA83" w14:textId="77777777" w:rsidR="00A30A99" w:rsidRDefault="00860331">
            <w:r>
              <w:t>0(d*(</w:t>
            </w:r>
            <w:proofErr w:type="spellStart"/>
            <w:r>
              <w:t>N+b</w:t>
            </w:r>
            <w:proofErr w:type="spellEnd"/>
            <w:r>
              <w:t>))</w:t>
            </w:r>
          </w:p>
        </w:tc>
        <w:tc>
          <w:tcPr>
            <w:tcW w:w="1085" w:type="dxa"/>
          </w:tcPr>
          <w:p w14:paraId="71D326E7" w14:textId="77777777" w:rsidR="00A30A99" w:rsidRDefault="00860331">
            <w:r>
              <w:t>0(d*(</w:t>
            </w:r>
            <w:proofErr w:type="spellStart"/>
            <w:r>
              <w:t>N+b</w:t>
            </w:r>
            <w:proofErr w:type="spellEnd"/>
            <w:r>
              <w:t>))</w:t>
            </w:r>
          </w:p>
        </w:tc>
        <w:tc>
          <w:tcPr>
            <w:tcW w:w="883" w:type="dxa"/>
          </w:tcPr>
          <w:p w14:paraId="4C885ABD" w14:textId="77777777" w:rsidR="00A30A99" w:rsidRDefault="00A30A99">
            <w:r>
              <w:t>0(N+K)</w:t>
            </w:r>
          </w:p>
        </w:tc>
        <w:tc>
          <w:tcPr>
            <w:tcW w:w="3156" w:type="dxa"/>
          </w:tcPr>
          <w:p w14:paraId="260DD104" w14:textId="77777777" w:rsidR="00A30A99" w:rsidRDefault="00860331" w:rsidP="00860331">
            <w:pPr>
              <w:pStyle w:val="ListParagraph"/>
              <w:numPr>
                <w:ilvl w:val="0"/>
                <w:numId w:val="14"/>
              </w:numPr>
            </w:pPr>
            <w:r>
              <w:t xml:space="preserve">Finding the maximum element from the given array. </w:t>
            </w:r>
          </w:p>
          <w:p w14:paraId="7B183D72" w14:textId="77777777" w:rsidR="00860331" w:rsidRDefault="00860331" w:rsidP="00860331">
            <w:pPr>
              <w:pStyle w:val="ListParagraph"/>
              <w:numPr>
                <w:ilvl w:val="0"/>
                <w:numId w:val="14"/>
              </w:numPr>
            </w:pPr>
            <w:r>
              <w:t xml:space="preserve">Iterate over the digits of elements in range of LSB to MSB array. </w:t>
            </w:r>
          </w:p>
          <w:p w14:paraId="6BFA4B0D" w14:textId="77777777" w:rsidR="00860331" w:rsidRDefault="00860331" w:rsidP="00860331">
            <w:pPr>
              <w:pStyle w:val="ListParagraph"/>
              <w:numPr>
                <w:ilvl w:val="0"/>
                <w:numId w:val="14"/>
              </w:numPr>
            </w:pPr>
            <w:r>
              <w:t>Depending on the digits place them in ascending order.</w:t>
            </w:r>
          </w:p>
          <w:p w14:paraId="7C1E2FAC" w14:textId="77777777" w:rsidR="00860331" w:rsidRDefault="00860331" w:rsidP="00860331">
            <w:pPr>
              <w:pStyle w:val="ListParagraph"/>
              <w:numPr>
                <w:ilvl w:val="0"/>
                <w:numId w:val="14"/>
              </w:numPr>
            </w:pPr>
            <w:r>
              <w:t>Once all the digits are iterated array is sorted.</w:t>
            </w:r>
          </w:p>
        </w:tc>
        <w:tc>
          <w:tcPr>
            <w:tcW w:w="2893" w:type="dxa"/>
          </w:tcPr>
          <w:p w14:paraId="2D17E6BA" w14:textId="77777777" w:rsidR="00A30A99" w:rsidRDefault="00860331" w:rsidP="00860331">
            <w:pPr>
              <w:pStyle w:val="ListParagraph"/>
              <w:numPr>
                <w:ilvl w:val="0"/>
                <w:numId w:val="15"/>
              </w:numPr>
            </w:pPr>
            <w:r>
              <w:t xml:space="preserve">Radix sort, quicker for larger range of inputs. Better than quick sort. </w:t>
            </w:r>
          </w:p>
          <w:p w14:paraId="08FB302F" w14:textId="77777777" w:rsidR="00860331" w:rsidRDefault="00860331" w:rsidP="00860331">
            <w:pPr>
              <w:pStyle w:val="ListParagraph"/>
              <w:numPr>
                <w:ilvl w:val="0"/>
                <w:numId w:val="15"/>
              </w:numPr>
            </w:pPr>
            <w:r>
              <w:t>Radix sort uses counting sort as subroutine and counting sort takes extra space to sort the elements.</w:t>
            </w:r>
          </w:p>
        </w:tc>
      </w:tr>
      <w:bookmarkEnd w:id="0"/>
    </w:tbl>
    <w:p w14:paraId="31EAE936" w14:textId="77777777" w:rsidR="009C176B" w:rsidRDefault="004A308E"/>
    <w:sectPr w:rsidR="009C176B" w:rsidSect="0043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B32"/>
    <w:multiLevelType w:val="hybridMultilevel"/>
    <w:tmpl w:val="D15C3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3A89"/>
    <w:multiLevelType w:val="hybridMultilevel"/>
    <w:tmpl w:val="BE82F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A7E63"/>
    <w:multiLevelType w:val="hybridMultilevel"/>
    <w:tmpl w:val="B5CCDD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C6111"/>
    <w:multiLevelType w:val="hybridMultilevel"/>
    <w:tmpl w:val="249A7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B2149"/>
    <w:multiLevelType w:val="hybridMultilevel"/>
    <w:tmpl w:val="89F4F7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97E89"/>
    <w:multiLevelType w:val="hybridMultilevel"/>
    <w:tmpl w:val="19260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97ED6"/>
    <w:multiLevelType w:val="hybridMultilevel"/>
    <w:tmpl w:val="907C79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D7CAC"/>
    <w:multiLevelType w:val="hybridMultilevel"/>
    <w:tmpl w:val="B0846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86E12"/>
    <w:multiLevelType w:val="hybridMultilevel"/>
    <w:tmpl w:val="0A107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A6093"/>
    <w:multiLevelType w:val="hybridMultilevel"/>
    <w:tmpl w:val="022ED5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31CD4"/>
    <w:multiLevelType w:val="hybridMultilevel"/>
    <w:tmpl w:val="934C4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323C2"/>
    <w:multiLevelType w:val="hybridMultilevel"/>
    <w:tmpl w:val="92AEA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EB7D85"/>
    <w:multiLevelType w:val="hybridMultilevel"/>
    <w:tmpl w:val="7FFA0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E7DE7"/>
    <w:multiLevelType w:val="hybridMultilevel"/>
    <w:tmpl w:val="86F6F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13299"/>
    <w:multiLevelType w:val="hybridMultilevel"/>
    <w:tmpl w:val="DDDA74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11"/>
  </w:num>
  <w:num w:numId="6">
    <w:abstractNumId w:val="14"/>
  </w:num>
  <w:num w:numId="7">
    <w:abstractNumId w:val="12"/>
  </w:num>
  <w:num w:numId="8">
    <w:abstractNumId w:val="4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  <w:num w:numId="13">
    <w:abstractNumId w:val="13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B2"/>
    <w:rsid w:val="00011097"/>
    <w:rsid w:val="000D6E7D"/>
    <w:rsid w:val="000F3688"/>
    <w:rsid w:val="001876D7"/>
    <w:rsid w:val="00242FA0"/>
    <w:rsid w:val="002D3166"/>
    <w:rsid w:val="00376C04"/>
    <w:rsid w:val="003B31B2"/>
    <w:rsid w:val="00432504"/>
    <w:rsid w:val="00483648"/>
    <w:rsid w:val="004A308E"/>
    <w:rsid w:val="005729FF"/>
    <w:rsid w:val="00577B88"/>
    <w:rsid w:val="00603CD7"/>
    <w:rsid w:val="006D0023"/>
    <w:rsid w:val="007A167D"/>
    <w:rsid w:val="00860331"/>
    <w:rsid w:val="008966C4"/>
    <w:rsid w:val="00935E11"/>
    <w:rsid w:val="009D31F0"/>
    <w:rsid w:val="00A30A99"/>
    <w:rsid w:val="00AE1E41"/>
    <w:rsid w:val="00B54015"/>
    <w:rsid w:val="00B6768D"/>
    <w:rsid w:val="00BA1CFD"/>
    <w:rsid w:val="00CB3641"/>
    <w:rsid w:val="00E35E16"/>
    <w:rsid w:val="00E5061A"/>
    <w:rsid w:val="00EB1F90"/>
    <w:rsid w:val="00F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745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9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2020-10-12T21:06:00Z</cp:lastPrinted>
  <dcterms:created xsi:type="dcterms:W3CDTF">2020-10-12T21:06:00Z</dcterms:created>
  <dcterms:modified xsi:type="dcterms:W3CDTF">2020-10-12T21:07:00Z</dcterms:modified>
</cp:coreProperties>
</file>