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930FFE" w:rsidRPr="00E8153E" w14:paraId="6DA41A25" w14:textId="77777777" w:rsidTr="00B576C1">
        <w:tc>
          <w:tcPr>
            <w:tcW w:w="10206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9CFC2" w14:textId="0A5FD0DD" w:rsidR="00930FFE" w:rsidRPr="00E8153E" w:rsidRDefault="00170C43" w:rsidP="00493F61">
            <w:pPr>
              <w:pStyle w:val="berschrift2"/>
              <w:rPr>
                <w:rStyle w:val="Buchtitel"/>
                <w:b/>
                <w:bCs w:val="0"/>
                <w:iCs w:val="0"/>
                <w:spacing w:val="-10"/>
                <w:sz w:val="64"/>
              </w:rPr>
            </w:pPr>
            <w:r w:rsidRPr="00E8153E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fldChar w:fldCharType="begin">
                <w:ffData>
                  <w:name w:val="Name"/>
                  <w:enabled/>
                  <w:calcOnExit/>
                  <w:textInput>
                    <w:default w:val="Name"/>
                  </w:textInput>
                </w:ffData>
              </w:fldChar>
            </w:r>
            <w:bookmarkStart w:id="0" w:name="Name"/>
            <w:r w:rsidRPr="00E8153E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instrText xml:space="preserve"> FORMTEXT </w:instrText>
            </w:r>
            <w:r w:rsidRPr="00E8153E">
              <w:rPr>
                <w:rStyle w:val="Buchtitel"/>
                <w:b/>
                <w:bCs w:val="0"/>
                <w:iCs w:val="0"/>
                <w:spacing w:val="-10"/>
                <w:sz w:val="64"/>
              </w:rPr>
            </w:r>
            <w:r w:rsidRPr="00E8153E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fldChar w:fldCharType="separate"/>
            </w:r>
            <w:r w:rsidR="00493F61" w:rsidRPr="00E8153E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t>Gesprächsnotiz</w:t>
            </w:r>
            <w:r w:rsidRPr="00E8153E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fldChar w:fldCharType="end"/>
            </w:r>
            <w:bookmarkEnd w:id="0"/>
          </w:p>
        </w:tc>
      </w:tr>
      <w:tr w:rsidR="00B52ED5" w:rsidRPr="00E8153E" w14:paraId="7E372165" w14:textId="77777777" w:rsidTr="000272DB">
        <w:tc>
          <w:tcPr>
            <w:tcW w:w="10206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536B127" w14:textId="0256C678" w:rsidR="00B52ED5" w:rsidRPr="00E8153E" w:rsidRDefault="00B52ED5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fldChar w:fldCharType="begin">
                <w:ffData>
                  <w:name w:val="DokBeschr"/>
                  <w:enabled/>
                  <w:calcOnExit/>
                  <w:textInput>
                    <w:default w:val="_kurze Beschreibung zum Dokument/Übergeordnetes Thema einsetzen_"/>
                  </w:textInput>
                </w:ffData>
              </w:fldChar>
            </w:r>
            <w:bookmarkStart w:id="1" w:name="DokBeschr"/>
            <w:r w:rsidRPr="00E8153E">
              <w:rPr>
                <w:szCs w:val="16"/>
              </w:rPr>
              <w:instrText xml:space="preserve"> FORMTEXT </w:instrText>
            </w:r>
            <w:r w:rsidRPr="00E8153E">
              <w:rPr>
                <w:szCs w:val="16"/>
              </w:rPr>
            </w:r>
            <w:r w:rsidRPr="00E8153E">
              <w:rPr>
                <w:szCs w:val="16"/>
              </w:rPr>
              <w:fldChar w:fldCharType="separate"/>
            </w:r>
            <w:r w:rsidRPr="00E8153E">
              <w:rPr>
                <w:szCs w:val="16"/>
              </w:rPr>
              <w:t>_kurze Beschreibung zum Dokument/Übergeordnetes Thema einsetzen_</w:t>
            </w:r>
            <w:r w:rsidRPr="00E8153E">
              <w:rPr>
                <w:szCs w:val="16"/>
              </w:rPr>
              <w:fldChar w:fldCharType="end"/>
            </w:r>
            <w:bookmarkEnd w:id="1"/>
          </w:p>
        </w:tc>
      </w:tr>
      <w:tr w:rsidR="00CC0C67" w:rsidRPr="00E8153E" w14:paraId="0C801634" w14:textId="77777777" w:rsidTr="0033558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E3D03E8" w14:textId="5A57A929" w:rsidR="00CC0C67" w:rsidRPr="00E8153E" w:rsidRDefault="00CC0C67" w:rsidP="00274924">
            <w:r w:rsidRPr="00E8153E">
              <w:rPr>
                <w:b/>
                <w:bCs/>
                <w:szCs w:val="16"/>
              </w:rPr>
              <w:t>Projektname</w:t>
            </w:r>
          </w:p>
        </w:tc>
        <w:tc>
          <w:tcPr>
            <w:tcW w:w="143" w:type="dxa"/>
            <w:shd w:val="clear" w:color="auto" w:fill="auto"/>
          </w:tcPr>
          <w:p w14:paraId="45CBAC5B" w14:textId="77777777" w:rsidR="00CC0C67" w:rsidRPr="00E8153E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319FE711" w14:textId="616BFA4A" w:rsidR="00CC0C67" w:rsidRPr="00E8153E" w:rsidRDefault="00CC0C67" w:rsidP="00274924">
            <w:r w:rsidRPr="00E8153E">
              <w:rPr>
                <w:szCs w:val="16"/>
              </w:rPr>
              <w:fldChar w:fldCharType="begin">
                <w:ffData>
                  <w:name w:val="PrjName"/>
                  <w:enabled/>
                  <w:calcOnExit/>
                  <w:textInput>
                    <w:default w:val="_Projektname einsetzen_"/>
                  </w:textInput>
                </w:ffData>
              </w:fldChar>
            </w:r>
            <w:bookmarkStart w:id="2" w:name="PrjName"/>
            <w:r w:rsidRPr="00E8153E">
              <w:rPr>
                <w:szCs w:val="16"/>
              </w:rPr>
              <w:instrText xml:space="preserve"> FORMTEXT </w:instrText>
            </w:r>
            <w:r w:rsidRPr="00E8153E">
              <w:rPr>
                <w:szCs w:val="16"/>
              </w:rPr>
            </w:r>
            <w:r w:rsidRPr="00E8153E">
              <w:rPr>
                <w:szCs w:val="16"/>
              </w:rPr>
              <w:fldChar w:fldCharType="separate"/>
            </w:r>
            <w:r w:rsidRPr="00E8153E">
              <w:rPr>
                <w:szCs w:val="16"/>
              </w:rPr>
              <w:t>_Projektname einsetzen_</w:t>
            </w:r>
            <w:r w:rsidRPr="00E8153E">
              <w:rPr>
                <w:szCs w:val="16"/>
              </w:rPr>
              <w:fldChar w:fldCharType="end"/>
            </w:r>
            <w:bookmarkEnd w:id="2"/>
          </w:p>
        </w:tc>
        <w:tc>
          <w:tcPr>
            <w:tcW w:w="139" w:type="dxa"/>
            <w:shd w:val="clear" w:color="auto" w:fill="auto"/>
          </w:tcPr>
          <w:p w14:paraId="5E704001" w14:textId="77777777" w:rsidR="00CC0C67" w:rsidRPr="00E8153E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043" w:type="dxa"/>
            <w:gridSpan w:val="3"/>
            <w:vMerge w:val="restart"/>
            <w:shd w:val="clear" w:color="auto" w:fill="auto"/>
          </w:tcPr>
          <w:p w14:paraId="774AD2A6" w14:textId="60F5F7E0" w:rsidR="00E8153E" w:rsidRPr="00E8153E" w:rsidRDefault="00CC0C67" w:rsidP="00274924">
            <w:pPr>
              <w:rPr>
                <w:szCs w:val="16"/>
              </w:rPr>
            </w:pPr>
            <w:r w:rsidRPr="00E8153E">
              <w:rPr>
                <w:b/>
                <w:bCs/>
                <w:szCs w:val="16"/>
              </w:rPr>
              <w:t xml:space="preserve">Hinweis    </w:t>
            </w:r>
            <w:r w:rsidRPr="00E8153E">
              <w:rPr>
                <w:szCs w:val="16"/>
              </w:rPr>
              <w:t>Wir bitten alle im Verteiler Benannten, den Inhalt dieser Notiz zu prüfen und dem Ersteller mögliche Änderungen und/oder Ergänzungen mitzuteilen. Werden innerhalb von 3 Kalendertagen keine Änderungen und/oder Ergänzungen angezeigt, gilt der Notizinhalt als anerkannt und zur weiteren Planung und Umsetzung freigegeben.</w:t>
            </w:r>
            <w:bookmarkStart w:id="3" w:name="_GoBack"/>
            <w:bookmarkEnd w:id="3"/>
          </w:p>
        </w:tc>
      </w:tr>
      <w:tr w:rsidR="00CC0C67" w:rsidRPr="00E8153E" w14:paraId="295DECF9" w14:textId="77777777" w:rsidTr="0033558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8E091F3" w14:textId="46A4492A" w:rsidR="00CC0C67" w:rsidRPr="00E8153E" w:rsidRDefault="00CC0C67" w:rsidP="00274924">
            <w:r w:rsidRPr="00E8153E">
              <w:rPr>
                <w:b/>
                <w:bCs/>
                <w:szCs w:val="16"/>
              </w:rPr>
              <w:t>Projekt-Nummer</w:t>
            </w:r>
          </w:p>
        </w:tc>
        <w:tc>
          <w:tcPr>
            <w:tcW w:w="143" w:type="dxa"/>
            <w:shd w:val="clear" w:color="auto" w:fill="auto"/>
          </w:tcPr>
          <w:p w14:paraId="4A4BCE93" w14:textId="77777777" w:rsidR="00CC0C67" w:rsidRPr="00E8153E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5940B930" w14:textId="1CFECFA3" w:rsidR="00CC0C67" w:rsidRPr="00E8153E" w:rsidRDefault="00CC0C67" w:rsidP="00274924">
            <w:r w:rsidRPr="00E8153E">
              <w:rPr>
                <w:szCs w:val="16"/>
              </w:rPr>
              <w:fldChar w:fldCharType="begin">
                <w:ffData>
                  <w:name w:val="PrjNr"/>
                  <w:enabled/>
                  <w:calcOnExit/>
                  <w:textInput>
                    <w:default w:val="_Projektnummer einsetzen_"/>
                  </w:textInput>
                </w:ffData>
              </w:fldChar>
            </w:r>
            <w:bookmarkStart w:id="4" w:name="PrjNr"/>
            <w:r w:rsidRPr="00E8153E">
              <w:rPr>
                <w:szCs w:val="16"/>
              </w:rPr>
              <w:instrText xml:space="preserve"> FORMTEXT </w:instrText>
            </w:r>
            <w:r w:rsidRPr="00E8153E">
              <w:rPr>
                <w:szCs w:val="16"/>
              </w:rPr>
            </w:r>
            <w:r w:rsidRPr="00E8153E">
              <w:rPr>
                <w:szCs w:val="16"/>
              </w:rPr>
              <w:fldChar w:fldCharType="separate"/>
            </w:r>
            <w:r w:rsidRPr="00E8153E">
              <w:rPr>
                <w:szCs w:val="16"/>
              </w:rPr>
              <w:t>_Projektnummer einsetzen_</w:t>
            </w:r>
            <w:r w:rsidRPr="00E8153E">
              <w:rPr>
                <w:szCs w:val="16"/>
              </w:rPr>
              <w:fldChar w:fldCharType="end"/>
            </w:r>
            <w:bookmarkEnd w:id="4"/>
          </w:p>
        </w:tc>
        <w:tc>
          <w:tcPr>
            <w:tcW w:w="139" w:type="dxa"/>
            <w:shd w:val="clear" w:color="auto" w:fill="auto"/>
          </w:tcPr>
          <w:p w14:paraId="230D53D6" w14:textId="77777777" w:rsidR="00CC0C67" w:rsidRPr="00E8153E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043" w:type="dxa"/>
            <w:gridSpan w:val="3"/>
            <w:vMerge/>
            <w:shd w:val="clear" w:color="auto" w:fill="auto"/>
          </w:tcPr>
          <w:p w14:paraId="0AF9B9EA" w14:textId="77777777" w:rsidR="00CC0C67" w:rsidRPr="00E8153E" w:rsidRDefault="00CC0C67" w:rsidP="00274924"/>
        </w:tc>
      </w:tr>
      <w:tr w:rsidR="00CC0C67" w:rsidRPr="00E8153E" w14:paraId="6B4395DC" w14:textId="77777777" w:rsidTr="0033558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D5CBC3E" w14:textId="461D3682" w:rsidR="00CC0C67" w:rsidRPr="00E8153E" w:rsidRDefault="00CC0C67" w:rsidP="00274924">
            <w:r w:rsidRPr="00E8153E">
              <w:rPr>
                <w:b/>
                <w:bCs/>
                <w:szCs w:val="16"/>
              </w:rPr>
              <w:t>Projekt-Beschreibung</w:t>
            </w:r>
          </w:p>
        </w:tc>
        <w:tc>
          <w:tcPr>
            <w:tcW w:w="143" w:type="dxa"/>
            <w:shd w:val="clear" w:color="auto" w:fill="auto"/>
          </w:tcPr>
          <w:p w14:paraId="39AE5384" w14:textId="77777777" w:rsidR="00CC0C67" w:rsidRPr="00E8153E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595CA8DA" w14:textId="5A509C79" w:rsidR="004B1582" w:rsidRPr="00E8153E" w:rsidRDefault="004B1582" w:rsidP="004B1582">
            <w:pPr>
              <w:rPr>
                <w:szCs w:val="16"/>
              </w:rPr>
            </w:pPr>
            <w:r w:rsidRPr="00E8153E">
              <w:rPr>
                <w:szCs w:val="16"/>
              </w:rPr>
              <w:t>_Projektbeschreibung_</w:t>
            </w:r>
          </w:p>
          <w:p w14:paraId="6FC6C33F" w14:textId="7B5079C6" w:rsidR="00CC0C67" w:rsidRPr="00E8153E" w:rsidRDefault="00CC0C67" w:rsidP="00274924"/>
        </w:tc>
        <w:tc>
          <w:tcPr>
            <w:tcW w:w="139" w:type="dxa"/>
            <w:shd w:val="clear" w:color="auto" w:fill="auto"/>
          </w:tcPr>
          <w:p w14:paraId="373D2EFD" w14:textId="77777777" w:rsidR="00CC0C67" w:rsidRPr="00E8153E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043" w:type="dxa"/>
            <w:gridSpan w:val="3"/>
            <w:vMerge/>
            <w:shd w:val="clear" w:color="auto" w:fill="auto"/>
          </w:tcPr>
          <w:p w14:paraId="78C9A81F" w14:textId="77777777" w:rsidR="00CC0C67" w:rsidRPr="00E8153E" w:rsidRDefault="00CC0C67" w:rsidP="00274924"/>
        </w:tc>
      </w:tr>
      <w:tr w:rsidR="00930FFE" w:rsidRPr="00E8153E" w14:paraId="41C3EA7F" w14:textId="77777777" w:rsidTr="00231E3E">
        <w:tc>
          <w:tcPr>
            <w:tcW w:w="10206" w:type="dxa"/>
            <w:gridSpan w:val="7"/>
            <w:tcBorders>
              <w:bottom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EFB1791" w14:textId="77777777" w:rsidR="00930FFE" w:rsidRPr="00E8153E" w:rsidRDefault="00930FFE" w:rsidP="00930FFE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F56336" w:rsidRPr="00E8153E" w14:paraId="1107A6AE" w14:textId="77777777" w:rsidTr="007D2E36">
        <w:tc>
          <w:tcPr>
            <w:tcW w:w="2437" w:type="dxa"/>
            <w:tcBorders>
              <w:top w:val="single" w:sz="24" w:space="0" w:color="auto"/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6776AF66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rFonts w:cs="Times New Roman"/>
                <w:b/>
                <w:bCs/>
                <w:szCs w:val="16"/>
              </w:rPr>
              <w:t>Ort</w:t>
            </w:r>
          </w:p>
        </w:tc>
        <w:tc>
          <w:tcPr>
            <w:tcW w:w="143" w:type="dxa"/>
            <w:tcBorders>
              <w:top w:val="single" w:sz="24" w:space="0" w:color="auto"/>
            </w:tcBorders>
          </w:tcPr>
          <w:p w14:paraId="4F33DA4F" w14:textId="77777777" w:rsidR="00F56336" w:rsidRPr="00E8153E" w:rsidRDefault="00F56336" w:rsidP="007D2E36">
            <w:pPr>
              <w:rPr>
                <w:rFonts w:cs="Times New Roman"/>
                <w:szCs w:val="16"/>
              </w:rPr>
            </w:pPr>
          </w:p>
        </w:tc>
        <w:tc>
          <w:tcPr>
            <w:tcW w:w="2444" w:type="dxa"/>
            <w:tcBorders>
              <w:top w:val="single" w:sz="24" w:space="0" w:color="auto"/>
            </w:tcBorders>
          </w:tcPr>
          <w:p w14:paraId="134AE504" w14:textId="0A07D9AB" w:rsidR="00F56336" w:rsidRPr="00E8153E" w:rsidRDefault="00CC0C67" w:rsidP="00CC0C67">
            <w:pPr>
              <w:rPr>
                <w:rFonts w:cs="Times New Roman"/>
                <w:szCs w:val="16"/>
              </w:rPr>
            </w:pPr>
            <w:r w:rsidRPr="00E8153E">
              <w:rPr>
                <w:b/>
                <w:bCs/>
                <w:szCs w:val="16"/>
              </w:rPr>
              <w:t>Gesprächsd</w:t>
            </w:r>
            <w:r w:rsidR="00F56336" w:rsidRPr="00E8153E">
              <w:rPr>
                <w:b/>
                <w:bCs/>
                <w:szCs w:val="16"/>
              </w:rPr>
              <w:t>atum</w:t>
            </w: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3B40758A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tcBorders>
              <w:top w:val="single" w:sz="24" w:space="0" w:color="auto"/>
            </w:tcBorders>
          </w:tcPr>
          <w:p w14:paraId="32E9F39E" w14:textId="3AF404ED" w:rsidR="00F56336" w:rsidRPr="00E8153E" w:rsidRDefault="00CC0C67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rFonts w:cs="Times New Roman"/>
                <w:b/>
                <w:bCs/>
                <w:szCs w:val="16"/>
              </w:rPr>
              <w:t>Erstelldatum</w:t>
            </w: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5433CEFC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tcBorders>
              <w:top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62988A89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Ersteller</w:t>
            </w:r>
          </w:p>
        </w:tc>
      </w:tr>
      <w:tr w:rsidR="00F56336" w:rsidRPr="00E8153E" w14:paraId="724C4590" w14:textId="77777777" w:rsidTr="007D2E36">
        <w:tc>
          <w:tcPr>
            <w:tcW w:w="2437" w:type="dxa"/>
            <w:tcBorders>
              <w:left w:val="single" w:sz="24" w:space="0" w:color="auto"/>
              <w:bottom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6D920CD1" w14:textId="1978B2A1" w:rsidR="00F56336" w:rsidRPr="00E8153E" w:rsidRDefault="00324049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rFonts w:cs="Times New Roman"/>
                <w:szCs w:val="16"/>
              </w:rPr>
              <w:t>_Ort_</w:t>
            </w:r>
          </w:p>
        </w:tc>
        <w:tc>
          <w:tcPr>
            <w:tcW w:w="143" w:type="dxa"/>
            <w:tcBorders>
              <w:bottom w:val="single" w:sz="24" w:space="0" w:color="auto"/>
            </w:tcBorders>
          </w:tcPr>
          <w:p w14:paraId="1702A331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tcBorders>
              <w:bottom w:val="single" w:sz="24" w:space="0" w:color="auto"/>
            </w:tcBorders>
          </w:tcPr>
          <w:p w14:paraId="5B3B4C9E" w14:textId="0B4FB2BF" w:rsidR="00F56336" w:rsidRPr="00E8153E" w:rsidRDefault="00324049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_</w:t>
            </w:r>
            <w:proofErr w:type="spellStart"/>
            <w:r w:rsidRPr="00E8153E">
              <w:rPr>
                <w:szCs w:val="16"/>
              </w:rPr>
              <w:t>tt.mm.jj</w:t>
            </w:r>
            <w:proofErr w:type="spellEnd"/>
            <w:r w:rsidRPr="00E8153E">
              <w:rPr>
                <w:szCs w:val="16"/>
              </w:rPr>
              <w:t>_</w:t>
            </w:r>
          </w:p>
        </w:tc>
        <w:tc>
          <w:tcPr>
            <w:tcW w:w="139" w:type="dxa"/>
            <w:tcBorders>
              <w:bottom w:val="single" w:sz="24" w:space="0" w:color="auto"/>
            </w:tcBorders>
          </w:tcPr>
          <w:p w14:paraId="0CF71D9F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tcBorders>
              <w:bottom w:val="single" w:sz="24" w:space="0" w:color="auto"/>
            </w:tcBorders>
          </w:tcPr>
          <w:p w14:paraId="7F381687" w14:textId="3BC05A48" w:rsidR="00F56336" w:rsidRPr="00E8153E" w:rsidRDefault="00CC0C67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_</w:t>
            </w:r>
            <w:proofErr w:type="spellStart"/>
            <w:r w:rsidRPr="00E8153E">
              <w:rPr>
                <w:szCs w:val="16"/>
              </w:rPr>
              <w:t>tt.mm.jj</w:t>
            </w:r>
            <w:proofErr w:type="spellEnd"/>
            <w:r w:rsidRPr="00E8153E">
              <w:rPr>
                <w:szCs w:val="16"/>
              </w:rPr>
              <w:t>_</w:t>
            </w:r>
          </w:p>
        </w:tc>
        <w:tc>
          <w:tcPr>
            <w:tcW w:w="142" w:type="dxa"/>
            <w:tcBorders>
              <w:bottom w:val="single" w:sz="24" w:space="0" w:color="auto"/>
            </w:tcBorders>
          </w:tcPr>
          <w:p w14:paraId="25C53AF8" w14:textId="77777777" w:rsidR="00F56336" w:rsidRPr="00E8153E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tcBorders>
              <w:bottom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1A7414BD" w14:textId="37A83D27" w:rsidR="00F56336" w:rsidRPr="00E8153E" w:rsidRDefault="00324049" w:rsidP="007D2E36">
            <w:pPr>
              <w:rPr>
                <w:rFonts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_Ersteller_</w:t>
            </w:r>
          </w:p>
        </w:tc>
      </w:tr>
    </w:tbl>
    <w:p w14:paraId="56EBCBB9" w14:textId="19623C73" w:rsidR="00474F09" w:rsidRPr="00E8153E" w:rsidRDefault="00474F09"/>
    <w:p w14:paraId="21D6F1B8" w14:textId="77777777" w:rsidR="00FB0B31" w:rsidRPr="00E8153E" w:rsidRDefault="00FB0B31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0F3ABE" w:rsidRPr="00E8153E" w14:paraId="0ED8A544" w14:textId="77777777" w:rsidTr="001F783A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CC31411" w14:textId="77777777" w:rsidR="000F3ABE" w:rsidRPr="00E8153E" w:rsidRDefault="000F3ABE" w:rsidP="001F783A">
            <w:pPr>
              <w:rPr>
                <w:b/>
                <w:bCs/>
              </w:rPr>
            </w:pPr>
            <w:r w:rsidRPr="00E8153E">
              <w:rPr>
                <w:b/>
                <w:bCs/>
              </w:rPr>
              <w:t>Teilnehmer</w:t>
            </w:r>
          </w:p>
        </w:tc>
        <w:tc>
          <w:tcPr>
            <w:tcW w:w="143" w:type="dxa"/>
          </w:tcPr>
          <w:p w14:paraId="52E5AB4A" w14:textId="77777777" w:rsidR="000F3ABE" w:rsidRPr="00E8153E" w:rsidRDefault="000F3ABE" w:rsidP="001F783A">
            <w:pPr>
              <w:rPr>
                <w:b/>
                <w:bCs/>
              </w:rPr>
            </w:pPr>
          </w:p>
        </w:tc>
        <w:tc>
          <w:tcPr>
            <w:tcW w:w="2444" w:type="dxa"/>
          </w:tcPr>
          <w:p w14:paraId="4FE90AED" w14:textId="77777777" w:rsidR="000F3ABE" w:rsidRPr="00E8153E" w:rsidRDefault="000F3ABE" w:rsidP="001F783A">
            <w:pPr>
              <w:rPr>
                <w:b/>
                <w:bCs/>
              </w:rPr>
            </w:pPr>
          </w:p>
        </w:tc>
        <w:tc>
          <w:tcPr>
            <w:tcW w:w="139" w:type="dxa"/>
          </w:tcPr>
          <w:p w14:paraId="3A550628" w14:textId="77777777" w:rsidR="000F3ABE" w:rsidRPr="00E8153E" w:rsidRDefault="000F3ABE" w:rsidP="001F783A">
            <w:pPr>
              <w:rPr>
                <w:b/>
                <w:bCs/>
              </w:rPr>
            </w:pPr>
          </w:p>
        </w:tc>
        <w:tc>
          <w:tcPr>
            <w:tcW w:w="2446" w:type="dxa"/>
          </w:tcPr>
          <w:p w14:paraId="6ADA011F" w14:textId="77777777" w:rsidR="000F3ABE" w:rsidRPr="00E8153E" w:rsidRDefault="000F3ABE" w:rsidP="001F783A">
            <w:pPr>
              <w:rPr>
                <w:b/>
                <w:bCs/>
              </w:rPr>
            </w:pPr>
          </w:p>
        </w:tc>
        <w:tc>
          <w:tcPr>
            <w:tcW w:w="142" w:type="dxa"/>
          </w:tcPr>
          <w:p w14:paraId="486A053C" w14:textId="77777777" w:rsidR="000F3ABE" w:rsidRPr="00E8153E" w:rsidRDefault="000F3ABE" w:rsidP="001F783A">
            <w:pPr>
              <w:rPr>
                <w:b/>
                <w:bCs/>
              </w:rPr>
            </w:pPr>
          </w:p>
        </w:tc>
        <w:tc>
          <w:tcPr>
            <w:tcW w:w="2455" w:type="dxa"/>
          </w:tcPr>
          <w:p w14:paraId="2657BC1F" w14:textId="77777777" w:rsidR="000F3ABE" w:rsidRPr="00E8153E" w:rsidRDefault="000F3ABE" w:rsidP="001F783A">
            <w:pPr>
              <w:rPr>
                <w:b/>
                <w:bCs/>
              </w:rPr>
            </w:pPr>
          </w:p>
        </w:tc>
      </w:tr>
      <w:tr w:rsidR="000F3ABE" w:rsidRPr="00E8153E" w14:paraId="62891FDF" w14:textId="77777777" w:rsidTr="001F783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848D76E" w14:textId="77777777" w:rsidR="000F3ABE" w:rsidRPr="00E8153E" w:rsidRDefault="000F3ABE" w:rsidP="001F783A">
            <w:pPr>
              <w:rPr>
                <w:b/>
                <w:bCs/>
              </w:rPr>
            </w:pPr>
            <w:r w:rsidRPr="00E8153E">
              <w:rPr>
                <w:b/>
                <w:bCs/>
              </w:rPr>
              <w:t>Vorname</w:t>
            </w:r>
          </w:p>
        </w:tc>
        <w:tc>
          <w:tcPr>
            <w:tcW w:w="143" w:type="dxa"/>
            <w:shd w:val="clear" w:color="auto" w:fill="auto"/>
          </w:tcPr>
          <w:p w14:paraId="0D7D5382" w14:textId="77777777" w:rsidR="000F3ABE" w:rsidRPr="00E8153E" w:rsidRDefault="000F3ABE" w:rsidP="001F783A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1BF94CB7" w14:textId="77777777" w:rsidR="000F3ABE" w:rsidRPr="00E8153E" w:rsidRDefault="000F3ABE" w:rsidP="00B52ED5">
            <w:pPr>
              <w:pStyle w:val="berschrift1"/>
            </w:pPr>
            <w:r w:rsidRPr="00E8153E">
              <w:t>Name</w:t>
            </w:r>
          </w:p>
        </w:tc>
        <w:tc>
          <w:tcPr>
            <w:tcW w:w="139" w:type="dxa"/>
            <w:shd w:val="clear" w:color="auto" w:fill="auto"/>
          </w:tcPr>
          <w:p w14:paraId="4600BB95" w14:textId="77777777" w:rsidR="000F3ABE" w:rsidRPr="00E8153E" w:rsidRDefault="000F3ABE" w:rsidP="00B52ED5">
            <w:pPr>
              <w:pStyle w:val="berschrift1"/>
            </w:pPr>
          </w:p>
        </w:tc>
        <w:tc>
          <w:tcPr>
            <w:tcW w:w="2446" w:type="dxa"/>
            <w:shd w:val="clear" w:color="auto" w:fill="auto"/>
          </w:tcPr>
          <w:p w14:paraId="25291853" w14:textId="23D3F96A" w:rsidR="000F3ABE" w:rsidRPr="00E8153E" w:rsidRDefault="00B52ED5" w:rsidP="00B52ED5">
            <w:pPr>
              <w:pStyle w:val="berschrift1"/>
            </w:pPr>
            <w:r w:rsidRPr="00E8153E">
              <w:t>Kürzel</w:t>
            </w:r>
          </w:p>
        </w:tc>
        <w:tc>
          <w:tcPr>
            <w:tcW w:w="142" w:type="dxa"/>
            <w:shd w:val="clear" w:color="auto" w:fill="auto"/>
          </w:tcPr>
          <w:p w14:paraId="3496EFC9" w14:textId="77777777" w:rsidR="000F3ABE" w:rsidRPr="00E8153E" w:rsidRDefault="000F3ABE" w:rsidP="001F783A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shd w:val="clear" w:color="auto" w:fill="auto"/>
          </w:tcPr>
          <w:p w14:paraId="1D79BE60" w14:textId="1E65A423" w:rsidR="000F3ABE" w:rsidRPr="00E8153E" w:rsidRDefault="00B52ED5" w:rsidP="00B52ED5">
            <w:pPr>
              <w:pStyle w:val="berschrift1"/>
            </w:pPr>
            <w:r w:rsidRPr="00E8153E">
              <w:t>Firma</w:t>
            </w:r>
          </w:p>
        </w:tc>
      </w:tr>
      <w:tr w:rsidR="000F3ABE" w:rsidRPr="00E8153E" w14:paraId="5089B986" w14:textId="77777777" w:rsidTr="001F783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198944A" w14:textId="77777777" w:rsidR="000F3ABE" w:rsidRPr="00E8153E" w:rsidRDefault="000F3ABE" w:rsidP="009E41E5"/>
        </w:tc>
        <w:tc>
          <w:tcPr>
            <w:tcW w:w="143" w:type="dxa"/>
            <w:shd w:val="clear" w:color="auto" w:fill="auto"/>
          </w:tcPr>
          <w:p w14:paraId="157DB267" w14:textId="77777777" w:rsidR="000F3ABE" w:rsidRPr="00E8153E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1231D2E4" w14:textId="799FCD87" w:rsidR="000F3ABE" w:rsidRPr="00E8153E" w:rsidRDefault="000F3ABE" w:rsidP="009E41E5"/>
        </w:tc>
        <w:tc>
          <w:tcPr>
            <w:tcW w:w="139" w:type="dxa"/>
            <w:shd w:val="clear" w:color="auto" w:fill="auto"/>
          </w:tcPr>
          <w:p w14:paraId="1C743485" w14:textId="77777777" w:rsidR="000F3ABE" w:rsidRPr="00E8153E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6" w:type="dxa"/>
            <w:shd w:val="clear" w:color="auto" w:fill="auto"/>
          </w:tcPr>
          <w:p w14:paraId="310F94EE" w14:textId="77777777" w:rsidR="000F3ABE" w:rsidRPr="00E8153E" w:rsidRDefault="000F3ABE" w:rsidP="009E41E5"/>
        </w:tc>
        <w:tc>
          <w:tcPr>
            <w:tcW w:w="142" w:type="dxa"/>
            <w:shd w:val="clear" w:color="auto" w:fill="auto"/>
          </w:tcPr>
          <w:p w14:paraId="3DD1344B" w14:textId="77777777" w:rsidR="000F3ABE" w:rsidRPr="00E8153E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55" w:type="dxa"/>
            <w:shd w:val="clear" w:color="auto" w:fill="auto"/>
          </w:tcPr>
          <w:p w14:paraId="1DD0062D" w14:textId="77777777" w:rsidR="000F3ABE" w:rsidRPr="00E8153E" w:rsidRDefault="000F3ABE" w:rsidP="009E41E5"/>
        </w:tc>
      </w:tr>
      <w:tr w:rsidR="000F3ABE" w:rsidRPr="00E8153E" w14:paraId="7BDDD542" w14:textId="77777777" w:rsidTr="001F783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E9F26F7" w14:textId="77777777" w:rsidR="000F3ABE" w:rsidRPr="00E8153E" w:rsidRDefault="000F3ABE" w:rsidP="009E41E5"/>
        </w:tc>
        <w:tc>
          <w:tcPr>
            <w:tcW w:w="143" w:type="dxa"/>
            <w:shd w:val="clear" w:color="auto" w:fill="auto"/>
          </w:tcPr>
          <w:p w14:paraId="4AA6B10A" w14:textId="77777777" w:rsidR="000F3ABE" w:rsidRPr="00E8153E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77E2A844" w14:textId="77777777" w:rsidR="000F3ABE" w:rsidRPr="00E8153E" w:rsidRDefault="000F3ABE" w:rsidP="009E41E5"/>
        </w:tc>
        <w:tc>
          <w:tcPr>
            <w:tcW w:w="139" w:type="dxa"/>
            <w:shd w:val="clear" w:color="auto" w:fill="auto"/>
          </w:tcPr>
          <w:p w14:paraId="4D5E3E86" w14:textId="77777777" w:rsidR="000F3ABE" w:rsidRPr="00E8153E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6" w:type="dxa"/>
            <w:shd w:val="clear" w:color="auto" w:fill="auto"/>
          </w:tcPr>
          <w:p w14:paraId="33918468" w14:textId="77777777" w:rsidR="000F3ABE" w:rsidRPr="00E8153E" w:rsidRDefault="000F3ABE" w:rsidP="009E41E5"/>
        </w:tc>
        <w:tc>
          <w:tcPr>
            <w:tcW w:w="142" w:type="dxa"/>
            <w:shd w:val="clear" w:color="auto" w:fill="auto"/>
          </w:tcPr>
          <w:p w14:paraId="70914892" w14:textId="77777777" w:rsidR="000F3ABE" w:rsidRPr="00E8153E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55" w:type="dxa"/>
            <w:shd w:val="clear" w:color="auto" w:fill="auto"/>
          </w:tcPr>
          <w:p w14:paraId="1099EB20" w14:textId="77777777" w:rsidR="000F3ABE" w:rsidRPr="00E8153E" w:rsidRDefault="000F3ABE" w:rsidP="009E41E5"/>
        </w:tc>
      </w:tr>
    </w:tbl>
    <w:p w14:paraId="2DFBE05D" w14:textId="531EAA93" w:rsidR="0014319E" w:rsidRPr="00E8153E" w:rsidRDefault="0014319E"/>
    <w:p w14:paraId="4E03D917" w14:textId="77777777" w:rsidR="00FB0B31" w:rsidRPr="00E8153E" w:rsidRDefault="00FB0B31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0F3ABE" w:rsidRPr="00E8153E" w14:paraId="42EAD45D" w14:textId="77777777" w:rsidTr="00C51525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0EF6E65" w14:textId="06E0C687" w:rsidR="000F3ABE" w:rsidRPr="00E8153E" w:rsidRDefault="000F3ABE" w:rsidP="007F66F9">
            <w:pPr>
              <w:rPr>
                <w:b/>
                <w:bCs/>
              </w:rPr>
            </w:pPr>
            <w:r w:rsidRPr="00E8153E">
              <w:rPr>
                <w:b/>
                <w:bCs/>
              </w:rPr>
              <w:t>Verteiler</w:t>
            </w:r>
          </w:p>
        </w:tc>
        <w:tc>
          <w:tcPr>
            <w:tcW w:w="143" w:type="dxa"/>
            <w:shd w:val="clear" w:color="auto" w:fill="auto"/>
          </w:tcPr>
          <w:p w14:paraId="7C6ABB3B" w14:textId="77777777" w:rsidR="000F3ABE" w:rsidRPr="00E8153E" w:rsidRDefault="000F3ABE" w:rsidP="007F66F9">
            <w:pPr>
              <w:rPr>
                <w:b/>
                <w:bCs/>
              </w:rPr>
            </w:pPr>
          </w:p>
        </w:tc>
        <w:tc>
          <w:tcPr>
            <w:tcW w:w="5029" w:type="dxa"/>
            <w:gridSpan w:val="3"/>
            <w:shd w:val="clear" w:color="auto" w:fill="auto"/>
          </w:tcPr>
          <w:p w14:paraId="1791AEB4" w14:textId="584BEBB2" w:rsidR="000F3ABE" w:rsidRPr="00E8153E" w:rsidRDefault="000F3ABE" w:rsidP="000F3ABE">
            <w:r w:rsidRPr="00E8153E">
              <w:t>Wie Teilnehmer und zusätzlich</w:t>
            </w:r>
          </w:p>
        </w:tc>
        <w:tc>
          <w:tcPr>
            <w:tcW w:w="142" w:type="dxa"/>
            <w:shd w:val="clear" w:color="auto" w:fill="auto"/>
          </w:tcPr>
          <w:p w14:paraId="4AE7DC92" w14:textId="77777777" w:rsidR="000F3ABE" w:rsidRPr="00E8153E" w:rsidRDefault="000F3ABE" w:rsidP="007F66F9">
            <w:pPr>
              <w:rPr>
                <w:b/>
                <w:bCs/>
              </w:rPr>
            </w:pPr>
          </w:p>
        </w:tc>
        <w:tc>
          <w:tcPr>
            <w:tcW w:w="2455" w:type="dxa"/>
            <w:shd w:val="clear" w:color="auto" w:fill="auto"/>
          </w:tcPr>
          <w:p w14:paraId="3C05BB2F" w14:textId="2A8F439C" w:rsidR="000F3ABE" w:rsidRPr="00E8153E" w:rsidRDefault="000F3ABE" w:rsidP="007F66F9">
            <w:pPr>
              <w:rPr>
                <w:b/>
                <w:bCs/>
              </w:rPr>
            </w:pPr>
          </w:p>
        </w:tc>
      </w:tr>
      <w:tr w:rsidR="000F3ABE" w:rsidRPr="00E8153E" w14:paraId="76427DE6" w14:textId="77777777" w:rsidTr="000F3ABE">
        <w:tc>
          <w:tcPr>
            <w:tcW w:w="2437" w:type="dxa"/>
            <w:shd w:val="clear" w:color="auto" w:fill="FFFFFF" w:themeFill="background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429E46D" w14:textId="239F54A9" w:rsidR="000F3ABE" w:rsidRPr="00E8153E" w:rsidRDefault="000F3ABE" w:rsidP="00B52ED5">
            <w:pPr>
              <w:pStyle w:val="berschrift1"/>
            </w:pPr>
            <w:r w:rsidRPr="00E8153E">
              <w:t>Vorname</w:t>
            </w:r>
          </w:p>
        </w:tc>
        <w:tc>
          <w:tcPr>
            <w:tcW w:w="143" w:type="dxa"/>
            <w:shd w:val="clear" w:color="auto" w:fill="FFFFFF" w:themeFill="background1"/>
          </w:tcPr>
          <w:p w14:paraId="162CF3C8" w14:textId="77777777" w:rsidR="000F3ABE" w:rsidRPr="00E8153E" w:rsidRDefault="000F3ABE" w:rsidP="00B52ED5">
            <w:pPr>
              <w:pStyle w:val="berschrift1"/>
            </w:pPr>
          </w:p>
        </w:tc>
        <w:tc>
          <w:tcPr>
            <w:tcW w:w="2444" w:type="dxa"/>
            <w:shd w:val="clear" w:color="auto" w:fill="FFFFFF" w:themeFill="background1"/>
          </w:tcPr>
          <w:p w14:paraId="5590EC63" w14:textId="327F92F7" w:rsidR="000F3ABE" w:rsidRPr="00E8153E" w:rsidRDefault="000F3ABE" w:rsidP="00B52ED5">
            <w:pPr>
              <w:pStyle w:val="berschrift1"/>
            </w:pPr>
            <w:r w:rsidRPr="00E8153E">
              <w:t>Name</w:t>
            </w:r>
          </w:p>
        </w:tc>
        <w:tc>
          <w:tcPr>
            <w:tcW w:w="139" w:type="dxa"/>
            <w:shd w:val="clear" w:color="auto" w:fill="FFFFFF" w:themeFill="background1"/>
          </w:tcPr>
          <w:p w14:paraId="33C97CAA" w14:textId="77777777" w:rsidR="000F3ABE" w:rsidRPr="00E8153E" w:rsidRDefault="000F3ABE" w:rsidP="00B52ED5">
            <w:pPr>
              <w:pStyle w:val="berschrift1"/>
            </w:pPr>
          </w:p>
        </w:tc>
        <w:tc>
          <w:tcPr>
            <w:tcW w:w="2446" w:type="dxa"/>
            <w:shd w:val="clear" w:color="auto" w:fill="FFFFFF" w:themeFill="background1"/>
          </w:tcPr>
          <w:p w14:paraId="53C05269" w14:textId="0840A57A" w:rsidR="000F3ABE" w:rsidRPr="00E8153E" w:rsidRDefault="000F3ABE" w:rsidP="00B52ED5">
            <w:pPr>
              <w:pStyle w:val="berschrift1"/>
            </w:pPr>
          </w:p>
        </w:tc>
        <w:tc>
          <w:tcPr>
            <w:tcW w:w="142" w:type="dxa"/>
            <w:shd w:val="clear" w:color="auto" w:fill="FFFFFF" w:themeFill="background1"/>
          </w:tcPr>
          <w:p w14:paraId="14265905" w14:textId="77777777" w:rsidR="000F3ABE" w:rsidRPr="00E8153E" w:rsidRDefault="000F3ABE" w:rsidP="00B52ED5">
            <w:pPr>
              <w:pStyle w:val="berschrift1"/>
            </w:pPr>
          </w:p>
        </w:tc>
        <w:tc>
          <w:tcPr>
            <w:tcW w:w="2455" w:type="dxa"/>
            <w:shd w:val="clear" w:color="auto" w:fill="FFFFFF" w:themeFill="background1"/>
          </w:tcPr>
          <w:p w14:paraId="1E31C440" w14:textId="619A129D" w:rsidR="000F3ABE" w:rsidRPr="00E8153E" w:rsidRDefault="00B52ED5" w:rsidP="00B52ED5">
            <w:pPr>
              <w:pStyle w:val="berschrift1"/>
            </w:pPr>
            <w:r w:rsidRPr="00E8153E">
              <w:t>Firma</w:t>
            </w:r>
          </w:p>
        </w:tc>
      </w:tr>
      <w:tr w:rsidR="007F66F9" w:rsidRPr="00E8153E" w14:paraId="47C534FC" w14:textId="77777777" w:rsidTr="000F3ABE">
        <w:tc>
          <w:tcPr>
            <w:tcW w:w="2437" w:type="dxa"/>
            <w:shd w:val="clear" w:color="auto" w:fill="FFFFFF" w:themeFill="background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DC0154B" w14:textId="104594FA" w:rsidR="007F66F9" w:rsidRPr="00E8153E" w:rsidRDefault="007F66F9" w:rsidP="009E41E5"/>
        </w:tc>
        <w:tc>
          <w:tcPr>
            <w:tcW w:w="143" w:type="dxa"/>
            <w:shd w:val="clear" w:color="auto" w:fill="FFFFFF" w:themeFill="background1"/>
          </w:tcPr>
          <w:p w14:paraId="6CFDA20E" w14:textId="77777777" w:rsidR="007F66F9" w:rsidRPr="00E8153E" w:rsidRDefault="007F66F9" w:rsidP="009E41E5"/>
        </w:tc>
        <w:tc>
          <w:tcPr>
            <w:tcW w:w="2444" w:type="dxa"/>
            <w:shd w:val="clear" w:color="auto" w:fill="FFFFFF" w:themeFill="background1"/>
          </w:tcPr>
          <w:p w14:paraId="593EDBAF" w14:textId="07457FD4" w:rsidR="007F66F9" w:rsidRPr="00E8153E" w:rsidRDefault="007F66F9" w:rsidP="009E41E5"/>
        </w:tc>
        <w:tc>
          <w:tcPr>
            <w:tcW w:w="139" w:type="dxa"/>
            <w:shd w:val="clear" w:color="auto" w:fill="FFFFFF" w:themeFill="background1"/>
          </w:tcPr>
          <w:p w14:paraId="5B7EB84A" w14:textId="77777777" w:rsidR="007F66F9" w:rsidRPr="00E8153E" w:rsidRDefault="007F66F9" w:rsidP="009E41E5"/>
        </w:tc>
        <w:tc>
          <w:tcPr>
            <w:tcW w:w="2446" w:type="dxa"/>
            <w:shd w:val="clear" w:color="auto" w:fill="FFFFFF" w:themeFill="background1"/>
          </w:tcPr>
          <w:p w14:paraId="2770E86B" w14:textId="15981AB6" w:rsidR="007F66F9" w:rsidRPr="00E8153E" w:rsidRDefault="007F66F9" w:rsidP="009E41E5"/>
        </w:tc>
        <w:tc>
          <w:tcPr>
            <w:tcW w:w="142" w:type="dxa"/>
            <w:shd w:val="clear" w:color="auto" w:fill="FFFFFF" w:themeFill="background1"/>
          </w:tcPr>
          <w:p w14:paraId="31911C2D" w14:textId="77777777" w:rsidR="007F66F9" w:rsidRPr="00E8153E" w:rsidRDefault="007F66F9" w:rsidP="009E41E5"/>
        </w:tc>
        <w:tc>
          <w:tcPr>
            <w:tcW w:w="2455" w:type="dxa"/>
            <w:shd w:val="clear" w:color="auto" w:fill="FFFFFF" w:themeFill="background1"/>
          </w:tcPr>
          <w:p w14:paraId="26F2B2E1" w14:textId="0A7A6C44" w:rsidR="007F66F9" w:rsidRPr="00E8153E" w:rsidRDefault="007F66F9" w:rsidP="009E41E5"/>
        </w:tc>
      </w:tr>
      <w:tr w:rsidR="007F66F9" w:rsidRPr="00E8153E" w14:paraId="4747E613" w14:textId="77777777" w:rsidTr="000F3ABE">
        <w:tc>
          <w:tcPr>
            <w:tcW w:w="2437" w:type="dxa"/>
            <w:shd w:val="clear" w:color="auto" w:fill="FFFFFF" w:themeFill="background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57277DF" w14:textId="28CEC18A" w:rsidR="007F66F9" w:rsidRPr="00E8153E" w:rsidRDefault="007F66F9" w:rsidP="009E41E5"/>
        </w:tc>
        <w:tc>
          <w:tcPr>
            <w:tcW w:w="143" w:type="dxa"/>
            <w:shd w:val="clear" w:color="auto" w:fill="FFFFFF" w:themeFill="background1"/>
          </w:tcPr>
          <w:p w14:paraId="136D5272" w14:textId="77777777" w:rsidR="007F66F9" w:rsidRPr="00E8153E" w:rsidRDefault="007F66F9" w:rsidP="009E41E5"/>
        </w:tc>
        <w:tc>
          <w:tcPr>
            <w:tcW w:w="2444" w:type="dxa"/>
            <w:shd w:val="clear" w:color="auto" w:fill="FFFFFF" w:themeFill="background1"/>
          </w:tcPr>
          <w:p w14:paraId="21B90886" w14:textId="7AEE736B" w:rsidR="007F66F9" w:rsidRPr="00E8153E" w:rsidRDefault="007F66F9" w:rsidP="009E41E5"/>
        </w:tc>
        <w:tc>
          <w:tcPr>
            <w:tcW w:w="139" w:type="dxa"/>
            <w:shd w:val="clear" w:color="auto" w:fill="FFFFFF" w:themeFill="background1"/>
          </w:tcPr>
          <w:p w14:paraId="5288C6EF" w14:textId="77777777" w:rsidR="007F66F9" w:rsidRPr="00E8153E" w:rsidRDefault="007F66F9" w:rsidP="009E41E5"/>
        </w:tc>
        <w:tc>
          <w:tcPr>
            <w:tcW w:w="2446" w:type="dxa"/>
            <w:shd w:val="clear" w:color="auto" w:fill="FFFFFF" w:themeFill="background1"/>
          </w:tcPr>
          <w:p w14:paraId="03E3DD99" w14:textId="7F5BAC50" w:rsidR="007F66F9" w:rsidRPr="00E8153E" w:rsidRDefault="007F66F9" w:rsidP="009E41E5"/>
        </w:tc>
        <w:tc>
          <w:tcPr>
            <w:tcW w:w="142" w:type="dxa"/>
            <w:shd w:val="clear" w:color="auto" w:fill="FFFFFF" w:themeFill="background1"/>
          </w:tcPr>
          <w:p w14:paraId="57B8EB1B" w14:textId="77777777" w:rsidR="007F66F9" w:rsidRPr="00E8153E" w:rsidRDefault="007F66F9" w:rsidP="009E41E5"/>
        </w:tc>
        <w:tc>
          <w:tcPr>
            <w:tcW w:w="2455" w:type="dxa"/>
            <w:shd w:val="clear" w:color="auto" w:fill="FFFFFF" w:themeFill="background1"/>
          </w:tcPr>
          <w:p w14:paraId="287FBB79" w14:textId="5870EDB2" w:rsidR="007F66F9" w:rsidRPr="00E8153E" w:rsidRDefault="007F66F9" w:rsidP="009E41E5"/>
        </w:tc>
      </w:tr>
    </w:tbl>
    <w:p w14:paraId="2B59418E" w14:textId="0A42B851" w:rsidR="003121F7" w:rsidRPr="00E8153E" w:rsidRDefault="003121F7"/>
    <w:p w14:paraId="77603E95" w14:textId="77777777" w:rsidR="00A922AB" w:rsidRPr="00E8153E" w:rsidRDefault="00A922AB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142"/>
        <w:gridCol w:w="5029"/>
        <w:gridCol w:w="142"/>
        <w:gridCol w:w="720"/>
        <w:gridCol w:w="142"/>
        <w:gridCol w:w="731"/>
      </w:tblGrid>
      <w:tr w:rsidR="006100B4" w:rsidRPr="00E8153E" w14:paraId="24E885E2" w14:textId="77777777" w:rsidTr="001B33F7">
        <w:tc>
          <w:tcPr>
            <w:tcW w:w="8471" w:type="dxa"/>
            <w:gridSpan w:val="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C164124" w14:textId="53851F4A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Gesprächsinhalt</w:t>
            </w:r>
          </w:p>
        </w:tc>
        <w:tc>
          <w:tcPr>
            <w:tcW w:w="142" w:type="dxa"/>
          </w:tcPr>
          <w:p w14:paraId="6CCDBC25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593" w:type="dxa"/>
            <w:gridSpan w:val="3"/>
          </w:tcPr>
          <w:p w14:paraId="1A5408F6" w14:textId="19189148" w:rsidR="006100B4" w:rsidRPr="00E8153E" w:rsidRDefault="006100B4" w:rsidP="006100B4">
            <w:pPr>
              <w:pStyle w:val="berschrift1"/>
              <w:jc w:val="right"/>
              <w:rPr>
                <w:rFonts w:ascii="Times New Roman" w:hAnsi="Times New Roman"/>
                <w:b w:val="0"/>
                <w:bCs w:val="0"/>
              </w:rPr>
            </w:pPr>
            <w:r w:rsidRPr="00E8153E">
              <w:t>Zuständig</w:t>
            </w:r>
          </w:p>
        </w:tc>
      </w:tr>
      <w:tr w:rsidR="006100B4" w:rsidRPr="00E8153E" w14:paraId="38A08092" w14:textId="77777777" w:rsidTr="007609AF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1585FF8" w14:textId="77777777" w:rsidR="006100B4" w:rsidRPr="00E8153E" w:rsidRDefault="006100B4" w:rsidP="006100B4">
            <w:pPr>
              <w:pStyle w:val="EBAUEB"/>
            </w:pPr>
            <w:r w:rsidRPr="00E8153E">
              <w:t>Thema 01</w:t>
            </w:r>
          </w:p>
          <w:p w14:paraId="066655EF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EFB6514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2D616D09" w14:textId="77777777" w:rsidR="006100B4" w:rsidRPr="00E8153E" w:rsidRDefault="006100B4" w:rsidP="007609AF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0DA0B1AA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8CC6D7E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05917775" w14:textId="77777777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E8153E" w14:paraId="1B297184" w14:textId="77777777" w:rsidTr="007609AF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0713C4E" w14:textId="6AA2FBC3" w:rsidR="006100B4" w:rsidRPr="00E8153E" w:rsidRDefault="006100B4" w:rsidP="006100B4">
            <w:pPr>
              <w:pStyle w:val="EBANRE2"/>
            </w:pPr>
            <w:r w:rsidRPr="00E8153E">
              <w:t>Thema 01.1</w:t>
            </w:r>
          </w:p>
          <w:p w14:paraId="132338F5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94CC075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2080295A" w14:textId="77777777" w:rsidR="006100B4" w:rsidRPr="00E8153E" w:rsidRDefault="006100B4" w:rsidP="007609AF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6FBF1F95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22B98AF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2D8D274D" w14:textId="77777777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E8153E" w14:paraId="341A1A49" w14:textId="77777777" w:rsidTr="007609AF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FF4A5CE" w14:textId="09A16220" w:rsidR="006100B4" w:rsidRPr="00E8153E" w:rsidRDefault="006100B4" w:rsidP="006100B4">
            <w:pPr>
              <w:pStyle w:val="EBANRE2"/>
            </w:pPr>
            <w:r w:rsidRPr="00E8153E">
              <w:t>Thema 01.2</w:t>
            </w:r>
          </w:p>
          <w:p w14:paraId="078982F1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1710662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280EA53C" w14:textId="77777777" w:rsidR="006100B4" w:rsidRPr="00E8153E" w:rsidRDefault="006100B4" w:rsidP="007609AF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54E5BB26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C497E2B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7A79F788" w14:textId="77777777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E8153E" w14:paraId="4C03E870" w14:textId="77777777" w:rsidTr="007609AF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8544027" w14:textId="77777777" w:rsidR="006100B4" w:rsidRPr="00E8153E" w:rsidRDefault="006100B4" w:rsidP="006100B4">
            <w:pPr>
              <w:pStyle w:val="EBAUEB"/>
            </w:pPr>
            <w:r w:rsidRPr="00E8153E">
              <w:t>Thema 02</w:t>
            </w:r>
          </w:p>
          <w:p w14:paraId="432DEC3D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3CCB25B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6EE330DC" w14:textId="77777777" w:rsidR="006100B4" w:rsidRPr="00E8153E" w:rsidRDefault="006100B4" w:rsidP="007609AF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1CD66607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814E8FE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053B38EF" w14:textId="77777777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E8153E" w14:paraId="44C48022" w14:textId="77777777" w:rsidTr="007609AF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0E7419A" w14:textId="0AF35A99" w:rsidR="006100B4" w:rsidRPr="00E8153E" w:rsidRDefault="006100B4" w:rsidP="006100B4">
            <w:pPr>
              <w:pStyle w:val="EBANRE2"/>
            </w:pPr>
            <w:r w:rsidRPr="00E8153E">
              <w:t>Thema 02.1</w:t>
            </w:r>
          </w:p>
          <w:p w14:paraId="22CC9786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DDDBCB5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5E9D3B1A" w14:textId="77777777" w:rsidR="006100B4" w:rsidRPr="00E8153E" w:rsidRDefault="006100B4" w:rsidP="007609AF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50F13BFF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1978086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3C2A7B2F" w14:textId="77777777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E8153E" w14:paraId="2D063FF7" w14:textId="77777777" w:rsidTr="007609AF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1746BD2" w14:textId="0DD6166A" w:rsidR="006100B4" w:rsidRPr="00E8153E" w:rsidRDefault="006100B4" w:rsidP="006100B4">
            <w:pPr>
              <w:pStyle w:val="EBANRE2"/>
            </w:pPr>
            <w:r w:rsidRPr="00E8153E">
              <w:lastRenderedPageBreak/>
              <w:t>Thema 02.2</w:t>
            </w:r>
          </w:p>
          <w:p w14:paraId="2A593E78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CBE39A4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68B61D52" w14:textId="77777777" w:rsidR="006100B4" w:rsidRPr="00E8153E" w:rsidRDefault="006100B4" w:rsidP="007609AF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2D8FBD57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E5F7151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2E8B31E7" w14:textId="77777777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E8153E" w14:paraId="605D5133" w14:textId="77777777" w:rsidTr="006256E9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65473C6" w14:textId="0583609F" w:rsidR="006100B4" w:rsidRPr="00E8153E" w:rsidRDefault="006100B4" w:rsidP="006100B4">
            <w:pPr>
              <w:pStyle w:val="EBAUEB"/>
            </w:pPr>
            <w:r w:rsidRPr="00E8153E">
              <w:t>Thema 03</w:t>
            </w:r>
          </w:p>
          <w:p w14:paraId="084A7CEA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CA6C35F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891" w:type="dxa"/>
            <w:gridSpan w:val="3"/>
          </w:tcPr>
          <w:p w14:paraId="0D9A97E7" w14:textId="77777777" w:rsidR="006100B4" w:rsidRPr="00E8153E" w:rsidRDefault="006100B4" w:rsidP="006100B4">
            <w:pPr>
              <w:rPr>
                <w:szCs w:val="16"/>
              </w:rPr>
            </w:pPr>
            <w:r w:rsidRPr="00E8153E">
              <w:rPr>
                <w:szCs w:val="16"/>
              </w:rPr>
              <w:t>_Beschreibung einfügen_</w:t>
            </w:r>
          </w:p>
          <w:p w14:paraId="5A388159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4C7296B" w14:textId="77777777" w:rsidR="006100B4" w:rsidRPr="00E8153E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278CD1E7" w14:textId="7F6AC0AF" w:rsidR="006100B4" w:rsidRPr="00E8153E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</w:tbl>
    <w:p w14:paraId="38CCBA5C" w14:textId="66FC88AC" w:rsidR="001747E9" w:rsidRPr="00E8153E" w:rsidRDefault="001747E9"/>
    <w:p w14:paraId="4F48643A" w14:textId="77777777" w:rsidR="00343863" w:rsidRPr="00E8153E" w:rsidRDefault="00343863"/>
    <w:p w14:paraId="6596C6F5" w14:textId="22BE5ABA" w:rsidR="001E3356" w:rsidRPr="00E8153E" w:rsidRDefault="006100B4" w:rsidP="001E3356">
      <w:pPr>
        <w:rPr>
          <w:vanish/>
        </w:rPr>
      </w:pPr>
      <w:r w:rsidRPr="00E8153E">
        <w:rPr>
          <w:b/>
          <w:bCs/>
          <w:vanish/>
          <w:color w:val="A4A5A5"/>
          <w:sz w:val="12"/>
          <w:szCs w:val="12"/>
        </w:rPr>
        <w:t>Diese Zeile bitte nicht löschen</w:t>
      </w:r>
    </w:p>
    <w:p w14:paraId="645B93F9" w14:textId="77777777" w:rsidR="001E3356" w:rsidRPr="00E8153E" w:rsidRDefault="001E3356" w:rsidP="001E3356">
      <w:pPr>
        <w:sectPr w:rsidR="001E3356" w:rsidRPr="00E8153E" w:rsidSect="001E3356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851" w:right="851" w:bottom="1229" w:left="851" w:header="709" w:footer="315" w:gutter="0"/>
          <w:cols w:space="708"/>
          <w:titlePg/>
          <w:docGrid w:linePitch="360"/>
        </w:sectPr>
      </w:pP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138"/>
        <w:gridCol w:w="718"/>
        <w:gridCol w:w="142"/>
        <w:gridCol w:w="718"/>
        <w:gridCol w:w="143"/>
        <w:gridCol w:w="717"/>
        <w:gridCol w:w="142"/>
        <w:gridCol w:w="717"/>
        <w:gridCol w:w="142"/>
        <w:gridCol w:w="717"/>
        <w:gridCol w:w="139"/>
        <w:gridCol w:w="717"/>
        <w:gridCol w:w="144"/>
        <w:gridCol w:w="717"/>
        <w:gridCol w:w="142"/>
        <w:gridCol w:w="717"/>
        <w:gridCol w:w="142"/>
        <w:gridCol w:w="717"/>
        <w:gridCol w:w="142"/>
        <w:gridCol w:w="717"/>
        <w:gridCol w:w="142"/>
        <w:gridCol w:w="728"/>
        <w:gridCol w:w="30"/>
      </w:tblGrid>
      <w:tr w:rsidR="00EF3B5B" w:rsidRPr="00E8153E" w14:paraId="28AD1F39" w14:textId="77777777" w:rsidTr="007F1276">
        <w:tc>
          <w:tcPr>
            <w:tcW w:w="10201" w:type="dxa"/>
            <w:gridSpan w:val="24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DD53DB4" w14:textId="11F5A2FE" w:rsidR="00EF3B5B" w:rsidRPr="00E8153E" w:rsidRDefault="00EF3B5B" w:rsidP="006100B4">
            <w:pPr>
              <w:pStyle w:val="EBAUEB"/>
            </w:pPr>
            <w:bookmarkStart w:id="5" w:name="_Toc98664860"/>
            <w:r w:rsidRPr="00E8153E">
              <w:lastRenderedPageBreak/>
              <w:t>Hilfe und Tipps zur Dokumentnutzung</w:t>
            </w:r>
            <w:bookmarkEnd w:id="5"/>
            <w:r w:rsidRPr="00E8153E">
              <w:t xml:space="preserve">  </w:t>
            </w:r>
          </w:p>
        </w:tc>
      </w:tr>
      <w:tr w:rsidR="001E3356" w:rsidRPr="00E8153E" w14:paraId="1A384B67" w14:textId="77777777" w:rsidTr="00EF3B5B">
        <w:trPr>
          <w:gridAfter w:val="1"/>
          <w:wAfter w:w="30" w:type="dxa"/>
        </w:trPr>
        <w:tc>
          <w:tcPr>
            <w:tcW w:w="3294" w:type="dxa"/>
            <w:gridSpan w:val="7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557B9718" w14:textId="5B41157C" w:rsidR="001E3356" w:rsidRPr="00E8153E" w:rsidRDefault="00B77954" w:rsidP="00EF3B5B">
            <w:pPr>
              <w:rPr>
                <w:rFonts w:ascii="Times New Roman" w:hAnsi="Times New Roman" w:cs="Times New Roman"/>
                <w:b/>
                <w:bCs/>
              </w:rPr>
            </w:pPr>
            <w:r w:rsidRPr="00E8153E">
              <w:rPr>
                <w:b/>
                <w:bCs/>
              </w:rPr>
              <w:t>Dokument</w:t>
            </w:r>
            <w:r w:rsidR="00254B10" w:rsidRPr="00E8153E">
              <w:rPr>
                <w:b/>
                <w:bCs/>
              </w:rPr>
              <w:t>-</w:t>
            </w:r>
            <w:proofErr w:type="spellStart"/>
            <w:r w:rsidR="0011129D" w:rsidRPr="00E8153E">
              <w:rPr>
                <w:b/>
                <w:bCs/>
              </w:rPr>
              <w:t>A</w:t>
            </w:r>
            <w:r w:rsidRPr="00E8153E">
              <w:rPr>
                <w:b/>
                <w:bCs/>
              </w:rPr>
              <w:t>utomationen</w:t>
            </w:r>
            <w:proofErr w:type="spellEnd"/>
            <w:r w:rsidRPr="00E8153E">
              <w:rPr>
                <w:b/>
                <w:bCs/>
              </w:rPr>
              <w:t xml:space="preserve"> </w:t>
            </w:r>
            <w:r w:rsidR="001E3356" w:rsidRPr="00E8153E">
              <w:rPr>
                <w:b/>
                <w:bCs/>
              </w:rPr>
              <w:t xml:space="preserve"> </w:t>
            </w:r>
          </w:p>
        </w:tc>
        <w:tc>
          <w:tcPr>
            <w:tcW w:w="142" w:type="dxa"/>
            <w:tcBorders>
              <w:top w:val="single" w:sz="24" w:space="0" w:color="auto"/>
              <w:bottom w:val="single" w:sz="4" w:space="0" w:color="auto"/>
            </w:tcBorders>
          </w:tcPr>
          <w:p w14:paraId="0160556E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40" w:type="dxa"/>
            <w:gridSpan w:val="15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tcMar>
              <w:right w:w="142" w:type="dxa"/>
            </w:tcMar>
          </w:tcPr>
          <w:p w14:paraId="5C5CF021" w14:textId="552D42EC" w:rsidR="00C839ED" w:rsidRPr="00E8153E" w:rsidRDefault="008F40D2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>Ein großer Teil an</w:t>
            </w:r>
            <w:r w:rsidR="001E3356" w:rsidRPr="00E8153E">
              <w:rPr>
                <w:szCs w:val="16"/>
              </w:rPr>
              <w:t xml:space="preserve"> Dokument</w:t>
            </w:r>
            <w:r w:rsidRPr="00E8153E">
              <w:rPr>
                <w:szCs w:val="16"/>
              </w:rPr>
              <w:t>-Vorlagen</w:t>
            </w:r>
            <w:r w:rsidR="001E3356" w:rsidRPr="00E8153E">
              <w:rPr>
                <w:szCs w:val="16"/>
              </w:rPr>
              <w:t xml:space="preserve"> enth</w:t>
            </w:r>
            <w:r w:rsidR="00B85D2E" w:rsidRPr="00E8153E">
              <w:rPr>
                <w:szCs w:val="16"/>
              </w:rPr>
              <w:t>ält</w:t>
            </w:r>
            <w:r w:rsidR="001E3356" w:rsidRPr="00E8153E">
              <w:rPr>
                <w:szCs w:val="16"/>
              </w:rPr>
              <w:t xml:space="preserve"> im Bereich der Kopf- und Fußzeilen automatisierte Textteile. Diese Automatisierung baut auf d</w:t>
            </w:r>
            <w:r w:rsidR="000C2684" w:rsidRPr="00E8153E">
              <w:rPr>
                <w:szCs w:val="16"/>
              </w:rPr>
              <w:t>ie</w:t>
            </w:r>
            <w:r w:rsidR="001E3356" w:rsidRPr="00E8153E">
              <w:rPr>
                <w:szCs w:val="16"/>
              </w:rPr>
              <w:t xml:space="preserve"> Verwendung von </w:t>
            </w:r>
            <w:r w:rsidR="000C2684" w:rsidRPr="00E8153E">
              <w:rPr>
                <w:szCs w:val="16"/>
              </w:rPr>
              <w:t xml:space="preserve">Inhalten aus </w:t>
            </w:r>
            <w:r w:rsidR="001E3356" w:rsidRPr="00E8153E">
              <w:rPr>
                <w:szCs w:val="16"/>
              </w:rPr>
              <w:t>Formularfeldern</w:t>
            </w:r>
            <w:r w:rsidR="000C2684" w:rsidRPr="00E8153E">
              <w:rPr>
                <w:szCs w:val="16"/>
              </w:rPr>
              <w:t xml:space="preserve"> auf. </w:t>
            </w:r>
          </w:p>
          <w:p w14:paraId="4B022AD1" w14:textId="5FD17D56" w:rsidR="00C839ED" w:rsidRPr="00E8153E" w:rsidRDefault="00B85D2E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Um die zuverlässige Übernahme von Daten in die Kopf- </w:t>
            </w:r>
            <w:r w:rsidR="00136A86" w:rsidRPr="00E8153E">
              <w:rPr>
                <w:szCs w:val="16"/>
              </w:rPr>
              <w:t>und</w:t>
            </w:r>
            <w:r w:rsidRPr="00E8153E">
              <w:rPr>
                <w:szCs w:val="16"/>
              </w:rPr>
              <w:t xml:space="preserve"> Fußzeilen zu sichern,</w:t>
            </w:r>
            <w:r w:rsidR="000C2684" w:rsidRPr="00E8153E">
              <w:rPr>
                <w:szCs w:val="16"/>
              </w:rPr>
              <w:t xml:space="preserve"> </w:t>
            </w:r>
            <w:r w:rsidR="00055938" w:rsidRPr="00E8153E">
              <w:rPr>
                <w:szCs w:val="16"/>
              </w:rPr>
              <w:t>b</w:t>
            </w:r>
            <w:r w:rsidR="000C2684" w:rsidRPr="00E8153E">
              <w:rPr>
                <w:szCs w:val="16"/>
              </w:rPr>
              <w:t xml:space="preserve">itte über das Aktivieren von </w:t>
            </w:r>
            <w:r w:rsidR="000C2684" w:rsidRPr="00E8153E">
              <w:rPr>
                <w:b/>
                <w:bCs/>
                <w:szCs w:val="16"/>
              </w:rPr>
              <w:t>Schattierung</w:t>
            </w:r>
            <w:r w:rsidR="000C2684" w:rsidRPr="00E8153E">
              <w:rPr>
                <w:szCs w:val="16"/>
              </w:rPr>
              <w:t xml:space="preserve"> in den </w:t>
            </w:r>
            <w:r w:rsidR="000C2684" w:rsidRPr="00E8153E">
              <w:rPr>
                <w:b/>
                <w:bCs/>
                <w:szCs w:val="16"/>
              </w:rPr>
              <w:t>Entwicklertools</w:t>
            </w:r>
            <w:r w:rsidR="00C839ED" w:rsidRPr="00E8153E">
              <w:rPr>
                <w:b/>
                <w:bCs/>
                <w:szCs w:val="16"/>
              </w:rPr>
              <w:t xml:space="preserve"> </w:t>
            </w:r>
            <w:r w:rsidRPr="00E8153E">
              <w:rPr>
                <w:szCs w:val="16"/>
              </w:rPr>
              <w:t>die Verwendung</w:t>
            </w:r>
            <w:r w:rsidR="00C839ED" w:rsidRPr="00E8153E">
              <w:rPr>
                <w:b/>
                <w:bCs/>
                <w:szCs w:val="16"/>
              </w:rPr>
              <w:t xml:space="preserve"> </w:t>
            </w:r>
            <w:r w:rsidR="00C839ED" w:rsidRPr="00E8153E">
              <w:rPr>
                <w:szCs w:val="16"/>
              </w:rPr>
              <w:t>von Formularfeldern prüfen</w:t>
            </w:r>
            <w:r w:rsidR="00BE6FB3" w:rsidRPr="00E8153E">
              <w:rPr>
                <w:szCs w:val="16"/>
              </w:rPr>
              <w:t xml:space="preserve">. </w:t>
            </w:r>
            <w:r w:rsidRPr="00E8153E">
              <w:rPr>
                <w:szCs w:val="16"/>
              </w:rPr>
              <w:t>Hierzu gegebenenfalls d</w:t>
            </w:r>
            <w:r w:rsidR="00C839ED" w:rsidRPr="00E8153E">
              <w:rPr>
                <w:szCs w:val="16"/>
              </w:rPr>
              <w:t>ie Registrierkarte</w:t>
            </w:r>
            <w:r w:rsidR="00BE6FB3" w:rsidRPr="00E8153E">
              <w:rPr>
                <w:szCs w:val="16"/>
              </w:rPr>
              <w:t xml:space="preserve"> Entwicklertools unter Optionen/</w:t>
            </w:r>
            <w:proofErr w:type="spellStart"/>
            <w:r w:rsidR="00BE6FB3" w:rsidRPr="00E8153E">
              <w:rPr>
                <w:szCs w:val="16"/>
              </w:rPr>
              <w:t>Menüband</w:t>
            </w:r>
            <w:proofErr w:type="spellEnd"/>
            <w:r w:rsidR="00BE6FB3" w:rsidRPr="00E8153E">
              <w:rPr>
                <w:szCs w:val="16"/>
              </w:rPr>
              <w:t xml:space="preserve"> anpassen/</w:t>
            </w:r>
            <w:r w:rsidR="00C839ED" w:rsidRPr="00E8153E">
              <w:rPr>
                <w:szCs w:val="16"/>
              </w:rPr>
              <w:t xml:space="preserve">Hauptregisterkarten/Entwicklertools aktivieren. </w:t>
            </w:r>
          </w:p>
          <w:p w14:paraId="26149E65" w14:textId="0D5C4C3D" w:rsidR="008F40D2" w:rsidRPr="00E8153E" w:rsidRDefault="00B85D2E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Anschließend </w:t>
            </w:r>
            <w:r w:rsidR="00C839ED" w:rsidRPr="00E8153E">
              <w:rPr>
                <w:szCs w:val="16"/>
              </w:rPr>
              <w:t xml:space="preserve">im Menü </w:t>
            </w:r>
            <w:r w:rsidR="00BE6FB3" w:rsidRPr="00E8153E">
              <w:rPr>
                <w:szCs w:val="16"/>
              </w:rPr>
              <w:t xml:space="preserve">Entwicklertools/Steuerelemente/Vorversionstools </w:t>
            </w:r>
            <w:r w:rsidRPr="00E8153E">
              <w:rPr>
                <w:szCs w:val="16"/>
              </w:rPr>
              <w:t xml:space="preserve">die Schattierung </w:t>
            </w:r>
            <w:r w:rsidR="00C839ED" w:rsidRPr="00E8153E">
              <w:rPr>
                <w:szCs w:val="16"/>
              </w:rPr>
              <w:t>aktivier</w:t>
            </w:r>
            <w:r w:rsidRPr="00E8153E">
              <w:rPr>
                <w:szCs w:val="16"/>
              </w:rPr>
              <w:t>en</w:t>
            </w:r>
            <w:r w:rsidR="00C839ED" w:rsidRPr="00E8153E">
              <w:rPr>
                <w:szCs w:val="16"/>
              </w:rPr>
              <w:t xml:space="preserve">, um </w:t>
            </w:r>
            <w:r w:rsidRPr="00E8153E">
              <w:rPr>
                <w:szCs w:val="16"/>
              </w:rPr>
              <w:t>die Formularfelder sichtbar zu machen und so die Verwendung</w:t>
            </w:r>
            <w:r w:rsidR="000C2684" w:rsidRPr="00E8153E">
              <w:rPr>
                <w:szCs w:val="16"/>
              </w:rPr>
              <w:t xml:space="preserve"> von Formularfeldern im Dokument </w:t>
            </w:r>
            <w:r w:rsidR="00C839ED" w:rsidRPr="00E8153E">
              <w:rPr>
                <w:szCs w:val="16"/>
              </w:rPr>
              <w:t xml:space="preserve">zu </w:t>
            </w:r>
            <w:r w:rsidR="000C2684" w:rsidRPr="00E8153E">
              <w:rPr>
                <w:szCs w:val="16"/>
              </w:rPr>
              <w:t xml:space="preserve">prüfen. Wurden Formularfelder verwendet, diese bitte erst nach vorherigem Schützen des Dokuments </w:t>
            </w:r>
            <w:r w:rsidRPr="00E8153E">
              <w:rPr>
                <w:szCs w:val="16"/>
              </w:rPr>
              <w:t xml:space="preserve">(siehe Entwicklertools/Steuerelemente/Vorversionstools) </w:t>
            </w:r>
            <w:r w:rsidR="000C2684" w:rsidRPr="00E8153E">
              <w:rPr>
                <w:szCs w:val="16"/>
              </w:rPr>
              <w:t xml:space="preserve">ausfüllen und </w:t>
            </w:r>
            <w:r w:rsidRPr="00E8153E">
              <w:rPr>
                <w:szCs w:val="16"/>
              </w:rPr>
              <w:t xml:space="preserve">jedes Formularfeld </w:t>
            </w:r>
            <w:r w:rsidR="000C2684" w:rsidRPr="00E8153E">
              <w:rPr>
                <w:szCs w:val="16"/>
              </w:rPr>
              <w:t>jeweils über die Tab-Taste verlassen.</w:t>
            </w:r>
          </w:p>
          <w:p w14:paraId="1A28687F" w14:textId="77777777" w:rsidR="008F40D2" w:rsidRPr="00E8153E" w:rsidRDefault="008F40D2" w:rsidP="00DA36E2">
            <w:pPr>
              <w:rPr>
                <w:szCs w:val="16"/>
              </w:rPr>
            </w:pPr>
          </w:p>
          <w:p w14:paraId="14D06827" w14:textId="05D5B8E0" w:rsidR="001E3356" w:rsidRPr="00E8153E" w:rsidRDefault="000C2684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Anschließend den Dokumentschutz </w:t>
            </w:r>
            <w:r w:rsidR="008F40D2" w:rsidRPr="00E8153E">
              <w:rPr>
                <w:szCs w:val="16"/>
              </w:rPr>
              <w:t xml:space="preserve">beseitigen und das </w:t>
            </w:r>
            <w:r w:rsidR="00055938" w:rsidRPr="00E8153E">
              <w:rPr>
                <w:szCs w:val="16"/>
              </w:rPr>
              <w:t xml:space="preserve">weitere </w:t>
            </w:r>
            <w:r w:rsidR="008F40D2" w:rsidRPr="00E8153E">
              <w:rPr>
                <w:szCs w:val="16"/>
              </w:rPr>
              <w:t xml:space="preserve">Dokument ungeschützt anwenden. </w:t>
            </w:r>
            <w:r w:rsidRPr="00E8153E">
              <w:rPr>
                <w:szCs w:val="16"/>
              </w:rPr>
              <w:t xml:space="preserve">Mit dem nächsten Druckvorgang aktualisiert sich die hinterlegte Dokument-Automation und die Angaben werden </w:t>
            </w:r>
            <w:r w:rsidR="008F40D2" w:rsidRPr="00E8153E">
              <w:rPr>
                <w:szCs w:val="16"/>
              </w:rPr>
              <w:t xml:space="preserve">aus den Formularfeldern </w:t>
            </w:r>
            <w:r w:rsidRPr="00E8153E">
              <w:rPr>
                <w:szCs w:val="16"/>
              </w:rPr>
              <w:t>in die Kopf- bzw. Fußzeile</w:t>
            </w:r>
            <w:r w:rsidR="008F40D2" w:rsidRPr="00E8153E">
              <w:rPr>
                <w:szCs w:val="16"/>
              </w:rPr>
              <w:t>n</w:t>
            </w:r>
            <w:r w:rsidRPr="00E8153E">
              <w:rPr>
                <w:szCs w:val="16"/>
              </w:rPr>
              <w:t xml:space="preserve"> übernommen. </w:t>
            </w:r>
          </w:p>
        </w:tc>
      </w:tr>
      <w:tr w:rsidR="00E0759A" w:rsidRPr="00E8153E" w14:paraId="35C5E0AD" w14:textId="77777777" w:rsidTr="00EF3B5B">
        <w:trPr>
          <w:gridAfter w:val="1"/>
          <w:wAfter w:w="30" w:type="dxa"/>
        </w:trPr>
        <w:tc>
          <w:tcPr>
            <w:tcW w:w="3294" w:type="dxa"/>
            <w:gridSpan w:val="7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7FD06AF8" w14:textId="52183F31" w:rsidR="00E0759A" w:rsidRPr="00E8153E" w:rsidRDefault="00E0759A" w:rsidP="004420D6">
            <w:pPr>
              <w:rPr>
                <w:b/>
                <w:bCs/>
              </w:rPr>
            </w:pPr>
            <w:r w:rsidRPr="00E8153E">
              <w:rPr>
                <w:b/>
                <w:bCs/>
              </w:rPr>
              <w:t xml:space="preserve">Links im </w:t>
            </w:r>
            <w:proofErr w:type="spellStart"/>
            <w:r w:rsidRPr="00E8153E">
              <w:rPr>
                <w:b/>
                <w:bCs/>
              </w:rPr>
              <w:t>PDF</w:t>
            </w:r>
            <w:proofErr w:type="spellEnd"/>
            <w:r w:rsidRPr="00E8153E">
              <w:rPr>
                <w:b/>
                <w:bCs/>
              </w:rPr>
              <w:t>-Format exportieren</w:t>
            </w: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</w:tcPr>
          <w:p w14:paraId="79A4B5FE" w14:textId="77777777" w:rsidR="00E0759A" w:rsidRPr="00E8153E" w:rsidRDefault="00E0759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40" w:type="dxa"/>
            <w:gridSpan w:val="15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tcMar>
              <w:right w:w="142" w:type="dxa"/>
            </w:tcMar>
          </w:tcPr>
          <w:p w14:paraId="56A26636" w14:textId="65422357" w:rsidR="00E0759A" w:rsidRPr="00E8153E" w:rsidRDefault="00E0759A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In einigen Dokumenten werden unterschiedliche Hyperlinks oder Links zur Verknüpfung </w:t>
            </w:r>
            <w:r w:rsidR="008C75EF" w:rsidRPr="00E8153E">
              <w:rPr>
                <w:szCs w:val="16"/>
              </w:rPr>
              <w:t xml:space="preserve">mit anderen Dokumenten oder Web-Inhalten verwendet. Um diese Links auch in </w:t>
            </w:r>
            <w:proofErr w:type="spellStart"/>
            <w:r w:rsidR="008C75EF" w:rsidRPr="00E8153E">
              <w:rPr>
                <w:szCs w:val="16"/>
              </w:rPr>
              <w:t>PDF</w:t>
            </w:r>
            <w:proofErr w:type="spellEnd"/>
            <w:r w:rsidR="008C75EF" w:rsidRPr="00E8153E">
              <w:rPr>
                <w:szCs w:val="16"/>
              </w:rPr>
              <w:t xml:space="preserve">-Ausgaben nutzbar zu machen, ist der Druck des Dokuments in ein </w:t>
            </w:r>
            <w:proofErr w:type="spellStart"/>
            <w:r w:rsidR="008C75EF" w:rsidRPr="00E8153E">
              <w:rPr>
                <w:szCs w:val="16"/>
              </w:rPr>
              <w:t>PDF</w:t>
            </w:r>
            <w:proofErr w:type="spellEnd"/>
            <w:r w:rsidR="008C75EF" w:rsidRPr="00E8153E">
              <w:rPr>
                <w:szCs w:val="16"/>
              </w:rPr>
              <w:t xml:space="preserve"> nicht ausreichend. Hierzu muss über den Befehl Speichern unter das Dateiformat </w:t>
            </w:r>
            <w:proofErr w:type="spellStart"/>
            <w:r w:rsidR="008C75EF" w:rsidRPr="00E8153E">
              <w:rPr>
                <w:szCs w:val="16"/>
              </w:rPr>
              <w:t>PDF</w:t>
            </w:r>
            <w:proofErr w:type="spellEnd"/>
            <w:r w:rsidR="008C75EF" w:rsidRPr="00E8153E">
              <w:rPr>
                <w:szCs w:val="16"/>
              </w:rPr>
              <w:t xml:space="preserve"> gewählt werden und dann die Option … Optimal für elektronische Verteilung und Barrierefreiheit gewählt werden.</w:t>
            </w:r>
          </w:p>
          <w:p w14:paraId="1FB44669" w14:textId="77777777" w:rsidR="008C75EF" w:rsidRPr="00E8153E" w:rsidRDefault="008C75EF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In der so erstellten </w:t>
            </w:r>
            <w:proofErr w:type="spellStart"/>
            <w:r w:rsidRPr="00E8153E">
              <w:rPr>
                <w:szCs w:val="16"/>
              </w:rPr>
              <w:t>PDF</w:t>
            </w:r>
            <w:proofErr w:type="spellEnd"/>
            <w:r w:rsidRPr="00E8153E">
              <w:rPr>
                <w:szCs w:val="16"/>
              </w:rPr>
              <w:t xml:space="preserve">-Datei stehen jetzt alle Online-Links zur Anwahl zur Verfügung. </w:t>
            </w:r>
          </w:p>
          <w:p w14:paraId="3EE6C2A4" w14:textId="2F8500BA" w:rsidR="008C75EF" w:rsidRPr="00E8153E" w:rsidRDefault="008C75EF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Beachten   </w:t>
            </w:r>
            <w:r w:rsidR="00A51537" w:rsidRPr="00E8153E">
              <w:rPr>
                <w:szCs w:val="16"/>
              </w:rPr>
              <w:t xml:space="preserve">Lokale Verlinkungen von z.B. Dateien werden über das </w:t>
            </w:r>
            <w:proofErr w:type="spellStart"/>
            <w:r w:rsidR="00A51537" w:rsidRPr="00E8153E">
              <w:rPr>
                <w:szCs w:val="16"/>
              </w:rPr>
              <w:t>PDF</w:t>
            </w:r>
            <w:proofErr w:type="spellEnd"/>
            <w:r w:rsidR="00A51537" w:rsidRPr="00E8153E">
              <w:rPr>
                <w:szCs w:val="16"/>
              </w:rPr>
              <w:t xml:space="preserve"> nur gefunden, solange die </w:t>
            </w:r>
            <w:proofErr w:type="spellStart"/>
            <w:r w:rsidR="00A51537" w:rsidRPr="00E8153E">
              <w:rPr>
                <w:szCs w:val="16"/>
              </w:rPr>
              <w:t>PDF</w:t>
            </w:r>
            <w:proofErr w:type="spellEnd"/>
            <w:r w:rsidR="00A51537" w:rsidRPr="00E8153E">
              <w:rPr>
                <w:szCs w:val="16"/>
              </w:rPr>
              <w:t xml:space="preserve">-Datei auf dem gleichen Server abgelegt bleibt. Sobald die Datei z.B. </w:t>
            </w:r>
            <w:r w:rsidR="006D5E6B" w:rsidRPr="00E8153E">
              <w:rPr>
                <w:szCs w:val="16"/>
              </w:rPr>
              <w:t>durch Verschicken</w:t>
            </w:r>
            <w:r w:rsidR="00A51537" w:rsidRPr="00E8153E">
              <w:rPr>
                <w:szCs w:val="16"/>
              </w:rPr>
              <w:t xml:space="preserve"> den Server verlässt, stehen ausschließlich Online-Links zur Verfügung</w:t>
            </w:r>
            <w:proofErr w:type="gramStart"/>
            <w:r w:rsidR="00A51537" w:rsidRPr="00E8153E">
              <w:rPr>
                <w:szCs w:val="16"/>
              </w:rPr>
              <w:t xml:space="preserve">. </w:t>
            </w:r>
            <w:r w:rsidRPr="00E8153E">
              <w:rPr>
                <w:szCs w:val="16"/>
              </w:rPr>
              <w:t xml:space="preserve"> </w:t>
            </w:r>
            <w:proofErr w:type="gramEnd"/>
          </w:p>
        </w:tc>
      </w:tr>
      <w:tr w:rsidR="00B77954" w:rsidRPr="00E8153E" w14:paraId="589BC36E" w14:textId="77777777" w:rsidTr="00EF3B5B">
        <w:trPr>
          <w:gridAfter w:val="1"/>
          <w:wAfter w:w="30" w:type="dxa"/>
        </w:trPr>
        <w:tc>
          <w:tcPr>
            <w:tcW w:w="3294" w:type="dxa"/>
            <w:gridSpan w:val="7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6A3DF7F5" w14:textId="47C1BA08" w:rsidR="00B77954" w:rsidRPr="00E8153E" w:rsidRDefault="00B77954" w:rsidP="004420D6">
            <w:pPr>
              <w:rPr>
                <w:b/>
                <w:bCs/>
              </w:rPr>
            </w:pPr>
            <w:r w:rsidRPr="00E8153E">
              <w:rPr>
                <w:b/>
                <w:bCs/>
              </w:rPr>
              <w:t>Das Dokument optimal und effizient nutzen.</w:t>
            </w:r>
          </w:p>
        </w:tc>
        <w:tc>
          <w:tcPr>
            <w:tcW w:w="142" w:type="dxa"/>
            <w:tcBorders>
              <w:top w:val="single" w:sz="4" w:space="0" w:color="auto"/>
              <w:bottom w:val="single" w:sz="24" w:space="0" w:color="auto"/>
            </w:tcBorders>
          </w:tcPr>
          <w:p w14:paraId="665E61CB" w14:textId="77777777" w:rsidR="00B77954" w:rsidRPr="00E8153E" w:rsidRDefault="00B7795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40" w:type="dxa"/>
            <w:gridSpan w:val="15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3FC215D5" w14:textId="2D553B99" w:rsidR="0042704C" w:rsidRPr="00E8153E" w:rsidRDefault="00B77954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>Das Dokument basiert auf der Grundstruktur einer Tabelle. Durch das Aktivieren der Tabellengitternetzlinien wird die Grundstruktur sichtbar</w:t>
            </w:r>
            <w:r w:rsidR="00055938" w:rsidRPr="00E8153E">
              <w:rPr>
                <w:szCs w:val="16"/>
              </w:rPr>
              <w:t xml:space="preserve"> und die Inhalte lassen sich gesichert anwenden</w:t>
            </w:r>
            <w:r w:rsidRPr="00E8153E">
              <w:rPr>
                <w:szCs w:val="16"/>
              </w:rPr>
              <w:t>. Zudem enthält das Dokument für die Bereiche Text, Dokumentation</w:t>
            </w:r>
            <w:r w:rsidR="0042704C" w:rsidRPr="00E8153E">
              <w:rPr>
                <w:szCs w:val="16"/>
              </w:rPr>
              <w:t xml:space="preserve"> und Tabelle </w:t>
            </w:r>
            <w:proofErr w:type="gramStart"/>
            <w:r w:rsidRPr="00E8153E">
              <w:rPr>
                <w:szCs w:val="16"/>
              </w:rPr>
              <w:t>umfangreiche</w:t>
            </w:r>
            <w:proofErr w:type="gramEnd"/>
            <w:r w:rsidRPr="00E8153E">
              <w:rPr>
                <w:szCs w:val="16"/>
              </w:rPr>
              <w:t xml:space="preserve"> </w:t>
            </w:r>
            <w:r w:rsidR="0042704C" w:rsidRPr="00E8153E">
              <w:rPr>
                <w:szCs w:val="16"/>
              </w:rPr>
              <w:t xml:space="preserve">Beispiel </w:t>
            </w:r>
            <w:r w:rsidRPr="00E8153E">
              <w:rPr>
                <w:szCs w:val="16"/>
              </w:rPr>
              <w:t>Bausteine, die je nach zu erstellendem Dokument</w:t>
            </w:r>
            <w:r w:rsidR="0042704C" w:rsidRPr="00E8153E">
              <w:rPr>
                <w:szCs w:val="16"/>
              </w:rPr>
              <w:t>,</w:t>
            </w:r>
            <w:r w:rsidRPr="00E8153E">
              <w:rPr>
                <w:szCs w:val="16"/>
              </w:rPr>
              <w:t xml:space="preserve"> wahlweise Verwendung finden. </w:t>
            </w:r>
          </w:p>
          <w:p w14:paraId="22D94B43" w14:textId="77777777" w:rsidR="0042704C" w:rsidRPr="00E8153E" w:rsidRDefault="0042704C" w:rsidP="00DA36E2">
            <w:pPr>
              <w:rPr>
                <w:szCs w:val="16"/>
              </w:rPr>
            </w:pPr>
          </w:p>
          <w:p w14:paraId="265E890F" w14:textId="6FAB815F" w:rsidR="0042704C" w:rsidRPr="00E8153E" w:rsidRDefault="00055938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>B</w:t>
            </w:r>
            <w:r w:rsidR="00B77954" w:rsidRPr="00E8153E">
              <w:rPr>
                <w:szCs w:val="16"/>
              </w:rPr>
              <w:t>enötigte Bausteine</w:t>
            </w:r>
            <w:r w:rsidR="0042704C" w:rsidRPr="00E8153E">
              <w:rPr>
                <w:szCs w:val="16"/>
              </w:rPr>
              <w:t xml:space="preserve"> werden </w:t>
            </w:r>
            <w:r w:rsidRPr="00E8153E">
              <w:rPr>
                <w:szCs w:val="16"/>
              </w:rPr>
              <w:t xml:space="preserve">gewählt und nicht benötigte </w:t>
            </w:r>
            <w:r w:rsidR="0042704C" w:rsidRPr="00E8153E">
              <w:rPr>
                <w:szCs w:val="16"/>
              </w:rPr>
              <w:t xml:space="preserve">ohne großen Aufwand gelöscht. </w:t>
            </w:r>
            <w:r w:rsidRPr="00E8153E">
              <w:rPr>
                <w:szCs w:val="16"/>
              </w:rPr>
              <w:t>Nach diesem Prinzip</w:t>
            </w:r>
            <w:r w:rsidR="0042704C" w:rsidRPr="00E8153E">
              <w:rPr>
                <w:szCs w:val="16"/>
              </w:rPr>
              <w:t xml:space="preserve"> lassen sich </w:t>
            </w:r>
            <w:r w:rsidRPr="00E8153E">
              <w:rPr>
                <w:szCs w:val="16"/>
              </w:rPr>
              <w:t>Dokumente</w:t>
            </w:r>
            <w:r w:rsidR="0042704C" w:rsidRPr="00E8153E">
              <w:rPr>
                <w:szCs w:val="16"/>
              </w:rPr>
              <w:t xml:space="preserve"> unter Einhaltung des Dokument Designs effizient erstellen und gestalten.</w:t>
            </w:r>
            <w:r w:rsidR="00B77954" w:rsidRPr="00E8153E">
              <w:rPr>
                <w:szCs w:val="16"/>
              </w:rPr>
              <w:t xml:space="preserve"> </w:t>
            </w:r>
          </w:p>
          <w:p w14:paraId="4C8692A3" w14:textId="77777777" w:rsidR="0042704C" w:rsidRPr="00E8153E" w:rsidRDefault="0042704C" w:rsidP="00DA36E2">
            <w:pPr>
              <w:rPr>
                <w:szCs w:val="16"/>
              </w:rPr>
            </w:pPr>
          </w:p>
          <w:p w14:paraId="4DDAA93F" w14:textId="73FE676D" w:rsidR="00B77954" w:rsidRPr="00E8153E" w:rsidRDefault="0042704C" w:rsidP="00DA36E2">
            <w:pPr>
              <w:rPr>
                <w:szCs w:val="16"/>
              </w:rPr>
            </w:pPr>
            <w:r w:rsidRPr="00E8153E">
              <w:rPr>
                <w:szCs w:val="16"/>
              </w:rPr>
              <w:t xml:space="preserve">Weitere Hilfen zur Anwendung das Dokument-Mastern in der </w:t>
            </w:r>
            <w:r w:rsidRPr="00E8153E">
              <w:rPr>
                <w:b/>
                <w:bCs/>
                <w:color w:val="FA6400"/>
                <w:szCs w:val="16"/>
                <w:u w:val="single"/>
              </w:rPr>
              <w:t>FAQ</w:t>
            </w:r>
            <w:r w:rsidR="00B77954" w:rsidRPr="00E8153E">
              <w:rPr>
                <w:b/>
                <w:bCs/>
                <w:color w:val="FA6400"/>
                <w:szCs w:val="16"/>
                <w:u w:val="single"/>
              </w:rPr>
              <w:t xml:space="preserve"> </w:t>
            </w:r>
          </w:p>
        </w:tc>
      </w:tr>
      <w:tr w:rsidR="001E3356" w:rsidRPr="00E8153E" w14:paraId="33CE144A" w14:textId="77777777" w:rsidTr="00EF3B5B">
        <w:trPr>
          <w:gridAfter w:val="1"/>
          <w:wAfter w:w="30" w:type="dxa"/>
        </w:trPr>
        <w:tc>
          <w:tcPr>
            <w:tcW w:w="718" w:type="dxa"/>
            <w:tcBorders>
              <w:top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CB180D6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8" w:type="dxa"/>
            <w:tcBorders>
              <w:top w:val="single" w:sz="24" w:space="0" w:color="auto"/>
            </w:tcBorders>
            <w:tcMar>
              <w:left w:w="0" w:type="dxa"/>
              <w:right w:w="0" w:type="dxa"/>
            </w:tcMar>
          </w:tcPr>
          <w:p w14:paraId="40A88A74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8" w:type="dxa"/>
            <w:tcBorders>
              <w:top w:val="single" w:sz="24" w:space="0" w:color="auto"/>
            </w:tcBorders>
          </w:tcPr>
          <w:p w14:paraId="1CD44F99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7FE50B0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8" w:type="dxa"/>
            <w:tcBorders>
              <w:top w:val="single" w:sz="24" w:space="0" w:color="auto"/>
            </w:tcBorders>
          </w:tcPr>
          <w:p w14:paraId="126A3AF2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  <w:tcBorders>
              <w:top w:val="single" w:sz="24" w:space="0" w:color="auto"/>
            </w:tcBorders>
          </w:tcPr>
          <w:p w14:paraId="10640293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67C37EC4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51E31C57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10C3081B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251AA6C3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A7C4E1A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5DCCE4F4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1878569C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  <w:tcBorders>
              <w:top w:val="single" w:sz="24" w:space="0" w:color="auto"/>
            </w:tcBorders>
          </w:tcPr>
          <w:p w14:paraId="5B9F5CB6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BB49B3F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2AB46D4B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66D1B2EE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5CA48C1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C55C3FF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514CC3BC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8FDE2AF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0EEE0FD2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8" w:type="dxa"/>
            <w:tcBorders>
              <w:top w:val="single" w:sz="24" w:space="0" w:color="auto"/>
            </w:tcBorders>
          </w:tcPr>
          <w:p w14:paraId="5DE1A043" w14:textId="77777777" w:rsidR="001E3356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498802ED" w14:textId="140FD5A6" w:rsidR="0028536C" w:rsidRPr="00E8153E" w:rsidRDefault="0028536C"/>
    <w:p w14:paraId="3E840604" w14:textId="1D6C9062" w:rsidR="00A51537" w:rsidRPr="00E8153E" w:rsidRDefault="00A51537"/>
    <w:p w14:paraId="68EBCDF9" w14:textId="64F27B8F" w:rsidR="00A51537" w:rsidRPr="00E8153E" w:rsidRDefault="00A51537"/>
    <w:p w14:paraId="457B125D" w14:textId="2663FDC1" w:rsidR="00A51537" w:rsidRPr="00E8153E" w:rsidRDefault="00A51537"/>
    <w:p w14:paraId="650A989F" w14:textId="628DFEDA" w:rsidR="00A51537" w:rsidRPr="00E8153E" w:rsidRDefault="00A51537"/>
    <w:p w14:paraId="7C76CB08" w14:textId="21D57A05" w:rsidR="00A51537" w:rsidRPr="00E8153E" w:rsidRDefault="00A51537"/>
    <w:p w14:paraId="15B6CBBD" w14:textId="77777777" w:rsidR="00A51537" w:rsidRPr="00E8153E" w:rsidRDefault="00A51537"/>
    <w:p w14:paraId="1914FA53" w14:textId="43630C6C" w:rsidR="001E3356" w:rsidRPr="00E8153E" w:rsidRDefault="001E3356" w:rsidP="001E3356">
      <w:pPr>
        <w:jc w:val="right"/>
      </w:pPr>
    </w:p>
    <w:p w14:paraId="49E0734F" w14:textId="77777777" w:rsidR="001E3356" w:rsidRPr="00E8153E" w:rsidRDefault="001E3356" w:rsidP="001E3356">
      <w:pPr>
        <w:jc w:val="right"/>
      </w:pP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857554" w:rsidRPr="00E8153E" w14:paraId="21187AD7" w14:textId="77777777" w:rsidTr="00B576C1">
        <w:tc>
          <w:tcPr>
            <w:tcW w:w="502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AC314" w14:textId="5E27B4CB" w:rsidR="00857554" w:rsidRPr="00E8153E" w:rsidRDefault="00857554" w:rsidP="00B576C1">
            <w:pPr>
              <w:pStyle w:val="berschrift2"/>
              <w:rPr>
                <w:szCs w:val="16"/>
              </w:rPr>
            </w:pPr>
            <w:r w:rsidRPr="00E8153E">
              <w:lastRenderedPageBreak/>
              <w:t>intern</w:t>
            </w:r>
          </w:p>
        </w:tc>
        <w:tc>
          <w:tcPr>
            <w:tcW w:w="139" w:type="dxa"/>
          </w:tcPr>
          <w:p w14:paraId="1CDAA41E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3"/>
            <w:vAlign w:val="center"/>
          </w:tcPr>
          <w:p w14:paraId="6C129CDB" w14:textId="344FBD11" w:rsidR="00857554" w:rsidRPr="00E8153E" w:rsidRDefault="00857554" w:rsidP="00B576C1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Diese Seite nicht ausdrucken oder an Dritte weitergeben.</w:t>
            </w:r>
          </w:p>
        </w:tc>
      </w:tr>
      <w:tr w:rsidR="00857554" w:rsidRPr="00E8153E" w14:paraId="15AB9452" w14:textId="77777777" w:rsidTr="00CD339B">
        <w:tc>
          <w:tcPr>
            <w:tcW w:w="10206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58F4DE1" w14:textId="4699D296" w:rsidR="00857554" w:rsidRPr="00E8153E" w:rsidRDefault="00857554" w:rsidP="006100B4">
            <w:pPr>
              <w:pStyle w:val="EBAUEB"/>
            </w:pPr>
            <w:bookmarkStart w:id="6" w:name="_Toc98664861"/>
            <w:r w:rsidRPr="00E8153E">
              <w:t>Farben für Kennzeichnung von Elementen und Flächen</w:t>
            </w:r>
            <w:bookmarkEnd w:id="6"/>
          </w:p>
        </w:tc>
      </w:tr>
      <w:tr w:rsidR="00857554" w:rsidRPr="00E8153E" w14:paraId="3E2A817B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E5AAF59" w14:textId="739E5EF8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Name</w:t>
            </w:r>
          </w:p>
        </w:tc>
        <w:tc>
          <w:tcPr>
            <w:tcW w:w="143" w:type="dxa"/>
          </w:tcPr>
          <w:p w14:paraId="1805B10B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3942B562" w14:textId="1DAE3E64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black</w:t>
            </w:r>
            <w:proofErr w:type="spellEnd"/>
          </w:p>
        </w:tc>
        <w:tc>
          <w:tcPr>
            <w:tcW w:w="139" w:type="dxa"/>
          </w:tcPr>
          <w:p w14:paraId="4F35322A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7CBE2E01" w14:textId="409C4431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grey</w:t>
            </w:r>
            <w:proofErr w:type="spellEnd"/>
          </w:p>
        </w:tc>
        <w:tc>
          <w:tcPr>
            <w:tcW w:w="142" w:type="dxa"/>
          </w:tcPr>
          <w:p w14:paraId="26F7CB2F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1C4FD852" w14:textId="45F0D8AD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silver</w:t>
            </w:r>
            <w:proofErr w:type="spellEnd"/>
          </w:p>
        </w:tc>
      </w:tr>
      <w:tr w:rsidR="00857554" w:rsidRPr="00E8153E" w14:paraId="4AB3E281" w14:textId="77777777" w:rsidTr="00857554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6931145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30A7A4F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shd w:val="clear" w:color="auto" w:fill="000000"/>
          </w:tcPr>
          <w:p w14:paraId="4402CE17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AA91456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shd w:val="clear" w:color="auto" w:fill="A4A5A5"/>
          </w:tcPr>
          <w:p w14:paraId="037DF8C5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2BD42A9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shd w:val="clear" w:color="auto" w:fill="E1E1E1"/>
          </w:tcPr>
          <w:p w14:paraId="01B2FD81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857554" w:rsidRPr="00E8153E" w14:paraId="0E8E70F5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FEB2D66" w14:textId="43B54CA0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HEX</w:t>
            </w:r>
          </w:p>
        </w:tc>
        <w:tc>
          <w:tcPr>
            <w:tcW w:w="143" w:type="dxa"/>
          </w:tcPr>
          <w:p w14:paraId="7C398DE0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4704B2E6" w14:textId="1D495F8F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000000</w:t>
            </w:r>
          </w:p>
        </w:tc>
        <w:tc>
          <w:tcPr>
            <w:tcW w:w="139" w:type="dxa"/>
          </w:tcPr>
          <w:p w14:paraId="1A500A62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0BAB0980" w14:textId="22E3A4BA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A4A5A5</w:t>
            </w:r>
            <w:proofErr w:type="spellEnd"/>
          </w:p>
        </w:tc>
        <w:tc>
          <w:tcPr>
            <w:tcW w:w="142" w:type="dxa"/>
          </w:tcPr>
          <w:p w14:paraId="3B983A4F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5A01B520" w14:textId="12333AC1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E1E1E1</w:t>
            </w:r>
            <w:proofErr w:type="spellEnd"/>
          </w:p>
        </w:tc>
      </w:tr>
      <w:tr w:rsidR="00857554" w:rsidRPr="00E8153E" w14:paraId="0B8F1435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73A48F7" w14:textId="5261C705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RGB</w:t>
            </w:r>
            <w:proofErr w:type="spellEnd"/>
          </w:p>
        </w:tc>
        <w:tc>
          <w:tcPr>
            <w:tcW w:w="143" w:type="dxa"/>
          </w:tcPr>
          <w:p w14:paraId="320DD757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80AF381" w14:textId="0C1CDA8B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0.0.0</w:t>
            </w:r>
          </w:p>
        </w:tc>
        <w:tc>
          <w:tcPr>
            <w:tcW w:w="139" w:type="dxa"/>
          </w:tcPr>
          <w:p w14:paraId="372C7FF8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41361A58" w14:textId="49F8C429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164.165.165</w:t>
            </w:r>
          </w:p>
        </w:tc>
        <w:tc>
          <w:tcPr>
            <w:tcW w:w="142" w:type="dxa"/>
          </w:tcPr>
          <w:p w14:paraId="539D8639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5D3313E5" w14:textId="678A458A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225.225.225</w:t>
            </w:r>
          </w:p>
        </w:tc>
      </w:tr>
      <w:tr w:rsidR="00857554" w:rsidRPr="00E8153E" w14:paraId="2FC5ED39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2B2F239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6036A59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4C13928D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25EA0A3C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1E975F90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039E0E5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377572E8" w14:textId="77777777" w:rsidR="00857554" w:rsidRPr="00E8153E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3332E0" w:rsidRPr="00E8153E" w14:paraId="2A7D5EFD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0639337" w14:textId="58613B65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Name</w:t>
            </w:r>
          </w:p>
        </w:tc>
        <w:tc>
          <w:tcPr>
            <w:tcW w:w="143" w:type="dxa"/>
          </w:tcPr>
          <w:p w14:paraId="471388A3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36D9F05" w14:textId="25307FFD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energy</w:t>
            </w:r>
            <w:proofErr w:type="spellEnd"/>
          </w:p>
        </w:tc>
        <w:tc>
          <w:tcPr>
            <w:tcW w:w="139" w:type="dxa"/>
          </w:tcPr>
          <w:p w14:paraId="2F7A596F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03C5D045" w14:textId="50AACEC5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creativ</w:t>
            </w:r>
            <w:proofErr w:type="spellEnd"/>
          </w:p>
        </w:tc>
        <w:tc>
          <w:tcPr>
            <w:tcW w:w="142" w:type="dxa"/>
          </w:tcPr>
          <w:p w14:paraId="56D38B7B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0C9AD22A" w14:textId="43CB4ECE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soft</w:t>
            </w:r>
          </w:p>
        </w:tc>
      </w:tr>
      <w:tr w:rsidR="003332E0" w:rsidRPr="00E8153E" w14:paraId="41C7DEA3" w14:textId="77777777" w:rsidTr="003332E0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B9D2682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76DB18DF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shd w:val="clear" w:color="auto" w:fill="FA6400"/>
          </w:tcPr>
          <w:p w14:paraId="4E56266F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5A0D613D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shd w:val="clear" w:color="auto" w:fill="FFB380"/>
          </w:tcPr>
          <w:p w14:paraId="4E585719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E12302D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shd w:val="clear" w:color="auto" w:fill="FFE0CC"/>
          </w:tcPr>
          <w:p w14:paraId="0ACEFCE0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3332E0" w:rsidRPr="00E8153E" w14:paraId="237B13D9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B0EF26B" w14:textId="699B1C9C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HEX</w:t>
            </w:r>
          </w:p>
        </w:tc>
        <w:tc>
          <w:tcPr>
            <w:tcW w:w="143" w:type="dxa"/>
          </w:tcPr>
          <w:p w14:paraId="6776DE2B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635F5A8" w14:textId="37BA71CE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FA6400</w:t>
            </w:r>
            <w:proofErr w:type="spellEnd"/>
          </w:p>
        </w:tc>
        <w:tc>
          <w:tcPr>
            <w:tcW w:w="139" w:type="dxa"/>
          </w:tcPr>
          <w:p w14:paraId="6F1E064B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6DE46A66" w14:textId="36BBD579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FFB380</w:t>
            </w:r>
            <w:proofErr w:type="spellEnd"/>
          </w:p>
        </w:tc>
        <w:tc>
          <w:tcPr>
            <w:tcW w:w="142" w:type="dxa"/>
          </w:tcPr>
          <w:p w14:paraId="6ED2AE55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2376E6A5" w14:textId="3D0C4C29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FFE0CC</w:t>
            </w:r>
            <w:proofErr w:type="spellEnd"/>
          </w:p>
        </w:tc>
      </w:tr>
      <w:tr w:rsidR="003332E0" w:rsidRPr="00E8153E" w14:paraId="25617C71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604CCCF" w14:textId="6FD23F70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RGB</w:t>
            </w:r>
            <w:proofErr w:type="spellEnd"/>
          </w:p>
        </w:tc>
        <w:tc>
          <w:tcPr>
            <w:tcW w:w="143" w:type="dxa"/>
          </w:tcPr>
          <w:p w14:paraId="613202E7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6A652B9" w14:textId="367BE463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250.100.0</w:t>
            </w:r>
          </w:p>
        </w:tc>
        <w:tc>
          <w:tcPr>
            <w:tcW w:w="139" w:type="dxa"/>
          </w:tcPr>
          <w:p w14:paraId="45C0783F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03D1D817" w14:textId="3E8A17DC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255.179.128</w:t>
            </w:r>
          </w:p>
        </w:tc>
        <w:tc>
          <w:tcPr>
            <w:tcW w:w="142" w:type="dxa"/>
          </w:tcPr>
          <w:p w14:paraId="245B9D9C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69BA2670" w14:textId="5E3D6CA1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255.224.204</w:t>
            </w:r>
          </w:p>
        </w:tc>
      </w:tr>
      <w:tr w:rsidR="003332E0" w:rsidRPr="00E8153E" w14:paraId="312306A8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73A7BB5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49A8AC30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66E29AAE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1E54FEF9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3DC6504D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C037C80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2CCC353C" w14:textId="77777777" w:rsidR="003332E0" w:rsidRPr="00E8153E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258730AF" w14:textId="77777777" w:rsidR="00692BB0" w:rsidRPr="00E8153E" w:rsidRDefault="00692BB0">
      <w:pPr>
        <w:sectPr w:rsidR="00692BB0" w:rsidRPr="00E8153E" w:rsidSect="0056048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851" w:right="851" w:bottom="851" w:left="851" w:header="709" w:footer="709" w:gutter="0"/>
          <w:cols w:space="708"/>
          <w:titlePg/>
          <w:docGrid w:linePitch="360"/>
        </w:sectPr>
      </w:pPr>
    </w:p>
    <w:p w14:paraId="54444BAD" w14:textId="77777777" w:rsidR="00857554" w:rsidRPr="00E8153E" w:rsidRDefault="00857554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39"/>
        <w:gridCol w:w="720"/>
        <w:gridCol w:w="142"/>
        <w:gridCol w:w="720"/>
        <w:gridCol w:w="143"/>
        <w:gridCol w:w="720"/>
        <w:gridCol w:w="142"/>
        <w:gridCol w:w="720"/>
        <w:gridCol w:w="142"/>
        <w:gridCol w:w="720"/>
        <w:gridCol w:w="139"/>
        <w:gridCol w:w="720"/>
        <w:gridCol w:w="144"/>
        <w:gridCol w:w="720"/>
        <w:gridCol w:w="142"/>
        <w:gridCol w:w="720"/>
        <w:gridCol w:w="142"/>
        <w:gridCol w:w="720"/>
        <w:gridCol w:w="142"/>
        <w:gridCol w:w="720"/>
        <w:gridCol w:w="142"/>
        <w:gridCol w:w="731"/>
      </w:tblGrid>
      <w:tr w:rsidR="00906778" w:rsidRPr="00E8153E" w14:paraId="097D45F7" w14:textId="77777777" w:rsidTr="00D67F0A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49F2C90" w14:textId="316B47F4" w:rsidR="00906778" w:rsidRPr="00E8153E" w:rsidRDefault="00906778" w:rsidP="006100B4">
            <w:pPr>
              <w:pStyle w:val="EBAUEB"/>
            </w:pPr>
            <w:bookmarkStart w:id="7" w:name="_Toc98664862"/>
            <w:r w:rsidRPr="00E8153E">
              <w:t>Dokument-Raster</w:t>
            </w:r>
            <w:r w:rsidR="00C42DFA" w:rsidRPr="00E8153E">
              <w:t xml:space="preserve"> – bitte „Tabellengitternetzlinien“ einblenden, um Kopiervorlage sichtbar zu machen</w:t>
            </w:r>
            <w:bookmarkEnd w:id="7"/>
          </w:p>
        </w:tc>
      </w:tr>
      <w:tr w:rsidR="00E5600D" w:rsidRPr="00E8153E" w14:paraId="0DDA7FC5" w14:textId="77777777" w:rsidTr="00906778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553436C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264E5510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621FD96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10A34DE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F9AE629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747CB7F7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FAA7AE2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A392F8D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EE2335F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6D9CD28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CA044EF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1B8150A7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4AFFE99D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56B208CC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7084F02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4CBAB7C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47E90E1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68909F7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425016E2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58AA0E3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24AF491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09518D3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42E60855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19324D" w:rsidRPr="00E8153E" w14:paraId="36557006" w14:textId="77777777" w:rsidTr="00786BA3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3A4F463" w14:textId="77777777" w:rsidR="0019324D" w:rsidRPr="00E8153E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A4052E7" w14:textId="77777777" w:rsidR="0019324D" w:rsidRPr="00E8153E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05" w:type="dxa"/>
            <w:gridSpan w:val="7"/>
          </w:tcPr>
          <w:p w14:paraId="2C240A0B" w14:textId="77777777" w:rsidR="0019324D" w:rsidRPr="00E8153E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A203B6" w14:textId="77777777" w:rsidR="0019324D" w:rsidRPr="00E8153E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09A91348" w14:textId="77777777" w:rsidR="0019324D" w:rsidRPr="00E8153E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5600D" w:rsidRPr="00E8153E" w14:paraId="2A6F272F" w14:textId="77777777" w:rsidTr="00D248DD">
        <w:tc>
          <w:tcPr>
            <w:tcW w:w="2437" w:type="dxa"/>
            <w:gridSpan w:val="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26468B5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3111ADD0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gridSpan w:val="5"/>
          </w:tcPr>
          <w:p w14:paraId="0E45D809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287D9216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745A0E09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DD96A61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58D2CF7F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5600D" w:rsidRPr="00E8153E" w14:paraId="4D617377" w14:textId="77777777" w:rsidTr="00D248DD">
        <w:tc>
          <w:tcPr>
            <w:tcW w:w="5024" w:type="dxa"/>
            <w:gridSpan w:val="1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53F0D12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5EE51A98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</w:tcPr>
          <w:p w14:paraId="163A15C2" w14:textId="77777777" w:rsidR="00E5600D" w:rsidRPr="00E8153E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6141FA2C" w14:textId="77777777" w:rsidTr="002D740D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5F50F9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564C56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64" w:type="dxa"/>
            <w:gridSpan w:val="15"/>
          </w:tcPr>
          <w:p w14:paraId="0730413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4BC0AC3F" w14:textId="77777777" w:rsidTr="00001A66">
        <w:tc>
          <w:tcPr>
            <w:tcW w:w="6747" w:type="dxa"/>
            <w:gridSpan w:val="1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B72CA0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DBD65A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2F0AC8A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692BB0" w:rsidRPr="00E8153E" w14:paraId="08B66B9F" w14:textId="77777777" w:rsidTr="00EF29AD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4B401D1" w14:textId="77777777" w:rsidR="00692BB0" w:rsidRPr="00E8153E" w:rsidRDefault="00692BB0" w:rsidP="00EF29A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2143E920" w14:textId="4BBE2F28" w:rsidR="00E5600D" w:rsidRPr="00E8153E" w:rsidRDefault="00E5600D"/>
    <w:p w14:paraId="5A23E320" w14:textId="2A16CBC4" w:rsidR="00906778" w:rsidRPr="00E8153E" w:rsidRDefault="00906778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9"/>
        <w:gridCol w:w="139"/>
        <w:gridCol w:w="138"/>
        <w:gridCol w:w="425"/>
        <w:gridCol w:w="157"/>
        <w:gridCol w:w="142"/>
        <w:gridCol w:w="126"/>
        <w:gridCol w:w="425"/>
        <w:gridCol w:w="169"/>
        <w:gridCol w:w="143"/>
        <w:gridCol w:w="114"/>
        <w:gridCol w:w="425"/>
        <w:gridCol w:w="181"/>
        <w:gridCol w:w="142"/>
        <w:gridCol w:w="102"/>
        <w:gridCol w:w="425"/>
        <w:gridCol w:w="193"/>
        <w:gridCol w:w="142"/>
        <w:gridCol w:w="91"/>
        <w:gridCol w:w="425"/>
        <w:gridCol w:w="204"/>
        <w:gridCol w:w="139"/>
        <w:gridCol w:w="82"/>
        <w:gridCol w:w="425"/>
        <w:gridCol w:w="213"/>
        <w:gridCol w:w="144"/>
        <w:gridCol w:w="210"/>
        <w:gridCol w:w="284"/>
        <w:gridCol w:w="226"/>
        <w:gridCol w:w="142"/>
        <w:gridCol w:w="199"/>
        <w:gridCol w:w="283"/>
        <w:gridCol w:w="238"/>
        <w:gridCol w:w="142"/>
        <w:gridCol w:w="187"/>
        <w:gridCol w:w="284"/>
        <w:gridCol w:w="249"/>
        <w:gridCol w:w="142"/>
        <w:gridCol w:w="176"/>
        <w:gridCol w:w="425"/>
        <w:gridCol w:w="119"/>
        <w:gridCol w:w="142"/>
        <w:gridCol w:w="164"/>
        <w:gridCol w:w="567"/>
      </w:tblGrid>
      <w:tr w:rsidR="00C42DFA" w:rsidRPr="00E8153E" w14:paraId="69FC5346" w14:textId="77777777" w:rsidTr="00C42DFA">
        <w:tc>
          <w:tcPr>
            <w:tcW w:w="10206" w:type="dxa"/>
            <w:gridSpan w:val="45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69E179B" w14:textId="543D2702" w:rsidR="00C42DFA" w:rsidRPr="00E8153E" w:rsidRDefault="00C42DFA" w:rsidP="006100B4">
            <w:pPr>
              <w:pStyle w:val="EBAUEB"/>
            </w:pPr>
            <w:bookmarkStart w:id="8" w:name="_Toc98664863"/>
            <w:r w:rsidRPr="00E8153E">
              <w:t>Grundraster 1/12</w:t>
            </w:r>
            <w:bookmarkEnd w:id="8"/>
          </w:p>
        </w:tc>
      </w:tr>
      <w:tr w:rsidR="00FD0C7F" w:rsidRPr="00E8153E" w14:paraId="5C9A89B7" w14:textId="77777777" w:rsidTr="00FD0C7F">
        <w:tc>
          <w:tcPr>
            <w:tcW w:w="56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36B99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25AB74D1" w14:textId="442A5A35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3DAD3C22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39E8C5C2" w14:textId="4F690ACD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7F52D54D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27CDDF0A" w14:textId="0BD03FDB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2C2949CA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4700A485" w14:textId="4F2E5ED1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6B343A30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4DA93999" w14:textId="40F862D9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392E2F29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3BD41C86" w14:textId="13F50064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4F4DD5BD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780D9178" w14:textId="391CC2D6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284" w:type="dxa"/>
            <w:shd w:val="clear" w:color="auto" w:fill="auto"/>
          </w:tcPr>
          <w:p w14:paraId="010412A8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144C79B8" w14:textId="1F6B62A9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283" w:type="dxa"/>
            <w:shd w:val="clear" w:color="auto" w:fill="auto"/>
          </w:tcPr>
          <w:p w14:paraId="234A2A41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6F43B569" w14:textId="75B4BBD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284" w:type="dxa"/>
            <w:shd w:val="clear" w:color="auto" w:fill="auto"/>
          </w:tcPr>
          <w:p w14:paraId="18E3F79F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7C9F4934" w14:textId="31972E21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6EDE0FAC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580C3185" w14:textId="0FD167C1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567" w:type="dxa"/>
            <w:shd w:val="clear" w:color="auto" w:fill="auto"/>
          </w:tcPr>
          <w:p w14:paraId="045F71B9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</w:tr>
      <w:tr w:rsidR="00FD0C7F" w:rsidRPr="00E8153E" w14:paraId="5CDEC62A" w14:textId="77777777" w:rsidTr="00FD0C7F">
        <w:tc>
          <w:tcPr>
            <w:tcW w:w="716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4DCB3" w14:textId="3F5B87B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39" w:type="dxa"/>
            <w:shd w:val="clear" w:color="auto" w:fill="auto"/>
            <w:tcMar>
              <w:left w:w="0" w:type="dxa"/>
              <w:right w:w="0" w:type="dxa"/>
            </w:tcMar>
          </w:tcPr>
          <w:p w14:paraId="25E3AEBF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2AB3A8A2" w14:textId="0D197464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4959211F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7B588D08" w14:textId="2492D6BA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3" w:type="dxa"/>
            <w:shd w:val="clear" w:color="auto" w:fill="auto"/>
          </w:tcPr>
          <w:p w14:paraId="0F2765E5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757CAA93" w14:textId="304472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4AA8C5EF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47BE3778" w14:textId="4CE8115A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6762C1AB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52ACBD79" w14:textId="7DEE868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39" w:type="dxa"/>
            <w:shd w:val="clear" w:color="auto" w:fill="auto"/>
          </w:tcPr>
          <w:p w14:paraId="47EDAA91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03B54DD4" w14:textId="42ABEB45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4" w:type="dxa"/>
            <w:shd w:val="clear" w:color="auto" w:fill="auto"/>
          </w:tcPr>
          <w:p w14:paraId="5D7766A0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48A8F333" w14:textId="586D843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1486B4A9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0ECD75AA" w14:textId="7C761D20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7B27AC0F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3C00A938" w14:textId="5A484B16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0068A73C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49E44CC3" w14:textId="22756B94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5661B5DF" w14:textId="77777777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31" w:type="dxa"/>
            <w:gridSpan w:val="2"/>
            <w:shd w:val="clear" w:color="auto" w:fill="auto"/>
          </w:tcPr>
          <w:p w14:paraId="7D8B1CDA" w14:textId="0DACC56A" w:rsidR="00FD0C7F" w:rsidRPr="00E8153E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E8153E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</w:tr>
      <w:tr w:rsidR="00906778" w:rsidRPr="00E8153E" w14:paraId="2C0452F9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145962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559E25A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F17E03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202A38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A487FA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4A56356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84BCDD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F24A2F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B8DEE1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EF315C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E97939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804E97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F7D07C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6AA0CBD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5B9C45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2AD018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220C1C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DB5F2E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834C0C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AD3FD2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1A4058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C75F57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3457EBF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799A45CF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67D444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EB2433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7C8AD5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8AF4DE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84B981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37158A2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062136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D8EF4F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0596BF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18EFB2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546EC8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7CEBCDB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D3F5F1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0330A49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C27129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2010D9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D741A0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A1737C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7C4289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B56B58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87FA3A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3B56DA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223C2D1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37F16346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F4554C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71D2154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388485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E4B5CB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C3093A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1E9E1A5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265EC0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B1D842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663359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70CAE6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C8AEA7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851197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A4BB6D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15B2153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BE3F6C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37E30E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B2762F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10B7A8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068C27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DF85FD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C80849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96B0FA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7B45985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208FC114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4FE65B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7E908B7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A44709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E9F0DA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6DC2C4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379C04B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76D1D7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0115C2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508A42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78F16A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766043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0FBCF7F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F80AE5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66AD3EF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F561B4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561EC9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8BEC06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8E86EA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7E92BA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73D31C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1AADC6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2D56D9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30D96F4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4CBCDA46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403FA7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7ABF27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A82375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091081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6EF9F1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71B6F531" w14:textId="7060031F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2E94FB7" w14:textId="43542D69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BA3DD2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867C11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F67515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9A95E0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718965C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F1222F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35D5177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AF1AB4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444E9C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2CA7F5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D832D7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C738B9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7BFE30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77520B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373F30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023F2D6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55D5D924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D52D5D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6DE29F9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A11B29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3FCDDA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6D08CF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59BBA64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EE702DC" w14:textId="4B0CF4FD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F65583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DF5E27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CFEAB3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0FAC2FB" w14:textId="466177BA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1F16EFE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DFE26C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2A23043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C65EDA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D5BE01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8AF93F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2CC2F8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E47AB0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E79F23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74E997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62A14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4BD2175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4B0C7F79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DDB235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AE806CB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2595E1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97B184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25F551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E50A33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691FD26" w14:textId="6F6D3AF1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9A96CE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3C49CF0" w14:textId="20804A1F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8C558B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5E825F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4604456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CE7326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3C852C73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C0716D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704E30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185FC4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C2BF1E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CEB268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43197C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D998B5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68413E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33FB4ED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E8153E" w14:paraId="44959C1D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922DFDF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09F34A5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5772399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69D8F6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594498C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54D670D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1B431B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8E4F1A2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216A2C0" w14:textId="1E689435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96E83DA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FC535D0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BAE2A87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3A25F34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572AFF9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79B47E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B23184E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C682D91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3A90D9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77AFB4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40686B8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96B15F6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C366565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6DDCA43D" w14:textId="77777777" w:rsidR="00906778" w:rsidRPr="00E8153E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356CFD7E" w14:textId="3546E736" w:rsidR="00906778" w:rsidRPr="00E8153E" w:rsidRDefault="00906778"/>
    <w:p w14:paraId="5BD64E70" w14:textId="77777777" w:rsidR="005F3ED4" w:rsidRPr="00E8153E" w:rsidRDefault="005F3ED4"/>
    <w:p w14:paraId="647E8E86" w14:textId="703DA258" w:rsidR="005F3ED4" w:rsidRPr="00E8153E" w:rsidRDefault="005F3ED4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39"/>
        <w:gridCol w:w="720"/>
        <w:gridCol w:w="142"/>
        <w:gridCol w:w="720"/>
        <w:gridCol w:w="143"/>
        <w:gridCol w:w="720"/>
        <w:gridCol w:w="142"/>
        <w:gridCol w:w="720"/>
        <w:gridCol w:w="142"/>
        <w:gridCol w:w="720"/>
        <w:gridCol w:w="139"/>
        <w:gridCol w:w="720"/>
        <w:gridCol w:w="144"/>
        <w:gridCol w:w="720"/>
        <w:gridCol w:w="142"/>
        <w:gridCol w:w="720"/>
        <w:gridCol w:w="142"/>
        <w:gridCol w:w="720"/>
        <w:gridCol w:w="142"/>
        <w:gridCol w:w="720"/>
        <w:gridCol w:w="142"/>
        <w:gridCol w:w="731"/>
      </w:tblGrid>
      <w:tr w:rsidR="005F3ED4" w:rsidRPr="00E8153E" w14:paraId="06959906" w14:textId="77777777" w:rsidTr="00DA36E2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0A8CB8D" w14:textId="284CAC3D" w:rsidR="005F3ED4" w:rsidRPr="00E8153E" w:rsidRDefault="005F3ED4" w:rsidP="006100B4">
            <w:pPr>
              <w:pStyle w:val="EBAUEB"/>
            </w:pPr>
            <w:bookmarkStart w:id="9" w:name="_Toc98664864"/>
            <w:r w:rsidRPr="00E8153E">
              <w:t xml:space="preserve">Highlight </w:t>
            </w:r>
            <w:r w:rsidR="001E3356" w:rsidRPr="00E8153E">
              <w:t>–</w:t>
            </w:r>
            <w:r w:rsidRPr="00E8153E">
              <w:t xml:space="preserve"> </w:t>
            </w:r>
            <w:r w:rsidR="001E3356" w:rsidRPr="00E8153E">
              <w:t xml:space="preserve">Transparenten Rahmen </w:t>
            </w:r>
            <w:r w:rsidRPr="00E8153E">
              <w:t>zur Kennzeichnung über Zwischenablage im Dokument nutzen</w:t>
            </w:r>
            <w:bookmarkEnd w:id="9"/>
          </w:p>
        </w:tc>
      </w:tr>
      <w:tr w:rsidR="005F3ED4" w:rsidRPr="00E8153E" w14:paraId="51BC2F51" w14:textId="77777777" w:rsidTr="00DA36E2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41C2285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66509A8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D30347E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D5AA409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3953B414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5B302FB1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2A27DA1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EBA6BA6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0C070D6" w14:textId="311FAE4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1B577B2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9BD92BF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78B3943B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C4A9C8A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75640C68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A3CED6A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E6CCA42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E981C25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C7C8CEF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1379054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BA8C8C0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52A2640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D0A1714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47242C16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E8153E" w14:paraId="5CEF81D9" w14:textId="77777777" w:rsidTr="00DA36E2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B7022C6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7F2D26E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05" w:type="dxa"/>
            <w:gridSpan w:val="7"/>
          </w:tcPr>
          <w:p w14:paraId="197FB143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2C00F03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2D0CBE5B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E8153E" w14:paraId="4665D8E2" w14:textId="77777777" w:rsidTr="00DA36E2">
        <w:tc>
          <w:tcPr>
            <w:tcW w:w="2437" w:type="dxa"/>
            <w:gridSpan w:val="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B554509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414656FE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gridSpan w:val="5"/>
          </w:tcPr>
          <w:p w14:paraId="42841754" w14:textId="2922FE89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07FCF2D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223BCD23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B397EBF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17C046B9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E8153E" w14:paraId="0AC40FB7" w14:textId="77777777" w:rsidTr="00DA36E2">
        <w:tc>
          <w:tcPr>
            <w:tcW w:w="5024" w:type="dxa"/>
            <w:gridSpan w:val="1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C3E4059" w14:textId="4FF7A22D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41354A" wp14:editId="7DB712C7">
                      <wp:simplePos x="0" y="0"/>
                      <wp:positionH relativeFrom="column">
                        <wp:posOffset>-48500</wp:posOffset>
                      </wp:positionH>
                      <wp:positionV relativeFrom="paragraph">
                        <wp:posOffset>-397116</wp:posOffset>
                      </wp:positionV>
                      <wp:extent cx="1645920" cy="378373"/>
                      <wp:effectExtent l="0" t="0" r="5080" b="3175"/>
                      <wp:wrapNone/>
                      <wp:docPr id="1" name="Rechtec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0" cy="378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00">
                                  <a:alpha val="603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95DA61A" id="Rechteck 1" o:spid="_x0000_s1026" style="position:absolute;margin-left:-3.8pt;margin-top:-31.25pt;width:129.6pt;height:2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" fillcolor="#fa6400" stroked="f" strokeweight="1pt">
                      <v:fill opacity="39578f"/>
                    </v:rect>
                  </w:pict>
                </mc:Fallback>
              </mc:AlternateContent>
            </w:r>
          </w:p>
        </w:tc>
        <w:tc>
          <w:tcPr>
            <w:tcW w:w="139" w:type="dxa"/>
          </w:tcPr>
          <w:p w14:paraId="0B3785E7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</w:tcPr>
          <w:p w14:paraId="6C18B426" w14:textId="0FE162C0" w:rsidR="005F3ED4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04776D" wp14:editId="352452A2">
                      <wp:simplePos x="0" y="0"/>
                      <wp:positionH relativeFrom="column">
                        <wp:posOffset>-41472</wp:posOffset>
                      </wp:positionH>
                      <wp:positionV relativeFrom="paragraph">
                        <wp:posOffset>-119643</wp:posOffset>
                      </wp:positionV>
                      <wp:extent cx="3291818" cy="378373"/>
                      <wp:effectExtent l="0" t="0" r="0" b="3175"/>
                      <wp:wrapNone/>
                      <wp:docPr id="2" name="Rechtec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1818" cy="378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00">
                                  <a:alpha val="603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014C3F6" id="Rechteck 2" o:spid="_x0000_s1026" style="position:absolute;margin-left:-3.25pt;margin-top:-9.4pt;width:259.2pt;height:2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" fillcolor="#fa6400" stroked="f" strokeweight="1pt">
                      <v:fill opacity="39578f"/>
                    </v:rect>
                  </w:pict>
                </mc:Fallback>
              </mc:AlternateContent>
            </w:r>
          </w:p>
        </w:tc>
      </w:tr>
      <w:tr w:rsidR="005F3ED4" w:rsidRPr="00E8153E" w14:paraId="170AB98A" w14:textId="77777777" w:rsidTr="00DA36E2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E9BA757" w14:textId="0512626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46F6F80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64" w:type="dxa"/>
            <w:gridSpan w:val="15"/>
          </w:tcPr>
          <w:p w14:paraId="5215527F" w14:textId="10225742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E8153E" w14:paraId="573491A9" w14:textId="77777777" w:rsidTr="00DA36E2">
        <w:tc>
          <w:tcPr>
            <w:tcW w:w="6747" w:type="dxa"/>
            <w:gridSpan w:val="1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17CB016" w14:textId="54961420" w:rsidR="005F3ED4" w:rsidRPr="00E8153E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A0F4D9" wp14:editId="0E246BB0">
                      <wp:simplePos x="0" y="0"/>
                      <wp:positionH relativeFrom="column">
                        <wp:posOffset>-54807</wp:posOffset>
                      </wp:positionH>
                      <wp:positionV relativeFrom="paragraph">
                        <wp:posOffset>-114607</wp:posOffset>
                      </wp:positionV>
                      <wp:extent cx="4389120" cy="378373"/>
                      <wp:effectExtent l="0" t="0" r="5080" b="3175"/>
                      <wp:wrapNone/>
                      <wp:docPr id="3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9120" cy="378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00">
                                  <a:alpha val="603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116D75B" id="Rechteck 3" o:spid="_x0000_s1026" style="position:absolute;margin-left:-4.3pt;margin-top:-9pt;width:345.6pt;height:2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" fillcolor="#fa6400" stroked="f" strokeweight="1pt">
                      <v:fill opacity="39578f"/>
                    </v:rect>
                  </w:pict>
                </mc:Fallback>
              </mc:AlternateContent>
            </w:r>
          </w:p>
        </w:tc>
        <w:tc>
          <w:tcPr>
            <w:tcW w:w="142" w:type="dxa"/>
          </w:tcPr>
          <w:p w14:paraId="777C045F" w14:textId="77777777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6BC09C2E" w14:textId="13B7E2FB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E8153E" w14:paraId="1C701961" w14:textId="77777777" w:rsidTr="00DA36E2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6C4F177" w14:textId="6F677AFF" w:rsidR="005F3ED4" w:rsidRPr="00E8153E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428A0460" w14:textId="5DCCE22B" w:rsidR="0062277A" w:rsidRPr="00E8153E" w:rsidRDefault="0062277A"/>
    <w:p w14:paraId="180D8528" w14:textId="77777777" w:rsidR="0062277A" w:rsidRPr="00E8153E" w:rsidRDefault="0062277A">
      <w:r w:rsidRPr="00E8153E">
        <w:br w:type="page"/>
      </w: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39"/>
        <w:gridCol w:w="720"/>
        <w:gridCol w:w="142"/>
        <w:gridCol w:w="720"/>
        <w:gridCol w:w="143"/>
        <w:gridCol w:w="720"/>
        <w:gridCol w:w="142"/>
        <w:gridCol w:w="720"/>
        <w:gridCol w:w="142"/>
        <w:gridCol w:w="720"/>
        <w:gridCol w:w="139"/>
        <w:gridCol w:w="720"/>
        <w:gridCol w:w="144"/>
        <w:gridCol w:w="720"/>
        <w:gridCol w:w="142"/>
        <w:gridCol w:w="720"/>
        <w:gridCol w:w="142"/>
        <w:gridCol w:w="720"/>
        <w:gridCol w:w="142"/>
        <w:gridCol w:w="720"/>
        <w:gridCol w:w="142"/>
        <w:gridCol w:w="731"/>
      </w:tblGrid>
      <w:tr w:rsidR="0062277A" w:rsidRPr="00E8153E" w14:paraId="5FFA747A" w14:textId="77777777" w:rsidTr="00DA36E2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9BA1AD5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53A44C46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10EECAC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49A7B1F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57218AD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529521C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D3FA490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D98D81E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BA7CC64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F58FBD5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3C1FC9D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404CB8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700F899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6B4DD76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44D71BF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A117272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A6052E3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C588F46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C7D7533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40620A3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A1ED17A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B56FB01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42E82C5B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F3B5B" w:rsidRPr="00E8153E" w14:paraId="5B23E9B3" w14:textId="77777777" w:rsidTr="00A97FF7">
        <w:tc>
          <w:tcPr>
            <w:tcW w:w="10206" w:type="dxa"/>
            <w:gridSpan w:val="23"/>
            <w:tcBorders>
              <w:bottom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F80CC22" w14:textId="50DD4AEA" w:rsidR="00EF3B5B" w:rsidRPr="00E8153E" w:rsidRDefault="00EF3B5B" w:rsidP="006100B4">
            <w:pPr>
              <w:pStyle w:val="EBAUEB"/>
            </w:pPr>
            <w:bookmarkStart w:id="10" w:name="_Toc98664865"/>
            <w:r w:rsidRPr="00E8153E">
              <w:t>QM-Index</w:t>
            </w:r>
            <w:bookmarkEnd w:id="10"/>
          </w:p>
        </w:tc>
      </w:tr>
      <w:tr w:rsidR="0062277A" w:rsidRPr="00E8153E" w14:paraId="651FE700" w14:textId="77777777" w:rsidTr="00231E3E">
        <w:tc>
          <w:tcPr>
            <w:tcW w:w="5024" w:type="dxa"/>
            <w:gridSpan w:val="11"/>
            <w:tcBorders>
              <w:top w:val="single" w:sz="24" w:space="0" w:color="auto"/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0BC95E75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Dokument Name</w:t>
            </w: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47396D98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  <w:tcBorders>
              <w:top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012E37D0" w14:textId="55B912D6" w:rsidR="0062277A" w:rsidRPr="00E8153E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GESPRAECHSNOTIZ</w:t>
            </w:r>
            <w:proofErr w:type="spellEnd"/>
          </w:p>
        </w:tc>
      </w:tr>
      <w:tr w:rsidR="0062277A" w:rsidRPr="00E8153E" w14:paraId="19162AF9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13EDCCEF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Dokument Nr.</w:t>
            </w:r>
          </w:p>
        </w:tc>
        <w:tc>
          <w:tcPr>
            <w:tcW w:w="139" w:type="dxa"/>
          </w:tcPr>
          <w:p w14:paraId="24DBBB4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  <w:tcBorders>
              <w:right w:val="single" w:sz="24" w:space="0" w:color="auto"/>
            </w:tcBorders>
            <w:tcMar>
              <w:right w:w="142" w:type="dxa"/>
            </w:tcMar>
          </w:tcPr>
          <w:p w14:paraId="1CAC4D17" w14:textId="2A44F7BC" w:rsidR="0062277A" w:rsidRPr="00E8153E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024-141</w:t>
            </w:r>
          </w:p>
        </w:tc>
      </w:tr>
      <w:tr w:rsidR="0062277A" w:rsidRPr="00E8153E" w14:paraId="7A44B093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027B4E1B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Aktuelle Version oder Index</w:t>
            </w:r>
          </w:p>
        </w:tc>
        <w:tc>
          <w:tcPr>
            <w:tcW w:w="139" w:type="dxa"/>
          </w:tcPr>
          <w:p w14:paraId="4F700566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  <w:vAlign w:val="center"/>
          </w:tcPr>
          <w:p w14:paraId="178BFE9D" w14:textId="106E7B60" w:rsidR="0062277A" w:rsidRPr="00E8153E" w:rsidRDefault="006100B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D</w:t>
            </w:r>
          </w:p>
        </w:tc>
        <w:tc>
          <w:tcPr>
            <w:tcW w:w="142" w:type="dxa"/>
          </w:tcPr>
          <w:p w14:paraId="70B38E5F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3369BB56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62277A" w:rsidRPr="00E8153E" w14:paraId="71637E2C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3836EB8B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2DF6FBF4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772C8BEA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Name</w:t>
            </w:r>
          </w:p>
        </w:tc>
        <w:tc>
          <w:tcPr>
            <w:tcW w:w="142" w:type="dxa"/>
          </w:tcPr>
          <w:p w14:paraId="03008CC4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4724FF50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Datum</w:t>
            </w:r>
          </w:p>
        </w:tc>
      </w:tr>
      <w:tr w:rsidR="0062277A" w:rsidRPr="00E8153E" w14:paraId="421B53A0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10EC5439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Dokument erstellt</w:t>
            </w:r>
          </w:p>
        </w:tc>
        <w:tc>
          <w:tcPr>
            <w:tcW w:w="139" w:type="dxa"/>
          </w:tcPr>
          <w:p w14:paraId="5567DA75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0C34ACD9" w14:textId="4E687D40" w:rsidR="0062277A" w:rsidRPr="00E8153E" w:rsidRDefault="000F3ABE" w:rsidP="000F3ABE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Verena König</w:t>
            </w:r>
          </w:p>
        </w:tc>
        <w:tc>
          <w:tcPr>
            <w:tcW w:w="142" w:type="dxa"/>
          </w:tcPr>
          <w:p w14:paraId="5BD7BB5A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7E3B4036" w14:textId="12D43A28" w:rsidR="0062277A" w:rsidRPr="00E8153E" w:rsidRDefault="000F3ABE" w:rsidP="00E4179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2</w:t>
            </w:r>
            <w:r w:rsidR="00E41792" w:rsidRPr="00E8153E">
              <w:rPr>
                <w:szCs w:val="16"/>
              </w:rPr>
              <w:t>3</w:t>
            </w:r>
            <w:r w:rsidRPr="00E8153E">
              <w:rPr>
                <w:szCs w:val="16"/>
              </w:rPr>
              <w:t>.03.22</w:t>
            </w:r>
          </w:p>
        </w:tc>
      </w:tr>
      <w:tr w:rsidR="0062277A" w:rsidRPr="00E8153E" w14:paraId="1A18BFC6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2D63EC48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Dokument geprüft</w:t>
            </w:r>
          </w:p>
        </w:tc>
        <w:tc>
          <w:tcPr>
            <w:tcW w:w="139" w:type="dxa"/>
          </w:tcPr>
          <w:p w14:paraId="6D6C40BF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6CFCE13C" w14:textId="0B5972DB" w:rsidR="0062277A" w:rsidRPr="00E8153E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Verena König</w:t>
            </w:r>
          </w:p>
        </w:tc>
        <w:tc>
          <w:tcPr>
            <w:tcW w:w="142" w:type="dxa"/>
          </w:tcPr>
          <w:p w14:paraId="3C59B2C2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582B8EF9" w14:textId="703301F8" w:rsidR="0062277A" w:rsidRPr="00E8153E" w:rsidRDefault="005405CB" w:rsidP="005405CB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10.10.22</w:t>
            </w:r>
          </w:p>
        </w:tc>
      </w:tr>
      <w:tr w:rsidR="0062277A" w:rsidRPr="00E8153E" w14:paraId="6E664E95" w14:textId="77777777" w:rsidTr="00231E3E">
        <w:tc>
          <w:tcPr>
            <w:tcW w:w="5024" w:type="dxa"/>
            <w:gridSpan w:val="11"/>
            <w:tcBorders>
              <w:left w:val="single" w:sz="24" w:space="0" w:color="auto"/>
              <w:bottom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4281D630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b/>
                <w:bCs/>
                <w:szCs w:val="16"/>
              </w:rPr>
              <w:t>Dokument freigegeben</w:t>
            </w:r>
          </w:p>
        </w:tc>
        <w:tc>
          <w:tcPr>
            <w:tcW w:w="139" w:type="dxa"/>
            <w:tcBorders>
              <w:bottom w:val="single" w:sz="24" w:space="0" w:color="auto"/>
            </w:tcBorders>
          </w:tcPr>
          <w:p w14:paraId="0A02BF51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  <w:tcBorders>
              <w:bottom w:val="single" w:sz="24" w:space="0" w:color="auto"/>
            </w:tcBorders>
          </w:tcPr>
          <w:p w14:paraId="26722BAB" w14:textId="6A0C2D4E" w:rsidR="0062277A" w:rsidRPr="00E8153E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Verena König</w:t>
            </w:r>
          </w:p>
        </w:tc>
        <w:tc>
          <w:tcPr>
            <w:tcW w:w="142" w:type="dxa"/>
            <w:tcBorders>
              <w:bottom w:val="single" w:sz="24" w:space="0" w:color="auto"/>
            </w:tcBorders>
          </w:tcPr>
          <w:p w14:paraId="0501FD2A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bottom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3859F705" w14:textId="79E9EFDA" w:rsidR="0062277A" w:rsidRPr="00E8153E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10.10.22</w:t>
            </w:r>
          </w:p>
        </w:tc>
      </w:tr>
      <w:tr w:rsidR="0062277A" w:rsidRPr="00E8153E" w14:paraId="2C34985F" w14:textId="77777777" w:rsidTr="00231E3E">
        <w:tc>
          <w:tcPr>
            <w:tcW w:w="716" w:type="dxa"/>
            <w:tcBorders>
              <w:top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5E1AD2D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Borders>
              <w:top w:val="single" w:sz="24" w:space="0" w:color="auto"/>
            </w:tcBorders>
            <w:tcMar>
              <w:left w:w="0" w:type="dxa"/>
              <w:right w:w="0" w:type="dxa"/>
            </w:tcMar>
          </w:tcPr>
          <w:p w14:paraId="1DBD8BB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BA5A255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6C5148DB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564D952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  <w:tcBorders>
              <w:top w:val="single" w:sz="24" w:space="0" w:color="auto"/>
            </w:tcBorders>
          </w:tcPr>
          <w:p w14:paraId="08F1D7AA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40EB4310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C78A065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5AAE058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6116E6C8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46A05F39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1171DC03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58120B72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  <w:tcBorders>
              <w:top w:val="single" w:sz="24" w:space="0" w:color="auto"/>
            </w:tcBorders>
          </w:tcPr>
          <w:p w14:paraId="474E02A2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16C7E21C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0D3A1D2C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97DE20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3D54CD22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794E59BB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4DD5469B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A0282E7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D647C30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tcBorders>
              <w:top w:val="single" w:sz="24" w:space="0" w:color="auto"/>
            </w:tcBorders>
          </w:tcPr>
          <w:p w14:paraId="32FCED9E" w14:textId="77777777" w:rsidR="0062277A" w:rsidRPr="00E8153E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F3B5B" w:rsidRPr="00E8153E" w14:paraId="63BD0866" w14:textId="77777777" w:rsidTr="00F3588E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92AA307" w14:textId="1469473A" w:rsidR="00EF3B5B" w:rsidRPr="00E8153E" w:rsidRDefault="00EF3B5B" w:rsidP="00B52ED5">
            <w:pPr>
              <w:pStyle w:val="berschrift1"/>
            </w:pPr>
            <w:r w:rsidRPr="00E8153E">
              <w:t>Dokument bearbeitet</w:t>
            </w:r>
          </w:p>
        </w:tc>
      </w:tr>
      <w:tr w:rsidR="00BD4C30" w:rsidRPr="00E8153E" w14:paraId="1A1FCA4C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F26F1B9" w14:textId="31CF43D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a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413F616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7CD48673" w14:textId="7E3E8E3C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Dokument in Aufstellung</w:t>
            </w:r>
          </w:p>
        </w:tc>
        <w:tc>
          <w:tcPr>
            <w:tcW w:w="139" w:type="dxa"/>
          </w:tcPr>
          <w:p w14:paraId="0036EF87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568FCA5C" w14:textId="14CF728F" w:rsidR="00BD4C30" w:rsidRPr="00E8153E" w:rsidRDefault="00063E30" w:rsidP="00063E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65530DBA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3E428CC9" w14:textId="298AA3DB" w:rsidR="00BD4C30" w:rsidRPr="00E8153E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23.03.22</w:t>
            </w:r>
          </w:p>
        </w:tc>
      </w:tr>
      <w:tr w:rsidR="00BD4C30" w:rsidRPr="00E8153E" w14:paraId="4B286692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FC8BEBE" w14:textId="203596FA" w:rsidR="00BD4C30" w:rsidRPr="00E8153E" w:rsidRDefault="006D5E6B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A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34A7855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4AF731A4" w14:textId="1E08B42F" w:rsidR="00BD4C30" w:rsidRPr="00E8153E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Freigegebenes Dokument</w:t>
            </w:r>
          </w:p>
        </w:tc>
        <w:tc>
          <w:tcPr>
            <w:tcW w:w="139" w:type="dxa"/>
          </w:tcPr>
          <w:p w14:paraId="0838357A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6F683513" w14:textId="33E529D0" w:rsidR="00BD4C30" w:rsidRPr="00E8153E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0BC91D1B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3D6E4A62" w14:textId="3C53D623" w:rsidR="00BD4C30" w:rsidRPr="00E8153E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10.10.22</w:t>
            </w:r>
          </w:p>
        </w:tc>
      </w:tr>
      <w:tr w:rsidR="00BD4C30" w:rsidRPr="00E8153E" w14:paraId="3A41DA21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D917302" w14:textId="37324D51" w:rsidR="00BD4C30" w:rsidRPr="00E8153E" w:rsidRDefault="006D5E6B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B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FF5D597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350FCEBC" w14:textId="72907C89" w:rsidR="00BD4C30" w:rsidRPr="00E8153E" w:rsidRDefault="00063E30" w:rsidP="00063E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Anpassung Kopf- und Fußzeile</w:t>
            </w:r>
          </w:p>
        </w:tc>
        <w:tc>
          <w:tcPr>
            <w:tcW w:w="139" w:type="dxa"/>
          </w:tcPr>
          <w:p w14:paraId="3A7AC3B6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12B2E68D" w14:textId="6AEA82ED" w:rsidR="00BD4C30" w:rsidRPr="00E8153E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744362FF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5839BE2E" w14:textId="4587C098" w:rsidR="00BD4C30" w:rsidRPr="00E8153E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01.12.22</w:t>
            </w:r>
          </w:p>
        </w:tc>
      </w:tr>
      <w:tr w:rsidR="00BD4C30" w:rsidRPr="00E8153E" w14:paraId="13349774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F3C857B" w14:textId="758A5AA7" w:rsidR="00BD4C30" w:rsidRPr="00E8153E" w:rsidRDefault="006D5E6B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C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2FD9B15A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4D75923A" w14:textId="1C5210D6" w:rsidR="00BD4C30" w:rsidRPr="00E8153E" w:rsidRDefault="004B1582" w:rsidP="004B158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Anpassung Formfelder Beschreibung</w:t>
            </w:r>
          </w:p>
        </w:tc>
        <w:tc>
          <w:tcPr>
            <w:tcW w:w="139" w:type="dxa"/>
          </w:tcPr>
          <w:p w14:paraId="32778E51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2F9B8BB3" w14:textId="3E03C918" w:rsidR="00BD4C30" w:rsidRPr="00E8153E" w:rsidRDefault="004B1582" w:rsidP="004B158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7D4B166F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44A89A4F" w14:textId="7FE76A43" w:rsidR="00BD4C30" w:rsidRPr="00E8153E" w:rsidRDefault="004B1582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05.12.22</w:t>
            </w:r>
          </w:p>
        </w:tc>
      </w:tr>
      <w:tr w:rsidR="006100B4" w:rsidRPr="00E8153E" w14:paraId="6A9AF66D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346C543" w14:textId="34C4092B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D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5D0A7F98" w14:textId="77777777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76EB327E" w14:textId="6212E3AC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 xml:space="preserve">Anpassung </w:t>
            </w:r>
            <w:r w:rsidR="009E078C" w:rsidRPr="00E8153E">
              <w:rPr>
                <w:szCs w:val="16"/>
              </w:rPr>
              <w:t>Kopf- und Fußzeile, Spalte für Z</w:t>
            </w:r>
            <w:r w:rsidRPr="00E8153E">
              <w:rPr>
                <w:szCs w:val="16"/>
              </w:rPr>
              <w:t>uständigkeit hinzugefügt</w:t>
            </w:r>
          </w:p>
        </w:tc>
        <w:tc>
          <w:tcPr>
            <w:tcW w:w="139" w:type="dxa"/>
          </w:tcPr>
          <w:p w14:paraId="37FD0FCC" w14:textId="77777777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226B1EB7" w14:textId="4F752899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E8153E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02861DCA" w14:textId="77777777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0ED05D60" w14:textId="09CAA752" w:rsidR="006100B4" w:rsidRPr="00E8153E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E8153E">
              <w:rPr>
                <w:szCs w:val="16"/>
              </w:rPr>
              <w:t>02.02.23</w:t>
            </w:r>
          </w:p>
        </w:tc>
      </w:tr>
      <w:tr w:rsidR="00BD4C30" w:rsidRPr="00E8153E" w14:paraId="29C053B9" w14:textId="77777777" w:rsidTr="00DA36E2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CC9F614" w14:textId="77777777" w:rsidR="00BD4C30" w:rsidRPr="00E8153E" w:rsidRDefault="00BD4C30" w:rsidP="00E8153E">
            <w:pPr>
              <w:pStyle w:val="StandardWeb"/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AF257ED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E23DFE9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151CC0E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A0E09D4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679BF490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5021D64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D2E6072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736A419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6420CC7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4EF102E3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0F089B14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8321539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14650613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2A6BCA1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19F2908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1F5E8C1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1EF2495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3E5B3442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BF0906F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6E1BE99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59F056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7E65FDA3" w14:textId="77777777" w:rsidR="00BD4C30" w:rsidRPr="00E8153E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49F52D05" w14:textId="77777777" w:rsidR="0062277A" w:rsidRPr="00E8153E" w:rsidRDefault="0062277A"/>
    <w:p w14:paraId="1C85C254" w14:textId="527CE09D" w:rsidR="0062277A" w:rsidRPr="00E8153E" w:rsidRDefault="0062277A"/>
    <w:p w14:paraId="1BC1C78C" w14:textId="77777777" w:rsidR="0062277A" w:rsidRPr="00E8153E" w:rsidRDefault="0062277A"/>
    <w:p w14:paraId="73FADB28" w14:textId="6930AD1F" w:rsidR="005F3ED4" w:rsidRPr="00E8153E" w:rsidRDefault="005F3ED4"/>
    <w:sectPr w:rsidR="005F3ED4" w:rsidRPr="00E8153E" w:rsidSect="00560488">
      <w:pgSz w:w="11906" w:h="16838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4CD2FF" w14:textId="77777777" w:rsidR="0089658B" w:rsidRDefault="0089658B" w:rsidP="00C85255">
      <w:r>
        <w:separator/>
      </w:r>
    </w:p>
  </w:endnote>
  <w:endnote w:type="continuationSeparator" w:id="0">
    <w:p w14:paraId="4E7A3D0C" w14:textId="77777777" w:rsidR="0089658B" w:rsidRDefault="0089658B" w:rsidP="00C85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kkuratStd">
    <w:panose1 w:val="00000000000000000000"/>
    <w:charset w:val="00"/>
    <w:family w:val="swiss"/>
    <w:notTrueType/>
    <w:pitch w:val="variable"/>
    <w:sig w:usb0="800000AF" w:usb1="4000216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Überschrifte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39"/>
      <w:gridCol w:w="2446"/>
      <w:gridCol w:w="142"/>
      <w:gridCol w:w="2455"/>
    </w:tblGrid>
    <w:tr w:rsidR="001E3356" w:rsidRPr="00C233AD" w14:paraId="4A3A42B1" w14:textId="77777777" w:rsidTr="00D248DD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434BB5E0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139" w:type="dxa"/>
        </w:tcPr>
        <w:p w14:paraId="4A8D1B94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46" w:type="dxa"/>
        </w:tcPr>
        <w:p w14:paraId="20C81F7B" w14:textId="77777777" w:rsidR="00E70DBA" w:rsidRPr="008D6940" w:rsidRDefault="00E70DBA" w:rsidP="00E70DBA">
          <w:pPr>
            <w:spacing w:line="240" w:lineRule="auto"/>
            <w:rPr>
              <w:noProof/>
              <w:sz w:val="12"/>
              <w:szCs w:val="12"/>
            </w:rPr>
          </w:pPr>
          <w:r w:rsidRPr="008D6940">
            <w:rPr>
              <w:noProof/>
              <w:sz w:val="12"/>
              <w:szCs w:val="12"/>
            </w:rPr>
            <w:t>Eike Becker_Architekten</w:t>
          </w:r>
        </w:p>
        <w:p w14:paraId="386C7A11" w14:textId="77777777" w:rsidR="00E70DBA" w:rsidRPr="008D6940" w:rsidRDefault="00E70DBA" w:rsidP="00E70DBA">
          <w:pPr>
            <w:spacing w:line="240" w:lineRule="auto"/>
            <w:rPr>
              <w:noProof/>
              <w:sz w:val="12"/>
              <w:szCs w:val="12"/>
            </w:rPr>
          </w:pPr>
          <w:r w:rsidRPr="0080078E">
            <w:rPr>
              <w:sz w:val="12"/>
              <w:szCs w:val="12"/>
            </w:rPr>
            <w:t>Gesellschaft von Architekten mbH</w:t>
          </w:r>
        </w:p>
        <w:p w14:paraId="074A0B56" w14:textId="3493B1DF" w:rsidR="001E3356" w:rsidRPr="00C233AD" w:rsidRDefault="00E70DBA" w:rsidP="00E70DBA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noProof/>
              <w:sz w:val="12"/>
              <w:szCs w:val="12"/>
              <w:lang w:val="en-US"/>
            </w:rPr>
            <w:t>www.eb-a.de</w:t>
          </w:r>
        </w:p>
      </w:tc>
      <w:tc>
        <w:tcPr>
          <w:tcW w:w="142" w:type="dxa"/>
        </w:tcPr>
        <w:p w14:paraId="3EA183A9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55" w:type="dxa"/>
        </w:tcPr>
        <w:p w14:paraId="19EC588B" w14:textId="77777777" w:rsidR="00D7235B" w:rsidRPr="002E0C31" w:rsidRDefault="00D7235B" w:rsidP="003C2901">
          <w:pPr>
            <w:jc w:val="right"/>
            <w:rPr>
              <w:sz w:val="12"/>
              <w:szCs w:val="12"/>
              <w:lang w:val="en-US"/>
            </w:rPr>
          </w:pPr>
        </w:p>
        <w:p w14:paraId="5544C4AF" w14:textId="058823FE" w:rsidR="001E3356" w:rsidRPr="00C233AD" w:rsidRDefault="001E3356" w:rsidP="003C2901">
          <w:pPr>
            <w:jc w:val="right"/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PAGE </w:instrText>
          </w:r>
          <w:r w:rsidRPr="00C233AD">
            <w:rPr>
              <w:sz w:val="12"/>
              <w:szCs w:val="12"/>
            </w:rPr>
            <w:fldChar w:fldCharType="separate"/>
          </w:r>
          <w:r w:rsidR="00E8153E">
            <w:rPr>
              <w:noProof/>
              <w:sz w:val="12"/>
              <w:szCs w:val="12"/>
            </w:rPr>
            <w:t>2</w:t>
          </w:r>
          <w:r w:rsidRPr="00C233AD">
            <w:rPr>
              <w:sz w:val="12"/>
              <w:szCs w:val="12"/>
            </w:rPr>
            <w:fldChar w:fldCharType="end"/>
          </w:r>
          <w:r w:rsidRPr="00C233AD">
            <w:rPr>
              <w:sz w:val="12"/>
              <w:szCs w:val="12"/>
            </w:rPr>
            <w:t>_</w:t>
          </w: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SECTIONPAGES  \* MERGEFORMAT </w:instrText>
          </w:r>
          <w:r w:rsidRPr="00C233AD">
            <w:rPr>
              <w:sz w:val="12"/>
              <w:szCs w:val="12"/>
            </w:rPr>
            <w:fldChar w:fldCharType="separate"/>
          </w:r>
          <w:r w:rsidR="00E8153E">
            <w:rPr>
              <w:noProof/>
              <w:sz w:val="12"/>
              <w:szCs w:val="12"/>
            </w:rPr>
            <w:t>2</w:t>
          </w:r>
          <w:r w:rsidRPr="00C233AD">
            <w:rPr>
              <w:sz w:val="12"/>
              <w:szCs w:val="12"/>
            </w:rPr>
            <w:fldChar w:fldCharType="end"/>
          </w:r>
        </w:p>
      </w:tc>
    </w:tr>
  </w:tbl>
  <w:p w14:paraId="381D6754" w14:textId="77777777" w:rsidR="001E3356" w:rsidRDefault="001E3356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39"/>
      <w:gridCol w:w="2446"/>
      <w:gridCol w:w="142"/>
      <w:gridCol w:w="2455"/>
    </w:tblGrid>
    <w:tr w:rsidR="001E3356" w:rsidRPr="00C233AD" w14:paraId="1300FD25" w14:textId="77777777" w:rsidTr="003C2901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6EF0D17B" w14:textId="77777777" w:rsidR="001E3356" w:rsidRPr="00C233AD" w:rsidRDefault="001E3356" w:rsidP="0028536C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139" w:type="dxa"/>
        </w:tcPr>
        <w:p w14:paraId="27A14C01" w14:textId="77777777" w:rsidR="001E3356" w:rsidRPr="00C233AD" w:rsidRDefault="001E3356" w:rsidP="0028536C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46" w:type="dxa"/>
        </w:tcPr>
        <w:p w14:paraId="71ED80A0" w14:textId="129D07BC" w:rsidR="001E3356" w:rsidRPr="00C233AD" w:rsidRDefault="00D7235B" w:rsidP="003C2901">
          <w:pPr>
            <w:rPr>
              <w:noProof/>
              <w:sz w:val="12"/>
              <w:szCs w:val="12"/>
              <w:lang w:val="en-US"/>
            </w:rPr>
          </w:pPr>
          <w:r>
            <w:rPr>
              <w:noProof/>
              <w:sz w:val="12"/>
              <w:szCs w:val="12"/>
              <w:lang w:val="en-US"/>
            </w:rPr>
            <w:t xml:space="preserve"> </w:t>
          </w:r>
        </w:p>
        <w:p w14:paraId="3F6C7828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noProof/>
              <w:sz w:val="12"/>
              <w:szCs w:val="12"/>
              <w:lang w:val="en-US"/>
            </w:rPr>
            <w:t>www.eb-a.de</w:t>
          </w:r>
        </w:p>
      </w:tc>
      <w:tc>
        <w:tcPr>
          <w:tcW w:w="142" w:type="dxa"/>
        </w:tcPr>
        <w:p w14:paraId="3F4A5E17" w14:textId="77777777" w:rsidR="001E3356" w:rsidRPr="00C233AD" w:rsidRDefault="001E3356" w:rsidP="0028536C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55" w:type="dxa"/>
        </w:tcPr>
        <w:p w14:paraId="73FCF2FD" w14:textId="77777777" w:rsidR="00D7235B" w:rsidRDefault="00D7235B" w:rsidP="003C2901">
          <w:pPr>
            <w:jc w:val="right"/>
            <w:rPr>
              <w:sz w:val="12"/>
              <w:szCs w:val="12"/>
            </w:rPr>
          </w:pPr>
        </w:p>
        <w:p w14:paraId="23085DBE" w14:textId="6D024AFF" w:rsidR="001E3356" w:rsidRPr="00C233AD" w:rsidRDefault="001E3356" w:rsidP="003C2901">
          <w:pPr>
            <w:jc w:val="right"/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PAGE </w:instrText>
          </w:r>
          <w:r w:rsidRPr="00C233AD">
            <w:rPr>
              <w:sz w:val="12"/>
              <w:szCs w:val="12"/>
            </w:rPr>
            <w:fldChar w:fldCharType="separate"/>
          </w:r>
          <w:r w:rsidR="00E8153E">
            <w:rPr>
              <w:noProof/>
              <w:sz w:val="12"/>
              <w:szCs w:val="12"/>
            </w:rPr>
            <w:t>1</w:t>
          </w:r>
          <w:r w:rsidRPr="00C233AD">
            <w:rPr>
              <w:sz w:val="12"/>
              <w:szCs w:val="12"/>
            </w:rPr>
            <w:fldChar w:fldCharType="end"/>
          </w:r>
          <w:r w:rsidRPr="00C233AD">
            <w:rPr>
              <w:sz w:val="12"/>
              <w:szCs w:val="12"/>
            </w:rPr>
            <w:t>_</w:t>
          </w: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SECTIONPAGES  \* MERGEFORMAT </w:instrText>
          </w:r>
          <w:r w:rsidRPr="00C233AD">
            <w:rPr>
              <w:sz w:val="12"/>
              <w:szCs w:val="12"/>
            </w:rPr>
            <w:fldChar w:fldCharType="separate"/>
          </w:r>
          <w:r w:rsidR="00E8153E">
            <w:rPr>
              <w:noProof/>
              <w:sz w:val="12"/>
              <w:szCs w:val="12"/>
            </w:rPr>
            <w:t>2</w:t>
          </w:r>
          <w:r w:rsidRPr="00C233AD">
            <w:rPr>
              <w:sz w:val="12"/>
              <w:szCs w:val="12"/>
            </w:rPr>
            <w:fldChar w:fldCharType="end"/>
          </w:r>
        </w:p>
      </w:tc>
    </w:tr>
  </w:tbl>
  <w:p w14:paraId="27FC33FB" w14:textId="77777777" w:rsidR="001E3356" w:rsidRDefault="001E3356" w:rsidP="00955B42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0DB7A5" w14:textId="5413EE25" w:rsidR="00F41680" w:rsidRDefault="00F41680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DE8FB" w14:textId="7B157474" w:rsidR="002A20F1" w:rsidRDefault="002A20F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153D19" w14:textId="77777777" w:rsidR="0089658B" w:rsidRDefault="0089658B" w:rsidP="00C85255">
      <w:r>
        <w:separator/>
      </w:r>
    </w:p>
  </w:footnote>
  <w:footnote w:type="continuationSeparator" w:id="0">
    <w:p w14:paraId="79EA04F5" w14:textId="77777777" w:rsidR="0089658B" w:rsidRDefault="0089658B" w:rsidP="00C852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39"/>
      <w:gridCol w:w="5043"/>
    </w:tblGrid>
    <w:tr w:rsidR="001E3356" w:rsidRPr="000C65CF" w14:paraId="333D031A" w14:textId="77777777" w:rsidTr="003C2901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84891AC" w14:textId="4FB16DAC" w:rsidR="001E3356" w:rsidRPr="00170C43" w:rsidRDefault="006100B4" w:rsidP="003C2901">
          <w:pP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</w:pP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begin"/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instrText xml:space="preserve"> REF \* CHARFORMAT PrjNr  \* MERGEFORMAT </w:instrText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separate"/>
          </w:r>
          <w:r w:rsidRPr="006100B4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t>_Projektnummer einsetzen_</w:t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end"/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t xml:space="preserve"> - </w:t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begin"/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instrText xml:space="preserve"> REF PrjName </w:instrText>
          </w:r>
          <w:r w:rsidR="001E3356" w:rsidRPr="00170C43">
            <w:rPr>
              <w:sz w:val="12"/>
              <w:szCs w:val="12"/>
            </w:rPr>
            <w:instrText xml:space="preserve">\* </w:instrText>
          </w:r>
          <w:r w:rsidR="001E3356" w:rsidRPr="00170C43">
            <w:rPr>
              <w:rFonts w:cs="Times New Roman"/>
              <w:sz w:val="12"/>
              <w:szCs w:val="12"/>
            </w:rPr>
            <w:instrText>CHAR</w:instrText>
          </w:r>
          <w:r w:rsidR="001E3356" w:rsidRPr="00170C43">
            <w:rPr>
              <w:sz w:val="12"/>
              <w:szCs w:val="12"/>
            </w:rPr>
            <w:instrText>FORMAT</w:instrText>
          </w:r>
          <w:r w:rsidR="001E3356" w:rsidRPr="00170C43">
            <w:rPr>
              <w:noProof/>
              <w:sz w:val="12"/>
              <w:szCs w:val="12"/>
            </w:rPr>
            <w:instrText xml:space="preserve">   \* MERGEFORMAT </w:instrText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separate"/>
          </w:r>
          <w:r w:rsidR="00334C40" w:rsidRPr="00334C40">
            <w:rPr>
              <w:noProof/>
              <w:sz w:val="12"/>
              <w:szCs w:val="12"/>
            </w:rPr>
            <w:t>_Projektname einsetzen_</w:t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39" w:type="dxa"/>
          <w:vAlign w:val="center"/>
        </w:tcPr>
        <w:p w14:paraId="030941A3" w14:textId="77777777" w:rsidR="001E3356" w:rsidRPr="00C73875" w:rsidRDefault="001E3356" w:rsidP="003C2901">
          <w:pPr>
            <w:rPr>
              <w:rFonts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5043" w:type="dxa"/>
          <w:vAlign w:val="center"/>
        </w:tcPr>
        <w:p w14:paraId="1527CF01" w14:textId="08CE16A8" w:rsidR="001E3356" w:rsidRPr="002E0C31" w:rsidRDefault="001E3356" w:rsidP="00493F61">
          <w:pPr>
            <w:rPr>
              <w:noProof/>
            </w:rPr>
          </w:pPr>
          <w:r w:rsidRPr="00493F61">
            <w:rPr>
              <w:noProof/>
              <w:sz w:val="12"/>
              <w:szCs w:val="12"/>
            </w:rPr>
            <w:fldChar w:fldCharType="begin"/>
          </w:r>
          <w:r w:rsidRPr="00493F61">
            <w:rPr>
              <w:noProof/>
              <w:sz w:val="12"/>
              <w:szCs w:val="12"/>
            </w:rPr>
            <w:instrText xml:space="preserve"> REF Name  \* MERGEFORMAT </w:instrText>
          </w:r>
          <w:r w:rsidRPr="00493F61">
            <w:rPr>
              <w:noProof/>
              <w:sz w:val="12"/>
              <w:szCs w:val="12"/>
            </w:rPr>
            <w:fldChar w:fldCharType="separate"/>
          </w:r>
          <w:r w:rsidR="00334C40" w:rsidRPr="00334C40">
            <w:rPr>
              <w:noProof/>
              <w:sz w:val="12"/>
              <w:szCs w:val="12"/>
            </w:rPr>
            <w:t>Gesprächsnotiz</w:t>
          </w:r>
          <w:r w:rsidRPr="00493F61">
            <w:rPr>
              <w:noProof/>
              <w:sz w:val="12"/>
              <w:szCs w:val="12"/>
            </w:rPr>
            <w:fldChar w:fldCharType="end"/>
          </w:r>
          <w:r w:rsidRPr="00493F61">
            <w:rPr>
              <w:noProof/>
              <w:sz w:val="12"/>
              <w:szCs w:val="12"/>
            </w:rPr>
            <w:t xml:space="preserve">  </w:t>
          </w:r>
          <w:r w:rsidRPr="00493F61">
            <w:rPr>
              <w:noProof/>
              <w:sz w:val="12"/>
              <w:szCs w:val="12"/>
            </w:rPr>
            <w:fldChar w:fldCharType="begin"/>
          </w:r>
          <w:r w:rsidRPr="00493F61">
            <w:rPr>
              <w:noProof/>
              <w:sz w:val="12"/>
              <w:szCs w:val="12"/>
            </w:rPr>
            <w:instrText xml:space="preserve"> REF DokBeschr  \* MERGEFORMAT </w:instrText>
          </w:r>
          <w:r w:rsidRPr="00493F61">
            <w:rPr>
              <w:noProof/>
              <w:sz w:val="12"/>
              <w:szCs w:val="12"/>
            </w:rPr>
            <w:fldChar w:fldCharType="separate"/>
          </w:r>
          <w:r w:rsidR="00334C40" w:rsidRPr="00334C40">
            <w:rPr>
              <w:noProof/>
              <w:sz w:val="12"/>
              <w:szCs w:val="12"/>
            </w:rPr>
            <w:t>_kurze Beschreibung zum Dokument/Übergeordnetes Thema einsetzen_</w:t>
          </w:r>
          <w:r w:rsidRPr="00493F61">
            <w:rPr>
              <w:noProof/>
              <w:sz w:val="12"/>
              <w:szCs w:val="12"/>
            </w:rPr>
            <w:fldChar w:fldCharType="end"/>
          </w:r>
        </w:p>
      </w:tc>
    </w:tr>
  </w:tbl>
  <w:p w14:paraId="46ACCD98" w14:textId="77777777" w:rsidR="001E3356" w:rsidRDefault="001E3356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247"/>
      <w:gridCol w:w="3935"/>
    </w:tblGrid>
    <w:tr w:rsidR="008367B1" w:rsidRPr="000C65CF" w14:paraId="6331E1F9" w14:textId="77777777" w:rsidTr="0051577C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5EA6A758" w14:textId="77777777" w:rsidR="008367B1" w:rsidRPr="000C65CF" w:rsidRDefault="008367B1" w:rsidP="008367B1">
          <w:pPr>
            <w:rPr>
              <w:rFonts w:ascii="Times New Roman" w:hAnsi="Times New Roman"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1247" w:type="dxa"/>
          <w:tcMar>
            <w:right w:w="28" w:type="dxa"/>
          </w:tcMar>
        </w:tcPr>
        <w:p w14:paraId="3A6EC84A" w14:textId="77777777" w:rsidR="008367B1" w:rsidRPr="002F34B2" w:rsidRDefault="008367B1" w:rsidP="008367B1">
          <w:pPr>
            <w:jc w:val="right"/>
            <w:rPr>
              <w:b/>
              <w:bCs/>
              <w:szCs w:val="18"/>
            </w:rPr>
          </w:pPr>
          <w:r w:rsidRPr="00362415">
            <w:rPr>
              <w:b/>
              <w:bCs/>
              <w:szCs w:val="16"/>
            </w:rPr>
            <w:t>Eike Becker_</w:t>
          </w:r>
        </w:p>
      </w:tc>
      <w:tc>
        <w:tcPr>
          <w:tcW w:w="3935" w:type="dxa"/>
        </w:tcPr>
        <w:p w14:paraId="4706993F" w14:textId="77777777" w:rsidR="008367B1" w:rsidRPr="002F34B2" w:rsidRDefault="008367B1" w:rsidP="008367B1">
          <w:pPr>
            <w:rPr>
              <w:b/>
              <w:bCs/>
              <w:szCs w:val="18"/>
            </w:rPr>
          </w:pPr>
          <w:r w:rsidRPr="00362415">
            <w:rPr>
              <w:b/>
              <w:bCs/>
              <w:szCs w:val="16"/>
            </w:rPr>
            <w:t>Architekten</w:t>
          </w:r>
        </w:p>
      </w:tc>
    </w:tr>
    <w:tr w:rsidR="008367B1" w:rsidRPr="000C65CF" w14:paraId="3829089F" w14:textId="77777777" w:rsidTr="0051577C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0BB6F05E" w14:textId="77777777" w:rsidR="008367B1" w:rsidRPr="000C65CF" w:rsidRDefault="008367B1" w:rsidP="008367B1">
          <w:pPr>
            <w:rPr>
              <w:rFonts w:ascii="Times New Roman" w:hAnsi="Times New Roman"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1247" w:type="dxa"/>
        </w:tcPr>
        <w:p w14:paraId="042FF0A3" w14:textId="77777777" w:rsidR="008367B1" w:rsidRPr="000C65CF" w:rsidRDefault="008367B1" w:rsidP="008367B1">
          <w:pPr>
            <w:rPr>
              <w:rFonts w:ascii="Times New Roman" w:hAnsi="Times New Roman"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3935" w:type="dxa"/>
        </w:tcPr>
        <w:p w14:paraId="3E2F5051" w14:textId="77777777" w:rsidR="008367B1" w:rsidRPr="00692BB0" w:rsidRDefault="008367B1" w:rsidP="008367B1">
          <w:pPr>
            <w:rPr>
              <w:b/>
              <w:bCs/>
              <w:szCs w:val="18"/>
            </w:rPr>
          </w:pPr>
          <w:r w:rsidRPr="00470465">
            <w:rPr>
              <w:b/>
              <w:bCs/>
              <w:sz w:val="12"/>
              <w:szCs w:val="12"/>
            </w:rPr>
            <w:t>Gesellschaft von Architekten mbH</w:t>
          </w:r>
        </w:p>
      </w:tc>
    </w:tr>
  </w:tbl>
  <w:p w14:paraId="22E630F3" w14:textId="77777777" w:rsidR="001E3356" w:rsidRDefault="001E3356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8E79A3" w14:textId="37B26481" w:rsidR="00906778" w:rsidRDefault="00906778">
    <w:pPr>
      <w:pStyle w:val="Kopfzeil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E55FB5" w14:textId="77777777" w:rsidR="005710E9" w:rsidRDefault="005710E9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75538"/>
    <w:multiLevelType w:val="multilevel"/>
    <w:tmpl w:val="64BCDDFC"/>
    <w:styleLink w:val="AktuelleListe8"/>
    <w:lvl w:ilvl="0">
      <w:start w:val="1"/>
      <w:numFmt w:val="decimal"/>
      <w:isLgl/>
      <w:lvlText w:val="%1"/>
      <w:lvlJc w:val="left"/>
      <w:pPr>
        <w:ind w:left="567" w:hanging="567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" w15:restartNumberingAfterBreak="0">
    <w:nsid w:val="02495094"/>
    <w:multiLevelType w:val="multilevel"/>
    <w:tmpl w:val="00921928"/>
    <w:styleLink w:val="AktuelleListe4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2" w15:restartNumberingAfterBreak="0">
    <w:nsid w:val="0FE87344"/>
    <w:multiLevelType w:val="multilevel"/>
    <w:tmpl w:val="9A2AE268"/>
    <w:styleLink w:val="AktuelleListe2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3" w15:restartNumberingAfterBreak="0">
    <w:nsid w:val="0FF438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5F2E75"/>
    <w:multiLevelType w:val="multilevel"/>
    <w:tmpl w:val="11E4B444"/>
    <w:styleLink w:val="111111"/>
    <w:lvl w:ilvl="0">
      <w:start w:val="1"/>
      <w:numFmt w:val="decimal"/>
      <w:lvlText w:val="%1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5" w15:restartNumberingAfterBreak="0">
    <w:nsid w:val="1F263B0D"/>
    <w:multiLevelType w:val="multilevel"/>
    <w:tmpl w:val="674080C0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6" w15:restartNumberingAfterBreak="0">
    <w:nsid w:val="32116341"/>
    <w:multiLevelType w:val="multilevel"/>
    <w:tmpl w:val="2BEE9A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DA3C4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4A7AFF"/>
    <w:multiLevelType w:val="multilevel"/>
    <w:tmpl w:val="7166FAD6"/>
    <w:lvl w:ilvl="0">
      <w:start w:val="1"/>
      <w:numFmt w:val="decimal"/>
      <w:lvlText w:val="%1"/>
      <w:lvlJc w:val="left"/>
      <w:pPr>
        <w:ind w:left="567" w:hanging="567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pStyle w:val="berschrift3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pStyle w:val="berschrift4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pStyle w:val="berschrift5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pStyle w:val="berschrift6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pStyle w:val="berschrift7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pStyle w:val="berschrift8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pStyle w:val="berschrift9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9" w15:restartNumberingAfterBreak="0">
    <w:nsid w:val="3C6E7880"/>
    <w:multiLevelType w:val="multilevel"/>
    <w:tmpl w:val="2BEE9A0C"/>
    <w:styleLink w:val="AktuelleListe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E305E8"/>
    <w:multiLevelType w:val="multilevel"/>
    <w:tmpl w:val="0B58728A"/>
    <w:lvl w:ilvl="0">
      <w:start w:val="1"/>
      <w:numFmt w:val="decimal"/>
      <w:isLgl/>
      <w:lvlText w:val="%1"/>
      <w:lvlJc w:val="left"/>
      <w:pPr>
        <w:ind w:left="1140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1" w15:restartNumberingAfterBreak="0">
    <w:nsid w:val="41662F9D"/>
    <w:multiLevelType w:val="multilevel"/>
    <w:tmpl w:val="90BCFDCC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12" w15:restartNumberingAfterBreak="0">
    <w:nsid w:val="41D13E03"/>
    <w:multiLevelType w:val="multilevel"/>
    <w:tmpl w:val="0B58728A"/>
    <w:lvl w:ilvl="0">
      <w:start w:val="1"/>
      <w:numFmt w:val="decimal"/>
      <w:isLgl/>
      <w:lvlText w:val="%1"/>
      <w:lvlJc w:val="left"/>
      <w:pPr>
        <w:ind w:left="1140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3" w15:restartNumberingAfterBreak="0">
    <w:nsid w:val="4464617E"/>
    <w:multiLevelType w:val="multilevel"/>
    <w:tmpl w:val="2BEE9A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9F3CA5"/>
    <w:multiLevelType w:val="multilevel"/>
    <w:tmpl w:val="7810815E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15" w15:restartNumberingAfterBreak="0">
    <w:nsid w:val="533D0DCA"/>
    <w:multiLevelType w:val="multilevel"/>
    <w:tmpl w:val="2BEE9A0C"/>
    <w:lvl w:ilvl="0">
      <w:start w:val="1"/>
      <w:numFmt w:val="decimal"/>
      <w:lvlText w:val="%1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6A00F13"/>
    <w:multiLevelType w:val="multilevel"/>
    <w:tmpl w:val="6E5C592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A5D7CB1"/>
    <w:multiLevelType w:val="multilevel"/>
    <w:tmpl w:val="11E4B444"/>
    <w:numStyleLink w:val="111111"/>
  </w:abstractNum>
  <w:abstractNum w:abstractNumId="18" w15:restartNumberingAfterBreak="0">
    <w:nsid w:val="68275E43"/>
    <w:multiLevelType w:val="multilevel"/>
    <w:tmpl w:val="6E5C2766"/>
    <w:lvl w:ilvl="0">
      <w:start w:val="1"/>
      <w:numFmt w:val="decimal"/>
      <w:lvlText w:val="%1"/>
      <w:lvlJc w:val="left"/>
      <w:pPr>
        <w:ind w:left="567" w:hanging="567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9" w15:restartNumberingAfterBreak="0">
    <w:nsid w:val="6CCB79E9"/>
    <w:multiLevelType w:val="multilevel"/>
    <w:tmpl w:val="F754EB96"/>
    <w:lvl w:ilvl="0">
      <w:start w:val="1"/>
      <w:numFmt w:val="decimal"/>
      <w:pStyle w:val="EBAUEB"/>
      <w:lvlText w:val="%1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pStyle w:val="EBANRE2"/>
      <w:lvlText w:val="%1.%2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20" w15:restartNumberingAfterBreak="0">
    <w:nsid w:val="717E3B80"/>
    <w:multiLevelType w:val="multilevel"/>
    <w:tmpl w:val="2BEE9A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1"/>
  </w:num>
  <w:num w:numId="5">
    <w:abstractNumId w:val="8"/>
  </w:num>
  <w:num w:numId="6">
    <w:abstractNumId w:val="1"/>
  </w:num>
  <w:num w:numId="7">
    <w:abstractNumId w:val="5"/>
  </w:num>
  <w:num w:numId="8">
    <w:abstractNumId w:val="12"/>
  </w:num>
  <w:num w:numId="9">
    <w:abstractNumId w:val="10"/>
  </w:num>
  <w:num w:numId="10">
    <w:abstractNumId w:val="0"/>
  </w:num>
  <w:num w:numId="11">
    <w:abstractNumId w:val="18"/>
  </w:num>
  <w:num w:numId="12">
    <w:abstractNumId w:val="15"/>
  </w:num>
  <w:num w:numId="13">
    <w:abstractNumId w:val="6"/>
  </w:num>
  <w:num w:numId="14">
    <w:abstractNumId w:val="3"/>
  </w:num>
  <w:num w:numId="15">
    <w:abstractNumId w:val="17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9"/>
  </w:num>
  <w:num w:numId="25">
    <w:abstractNumId w:val="19"/>
  </w:num>
  <w:num w:numId="26">
    <w:abstractNumId w:val="4"/>
  </w:num>
  <w:num w:numId="27">
    <w:abstractNumId w:val="19"/>
  </w:num>
  <w:num w:numId="28">
    <w:abstractNumId w:val="17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saveSubsetFonts/>
  <w:proofState w:spelling="clean" w:grammar="clean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2BE"/>
    <w:rsid w:val="00030700"/>
    <w:rsid w:val="000330EB"/>
    <w:rsid w:val="00034F99"/>
    <w:rsid w:val="000368C0"/>
    <w:rsid w:val="000426FB"/>
    <w:rsid w:val="00055938"/>
    <w:rsid w:val="00063E30"/>
    <w:rsid w:val="000B2933"/>
    <w:rsid w:val="000C2684"/>
    <w:rsid w:val="000C65CF"/>
    <w:rsid w:val="000E4979"/>
    <w:rsid w:val="000F2D50"/>
    <w:rsid w:val="000F3ABE"/>
    <w:rsid w:val="000F59E2"/>
    <w:rsid w:val="001054E8"/>
    <w:rsid w:val="0011129D"/>
    <w:rsid w:val="001203D6"/>
    <w:rsid w:val="001352F0"/>
    <w:rsid w:val="00135FF6"/>
    <w:rsid w:val="00136A86"/>
    <w:rsid w:val="0014319E"/>
    <w:rsid w:val="0015722C"/>
    <w:rsid w:val="00164E2B"/>
    <w:rsid w:val="00170C43"/>
    <w:rsid w:val="001747E9"/>
    <w:rsid w:val="00175323"/>
    <w:rsid w:val="0018489A"/>
    <w:rsid w:val="0018513B"/>
    <w:rsid w:val="001902A6"/>
    <w:rsid w:val="0019324D"/>
    <w:rsid w:val="00196A32"/>
    <w:rsid w:val="001A040C"/>
    <w:rsid w:val="001C1A2E"/>
    <w:rsid w:val="001D0338"/>
    <w:rsid w:val="001D3A4D"/>
    <w:rsid w:val="001E3356"/>
    <w:rsid w:val="0021443E"/>
    <w:rsid w:val="0022426A"/>
    <w:rsid w:val="00231E3E"/>
    <w:rsid w:val="0023373A"/>
    <w:rsid w:val="00252EC1"/>
    <w:rsid w:val="00254B10"/>
    <w:rsid w:val="0025772F"/>
    <w:rsid w:val="00276048"/>
    <w:rsid w:val="0028514B"/>
    <w:rsid w:val="0028536C"/>
    <w:rsid w:val="002A20F1"/>
    <w:rsid w:val="002A743C"/>
    <w:rsid w:val="002B3569"/>
    <w:rsid w:val="002C2E73"/>
    <w:rsid w:val="002D69B1"/>
    <w:rsid w:val="002E0C31"/>
    <w:rsid w:val="002F3BEF"/>
    <w:rsid w:val="002F72DA"/>
    <w:rsid w:val="00310553"/>
    <w:rsid w:val="003121F7"/>
    <w:rsid w:val="00312E18"/>
    <w:rsid w:val="00324049"/>
    <w:rsid w:val="003277C1"/>
    <w:rsid w:val="003332E0"/>
    <w:rsid w:val="00334C40"/>
    <w:rsid w:val="00337C33"/>
    <w:rsid w:val="00343863"/>
    <w:rsid w:val="003527AD"/>
    <w:rsid w:val="003529DE"/>
    <w:rsid w:val="003555FA"/>
    <w:rsid w:val="00361A9E"/>
    <w:rsid w:val="00362019"/>
    <w:rsid w:val="00362415"/>
    <w:rsid w:val="00383A37"/>
    <w:rsid w:val="003A122C"/>
    <w:rsid w:val="003A616A"/>
    <w:rsid w:val="003A7D67"/>
    <w:rsid w:val="003C2901"/>
    <w:rsid w:val="003C7109"/>
    <w:rsid w:val="003E1437"/>
    <w:rsid w:val="003E606A"/>
    <w:rsid w:val="004045CC"/>
    <w:rsid w:val="004047CA"/>
    <w:rsid w:val="00406788"/>
    <w:rsid w:val="00415C3D"/>
    <w:rsid w:val="00422F1C"/>
    <w:rsid w:val="0042704C"/>
    <w:rsid w:val="00434ADB"/>
    <w:rsid w:val="004420D6"/>
    <w:rsid w:val="004466D9"/>
    <w:rsid w:val="004472B7"/>
    <w:rsid w:val="00454666"/>
    <w:rsid w:val="00457A4A"/>
    <w:rsid w:val="00474A1F"/>
    <w:rsid w:val="00474F09"/>
    <w:rsid w:val="00493F61"/>
    <w:rsid w:val="004A15E7"/>
    <w:rsid w:val="004A57FD"/>
    <w:rsid w:val="004B1582"/>
    <w:rsid w:val="004B2DD5"/>
    <w:rsid w:val="004C5EE7"/>
    <w:rsid w:val="004E42BE"/>
    <w:rsid w:val="00501379"/>
    <w:rsid w:val="00505368"/>
    <w:rsid w:val="00505E9F"/>
    <w:rsid w:val="00505F50"/>
    <w:rsid w:val="00523A21"/>
    <w:rsid w:val="0052784C"/>
    <w:rsid w:val="00535827"/>
    <w:rsid w:val="005405CB"/>
    <w:rsid w:val="005506E7"/>
    <w:rsid w:val="00557C3C"/>
    <w:rsid w:val="00560488"/>
    <w:rsid w:val="0057049B"/>
    <w:rsid w:val="005710E9"/>
    <w:rsid w:val="00572897"/>
    <w:rsid w:val="00576AA7"/>
    <w:rsid w:val="00582907"/>
    <w:rsid w:val="0058489D"/>
    <w:rsid w:val="005970C5"/>
    <w:rsid w:val="005C1302"/>
    <w:rsid w:val="005D04B7"/>
    <w:rsid w:val="005D0809"/>
    <w:rsid w:val="005D4D68"/>
    <w:rsid w:val="005D5B25"/>
    <w:rsid w:val="005E31B9"/>
    <w:rsid w:val="005F3A87"/>
    <w:rsid w:val="005F3ED4"/>
    <w:rsid w:val="006100B4"/>
    <w:rsid w:val="00612032"/>
    <w:rsid w:val="0062277A"/>
    <w:rsid w:val="006437CE"/>
    <w:rsid w:val="00663B7B"/>
    <w:rsid w:val="00664063"/>
    <w:rsid w:val="006661AD"/>
    <w:rsid w:val="00672F36"/>
    <w:rsid w:val="0068105E"/>
    <w:rsid w:val="0068653D"/>
    <w:rsid w:val="00692BB0"/>
    <w:rsid w:val="006A2181"/>
    <w:rsid w:val="006B6E63"/>
    <w:rsid w:val="006C4B04"/>
    <w:rsid w:val="006D06D0"/>
    <w:rsid w:val="006D5E6B"/>
    <w:rsid w:val="006E62A3"/>
    <w:rsid w:val="006F62EB"/>
    <w:rsid w:val="006F7953"/>
    <w:rsid w:val="0072043D"/>
    <w:rsid w:val="00723C97"/>
    <w:rsid w:val="00724A55"/>
    <w:rsid w:val="0072675E"/>
    <w:rsid w:val="00751598"/>
    <w:rsid w:val="007560D3"/>
    <w:rsid w:val="00774344"/>
    <w:rsid w:val="007815AA"/>
    <w:rsid w:val="00787682"/>
    <w:rsid w:val="00795C0A"/>
    <w:rsid w:val="00797F31"/>
    <w:rsid w:val="007A3B91"/>
    <w:rsid w:val="007B2322"/>
    <w:rsid w:val="007C55C7"/>
    <w:rsid w:val="007D4B66"/>
    <w:rsid w:val="007E41FA"/>
    <w:rsid w:val="007F66F9"/>
    <w:rsid w:val="00800F56"/>
    <w:rsid w:val="00827E6F"/>
    <w:rsid w:val="008367B1"/>
    <w:rsid w:val="00836C96"/>
    <w:rsid w:val="00855CCD"/>
    <w:rsid w:val="00857554"/>
    <w:rsid w:val="00863387"/>
    <w:rsid w:val="00882776"/>
    <w:rsid w:val="0089195C"/>
    <w:rsid w:val="0089658B"/>
    <w:rsid w:val="008B2813"/>
    <w:rsid w:val="008B4209"/>
    <w:rsid w:val="008C27FE"/>
    <w:rsid w:val="008C75EF"/>
    <w:rsid w:val="008F3C85"/>
    <w:rsid w:val="008F40D2"/>
    <w:rsid w:val="00906778"/>
    <w:rsid w:val="00906B6A"/>
    <w:rsid w:val="009121D3"/>
    <w:rsid w:val="00930FFE"/>
    <w:rsid w:val="00947E6F"/>
    <w:rsid w:val="00955B42"/>
    <w:rsid w:val="00990F71"/>
    <w:rsid w:val="009964C9"/>
    <w:rsid w:val="009A5FC8"/>
    <w:rsid w:val="009C5A0E"/>
    <w:rsid w:val="009D4AE5"/>
    <w:rsid w:val="009E078C"/>
    <w:rsid w:val="009E262B"/>
    <w:rsid w:val="009E41E5"/>
    <w:rsid w:val="009F06FC"/>
    <w:rsid w:val="009F27F3"/>
    <w:rsid w:val="00A158F3"/>
    <w:rsid w:val="00A15AFE"/>
    <w:rsid w:val="00A32442"/>
    <w:rsid w:val="00A33C1A"/>
    <w:rsid w:val="00A51537"/>
    <w:rsid w:val="00A61498"/>
    <w:rsid w:val="00A71825"/>
    <w:rsid w:val="00A826D1"/>
    <w:rsid w:val="00A922AB"/>
    <w:rsid w:val="00A93395"/>
    <w:rsid w:val="00AB22A2"/>
    <w:rsid w:val="00AD3EF1"/>
    <w:rsid w:val="00AE5374"/>
    <w:rsid w:val="00AF1602"/>
    <w:rsid w:val="00B05915"/>
    <w:rsid w:val="00B06B79"/>
    <w:rsid w:val="00B253C1"/>
    <w:rsid w:val="00B26231"/>
    <w:rsid w:val="00B31DC2"/>
    <w:rsid w:val="00B34ADB"/>
    <w:rsid w:val="00B37B6E"/>
    <w:rsid w:val="00B419AD"/>
    <w:rsid w:val="00B45BAC"/>
    <w:rsid w:val="00B462E4"/>
    <w:rsid w:val="00B47F3F"/>
    <w:rsid w:val="00B51084"/>
    <w:rsid w:val="00B52ED5"/>
    <w:rsid w:val="00B54605"/>
    <w:rsid w:val="00B552A4"/>
    <w:rsid w:val="00B576C1"/>
    <w:rsid w:val="00B60C1B"/>
    <w:rsid w:val="00B61D07"/>
    <w:rsid w:val="00B77954"/>
    <w:rsid w:val="00B84CD4"/>
    <w:rsid w:val="00B85D2E"/>
    <w:rsid w:val="00BA49CD"/>
    <w:rsid w:val="00BB564C"/>
    <w:rsid w:val="00BD48C9"/>
    <w:rsid w:val="00BD4C30"/>
    <w:rsid w:val="00BD7563"/>
    <w:rsid w:val="00BE6FB3"/>
    <w:rsid w:val="00C23085"/>
    <w:rsid w:val="00C233AD"/>
    <w:rsid w:val="00C26CD0"/>
    <w:rsid w:val="00C30B66"/>
    <w:rsid w:val="00C40575"/>
    <w:rsid w:val="00C42DFA"/>
    <w:rsid w:val="00C4518A"/>
    <w:rsid w:val="00C538AE"/>
    <w:rsid w:val="00C54A04"/>
    <w:rsid w:val="00C73875"/>
    <w:rsid w:val="00C839ED"/>
    <w:rsid w:val="00C840C4"/>
    <w:rsid w:val="00C85255"/>
    <w:rsid w:val="00C95D0E"/>
    <w:rsid w:val="00C9777B"/>
    <w:rsid w:val="00CA74D3"/>
    <w:rsid w:val="00CC0C67"/>
    <w:rsid w:val="00CD4225"/>
    <w:rsid w:val="00CD52A4"/>
    <w:rsid w:val="00CD7B16"/>
    <w:rsid w:val="00D110AE"/>
    <w:rsid w:val="00D25939"/>
    <w:rsid w:val="00D3605C"/>
    <w:rsid w:val="00D37202"/>
    <w:rsid w:val="00D41B4C"/>
    <w:rsid w:val="00D64BEC"/>
    <w:rsid w:val="00D7235B"/>
    <w:rsid w:val="00DC39B3"/>
    <w:rsid w:val="00DD5D50"/>
    <w:rsid w:val="00E0759A"/>
    <w:rsid w:val="00E10F99"/>
    <w:rsid w:val="00E32178"/>
    <w:rsid w:val="00E41792"/>
    <w:rsid w:val="00E42452"/>
    <w:rsid w:val="00E551BD"/>
    <w:rsid w:val="00E5600D"/>
    <w:rsid w:val="00E564C9"/>
    <w:rsid w:val="00E70DBA"/>
    <w:rsid w:val="00E7672F"/>
    <w:rsid w:val="00E768BE"/>
    <w:rsid w:val="00E8153E"/>
    <w:rsid w:val="00E84091"/>
    <w:rsid w:val="00E872CD"/>
    <w:rsid w:val="00E95FB4"/>
    <w:rsid w:val="00E96CC9"/>
    <w:rsid w:val="00E97052"/>
    <w:rsid w:val="00EB1FFE"/>
    <w:rsid w:val="00EB746B"/>
    <w:rsid w:val="00ED661D"/>
    <w:rsid w:val="00EE3A8E"/>
    <w:rsid w:val="00EF3B5B"/>
    <w:rsid w:val="00EF4A9C"/>
    <w:rsid w:val="00F0110E"/>
    <w:rsid w:val="00F067D0"/>
    <w:rsid w:val="00F220E9"/>
    <w:rsid w:val="00F258F5"/>
    <w:rsid w:val="00F317D6"/>
    <w:rsid w:val="00F40F9D"/>
    <w:rsid w:val="00F41680"/>
    <w:rsid w:val="00F42E88"/>
    <w:rsid w:val="00F54055"/>
    <w:rsid w:val="00F56336"/>
    <w:rsid w:val="00F74EDF"/>
    <w:rsid w:val="00F752EE"/>
    <w:rsid w:val="00F7772C"/>
    <w:rsid w:val="00F82B86"/>
    <w:rsid w:val="00F86B7A"/>
    <w:rsid w:val="00F978CB"/>
    <w:rsid w:val="00FB0B31"/>
    <w:rsid w:val="00FB14A0"/>
    <w:rsid w:val="00FD0C7F"/>
    <w:rsid w:val="00FD39D4"/>
    <w:rsid w:val="00FD3AAF"/>
    <w:rsid w:val="00FD597C"/>
    <w:rsid w:val="00FD6DDE"/>
    <w:rsid w:val="00FE1A8B"/>
    <w:rsid w:val="00FF5369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793E1"/>
  <w15:chartTrackingRefBased/>
  <w15:docId w15:val="{79BC6685-93ED-E14E-99A6-B23786FF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aliases w:val="EBA_Standard"/>
    <w:qFormat/>
    <w:rsid w:val="009F27F3"/>
    <w:pPr>
      <w:spacing w:line="276" w:lineRule="auto"/>
    </w:pPr>
    <w:rPr>
      <w:rFonts w:ascii="AkkuratStd" w:hAnsi="AkkuratStd"/>
      <w:sz w:val="18"/>
      <w:szCs w:val="22"/>
    </w:rPr>
  </w:style>
  <w:style w:type="paragraph" w:styleId="berschrift1">
    <w:name w:val="heading 1"/>
    <w:aliases w:val="EBA_HL_9"/>
    <w:basedOn w:val="Standard"/>
    <w:next w:val="Standard"/>
    <w:link w:val="berschrift1Zchn"/>
    <w:autoRedefine/>
    <w:uiPriority w:val="9"/>
    <w:qFormat/>
    <w:rsid w:val="00E8153E"/>
    <w:pPr>
      <w:outlineLvl w:val="0"/>
    </w:pPr>
    <w:rPr>
      <w:rFonts w:eastAsiaTheme="majorEastAsia" w:cs="Times New Roman"/>
      <w:b/>
      <w:bCs/>
      <w:szCs w:val="16"/>
    </w:rPr>
  </w:style>
  <w:style w:type="paragraph" w:styleId="berschrift2">
    <w:name w:val="heading 2"/>
    <w:aliases w:val="EBA_HL_32"/>
    <w:basedOn w:val="Standard"/>
    <w:next w:val="Standard"/>
    <w:link w:val="berschrift2Zchn"/>
    <w:autoRedefine/>
    <w:uiPriority w:val="9"/>
    <w:unhideWhenUsed/>
    <w:qFormat/>
    <w:rsid w:val="00E8153E"/>
    <w:pPr>
      <w:keepNext/>
      <w:keepLines/>
      <w:contextualSpacing/>
      <w:outlineLvl w:val="1"/>
    </w:pPr>
    <w:rPr>
      <w:rFonts w:ascii="Times New Roman" w:eastAsiaTheme="majorEastAsia" w:hAnsi="Times New Roman" w:cs="Times New Roman (Überschriften"/>
      <w:b/>
      <w:spacing w:val="-10"/>
      <w:sz w:val="64"/>
      <w:szCs w:val="26"/>
    </w:rPr>
  </w:style>
  <w:style w:type="paragraph" w:styleId="berschrift3">
    <w:name w:val="heading 3"/>
    <w:aliases w:val="EBA_HL_128"/>
    <w:basedOn w:val="Standard"/>
    <w:next w:val="Standard"/>
    <w:link w:val="berschrift3Zchn"/>
    <w:autoRedefine/>
    <w:uiPriority w:val="9"/>
    <w:unhideWhenUsed/>
    <w:rsid w:val="00E8153E"/>
    <w:pPr>
      <w:keepNext/>
      <w:keepLines/>
      <w:numPr>
        <w:ilvl w:val="2"/>
        <w:numId w:val="5"/>
      </w:numPr>
      <w:spacing w:before="40" w:line="2400" w:lineRule="exact"/>
      <w:outlineLvl w:val="2"/>
    </w:pPr>
    <w:rPr>
      <w:rFonts w:ascii="Times New Roman" w:eastAsiaTheme="majorEastAsia" w:hAnsi="Times New Roman" w:cstheme="majorBidi"/>
      <w:b/>
      <w:sz w:val="25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4472B7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72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72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72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72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72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ntertitel">
    <w:name w:val="Subtitle"/>
    <w:aliases w:val="Header zweite Seite"/>
    <w:basedOn w:val="Standard"/>
    <w:next w:val="Standard"/>
    <w:link w:val="UntertitelZchn"/>
    <w:uiPriority w:val="11"/>
    <w:rsid w:val="00E8153E"/>
    <w:pPr>
      <w:numPr>
        <w:ilvl w:val="1"/>
      </w:numPr>
    </w:pPr>
    <w:rPr>
      <w:color w:val="000000" w:themeColor="text1"/>
      <w:szCs w:val="24"/>
    </w:rPr>
  </w:style>
  <w:style w:type="character" w:customStyle="1" w:styleId="UntertitelZchn">
    <w:name w:val="Untertitel Zchn"/>
    <w:aliases w:val="Header zweite Seite Zchn"/>
    <w:basedOn w:val="Absatz-Standardschriftart"/>
    <w:link w:val="Untertitel"/>
    <w:uiPriority w:val="11"/>
    <w:rsid w:val="00E8153E"/>
    <w:rPr>
      <w:rFonts w:ascii="AkkuratStd" w:hAnsi="AkkuratStd"/>
      <w:color w:val="000000" w:themeColor="text1"/>
      <w:sz w:val="18"/>
    </w:rPr>
  </w:style>
  <w:style w:type="paragraph" w:styleId="Listenabsatz">
    <w:name w:val="List Paragraph"/>
    <w:basedOn w:val="Standard"/>
    <w:uiPriority w:val="34"/>
    <w:rsid w:val="00E8153E"/>
    <w:pPr>
      <w:spacing w:line="254" w:lineRule="exact"/>
      <w:ind w:left="720"/>
      <w:contextualSpacing/>
    </w:pPr>
  </w:style>
  <w:style w:type="table" w:styleId="Tabellenraster">
    <w:name w:val="Table Grid"/>
    <w:basedOn w:val="NormaleTabelle"/>
    <w:uiPriority w:val="39"/>
    <w:rsid w:val="004E4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815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153E"/>
    <w:rPr>
      <w:rFonts w:ascii="AkkuratStd" w:hAnsi="AkkuratStd"/>
      <w:sz w:val="18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E815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153E"/>
    <w:rPr>
      <w:rFonts w:ascii="AkkuratStd" w:hAnsi="AkkuratStd"/>
      <w:sz w:val="18"/>
      <w:szCs w:val="22"/>
    </w:rPr>
  </w:style>
  <w:style w:type="paragraph" w:styleId="StandardWeb">
    <w:name w:val="Normal (Web)"/>
    <w:basedOn w:val="Standard"/>
    <w:uiPriority w:val="99"/>
    <w:unhideWhenUsed/>
    <w:rsid w:val="00E815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aliases w:val="EBA_FRAME"/>
    <w:basedOn w:val="Absatz-Standardschriftart"/>
    <w:uiPriority w:val="20"/>
    <w:rsid w:val="00E8153E"/>
    <w:rPr>
      <w:rFonts w:ascii="AkkuratStd" w:hAnsi="AkkuratStd"/>
      <w:i w:val="0"/>
      <w:iCs/>
      <w:noProof w:val="0"/>
      <w:sz w:val="20"/>
      <w:bdr w:val="none" w:sz="0" w:space="0" w:color="auto"/>
      <w:lang w:val="de-DE"/>
    </w:rPr>
  </w:style>
  <w:style w:type="character" w:customStyle="1" w:styleId="berschrift1Zchn">
    <w:name w:val="Überschrift 1 Zchn"/>
    <w:aliases w:val="EBA_HL_9 Zchn"/>
    <w:basedOn w:val="Absatz-Standardschriftart"/>
    <w:link w:val="berschrift1"/>
    <w:uiPriority w:val="9"/>
    <w:rsid w:val="00E8153E"/>
    <w:rPr>
      <w:rFonts w:ascii="AkkuratStd" w:eastAsiaTheme="majorEastAsia" w:hAnsi="AkkuratStd" w:cs="Times New Roman"/>
      <w:b/>
      <w:bCs/>
      <w:sz w:val="18"/>
      <w:szCs w:val="16"/>
    </w:rPr>
  </w:style>
  <w:style w:type="paragraph" w:styleId="KeinLeerraum">
    <w:name w:val="No Spacing"/>
    <w:uiPriority w:val="1"/>
    <w:rsid w:val="00E8153E"/>
    <w:rPr>
      <w:rFonts w:ascii="AkkuratStd" w:hAnsi="AkkuratStd"/>
      <w:sz w:val="18"/>
      <w:szCs w:val="22"/>
    </w:rPr>
  </w:style>
  <w:style w:type="paragraph" w:styleId="Titel">
    <w:name w:val="Title"/>
    <w:basedOn w:val="Standard"/>
    <w:next w:val="Standard"/>
    <w:link w:val="TitelZchn"/>
    <w:uiPriority w:val="10"/>
    <w:rsid w:val="00E8153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aliases w:val="EBA_HL_32 Zchn"/>
    <w:basedOn w:val="Absatz-Standardschriftart"/>
    <w:link w:val="berschrift2"/>
    <w:uiPriority w:val="9"/>
    <w:rsid w:val="00E8153E"/>
    <w:rPr>
      <w:rFonts w:ascii="Times New Roman" w:eastAsiaTheme="majorEastAsia" w:hAnsi="Times New Roman" w:cs="Times New Roman (Überschriften"/>
      <w:b/>
      <w:spacing w:val="-10"/>
      <w:sz w:val="64"/>
      <w:szCs w:val="26"/>
    </w:rPr>
  </w:style>
  <w:style w:type="character" w:customStyle="1" w:styleId="berschrift3Zchn">
    <w:name w:val="Überschrift 3 Zchn"/>
    <w:aliases w:val="EBA_HL_128 Zchn"/>
    <w:basedOn w:val="Absatz-Standardschriftart"/>
    <w:link w:val="berschrift3"/>
    <w:uiPriority w:val="9"/>
    <w:rsid w:val="00E8153E"/>
    <w:rPr>
      <w:rFonts w:ascii="Times New Roman" w:eastAsiaTheme="majorEastAsia" w:hAnsi="Times New Roman" w:cstheme="majorBidi"/>
      <w:b/>
      <w:sz w:val="256"/>
    </w:rPr>
  </w:style>
  <w:style w:type="character" w:styleId="Buchtitel">
    <w:name w:val="Book Title"/>
    <w:aliases w:val="EBA_Titel"/>
    <w:basedOn w:val="Absatz-Standardschriftart"/>
    <w:uiPriority w:val="33"/>
    <w:rsid w:val="00E8153E"/>
    <w:rPr>
      <w:rFonts w:ascii="Times New Roman" w:hAnsi="Times New Roman"/>
      <w:b/>
      <w:bCs/>
      <w:i w:val="0"/>
      <w:iCs/>
      <w:noProof w:val="0"/>
      <w:spacing w:val="5"/>
      <w:sz w:val="112"/>
      <w:lang w:val="de-DE"/>
    </w:rPr>
  </w:style>
  <w:style w:type="paragraph" w:styleId="Zitat">
    <w:name w:val="Quote"/>
    <w:aliases w:val="EBA_Zitat"/>
    <w:basedOn w:val="Standard"/>
    <w:next w:val="Standard"/>
    <w:link w:val="ZitatZchn"/>
    <w:autoRedefine/>
    <w:uiPriority w:val="29"/>
    <w:qFormat/>
    <w:rsid w:val="00E8153E"/>
    <w:pPr>
      <w:contextualSpacing/>
    </w:pPr>
    <w:rPr>
      <w:i/>
      <w:iCs/>
      <w:color w:val="404040" w:themeColor="text1" w:themeTint="BF"/>
    </w:rPr>
  </w:style>
  <w:style w:type="character" w:customStyle="1" w:styleId="ZitatZchn">
    <w:name w:val="Zitat Zchn"/>
    <w:aliases w:val="EBA_Zitat Zchn"/>
    <w:basedOn w:val="Absatz-Standardschriftart"/>
    <w:link w:val="Zitat"/>
    <w:uiPriority w:val="29"/>
    <w:rsid w:val="00E8153E"/>
    <w:rPr>
      <w:rFonts w:ascii="AkkuratStd" w:hAnsi="AkkuratStd"/>
      <w:i/>
      <w:iCs/>
      <w:color w:val="404040" w:themeColor="text1" w:themeTint="BF"/>
      <w:sz w:val="18"/>
      <w:szCs w:val="22"/>
    </w:rPr>
  </w:style>
  <w:style w:type="character" w:styleId="SchwacherVerweis">
    <w:name w:val="Subtle Reference"/>
    <w:basedOn w:val="Absatz-Standardschriftart"/>
    <w:uiPriority w:val="31"/>
    <w:rsid w:val="00E8153E"/>
    <w:rPr>
      <w:smallCaps/>
      <w:noProof w:val="0"/>
      <w:color w:val="5A5A5A" w:themeColor="text1" w:themeTint="A5"/>
      <w:lang w:val="de-DE"/>
    </w:rPr>
  </w:style>
  <w:style w:type="character" w:styleId="IntensiverVerweis">
    <w:name w:val="Intense Reference"/>
    <w:basedOn w:val="Absatz-Standardschriftart"/>
    <w:uiPriority w:val="32"/>
    <w:rsid w:val="00E8153E"/>
    <w:rPr>
      <w:b/>
      <w:bCs/>
      <w:smallCaps/>
      <w:noProof w:val="0"/>
      <w:color w:val="4472C4" w:themeColor="accent1"/>
      <w:spacing w:val="5"/>
      <w:lang w:val="de-DE"/>
    </w:rPr>
  </w:style>
  <w:style w:type="character" w:styleId="SchwacheHervorhebung">
    <w:name w:val="Subtle Emphasis"/>
    <w:basedOn w:val="Absatz-Standardschriftart"/>
    <w:uiPriority w:val="19"/>
    <w:rsid w:val="00E8153E"/>
    <w:rPr>
      <w:i/>
      <w:iCs/>
      <w:noProof w:val="0"/>
      <w:color w:val="404040" w:themeColor="text1" w:themeTint="BF"/>
      <w:lang w:val="de-DE"/>
    </w:rPr>
  </w:style>
  <w:style w:type="paragraph" w:customStyle="1" w:styleId="EBABildtext">
    <w:name w:val="EBA_Bildtext"/>
    <w:basedOn w:val="Standard"/>
    <w:autoRedefine/>
    <w:qFormat/>
    <w:rsid w:val="00E8153E"/>
    <w:rPr>
      <w:rFonts w:cs="Times New Roman (Textkörper CS)"/>
      <w:color w:val="A6A6A6"/>
    </w:rPr>
  </w:style>
  <w:style w:type="paragraph" w:customStyle="1" w:styleId="EBAHighlight">
    <w:name w:val="EBA_Highlight"/>
    <w:basedOn w:val="Standard"/>
    <w:autoRedefine/>
    <w:qFormat/>
    <w:rsid w:val="00E8153E"/>
    <w:rPr>
      <w:b/>
      <w:color w:val="FA6400"/>
    </w:rPr>
  </w:style>
  <w:style w:type="paragraph" w:customStyle="1" w:styleId="EBAHL16">
    <w:name w:val="EBA_HL_16"/>
    <w:basedOn w:val="Standard"/>
    <w:qFormat/>
    <w:rsid w:val="00E8153E"/>
    <w:rPr>
      <w:sz w:val="32"/>
      <w:szCs w:val="16"/>
    </w:rPr>
  </w:style>
  <w:style w:type="character" w:styleId="Hyperlink">
    <w:name w:val="Hyperlink"/>
    <w:basedOn w:val="Absatz-Standardschriftart"/>
    <w:uiPriority w:val="99"/>
    <w:unhideWhenUsed/>
    <w:rsid w:val="00E8153E"/>
    <w:rPr>
      <w:noProof w:val="0"/>
      <w:color w:val="0563C1" w:themeColor="hyperlink"/>
      <w:u w:val="single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E8153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8153E"/>
    <w:pPr>
      <w:spacing w:after="100"/>
      <w:ind w:left="180"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373A"/>
    <w:rPr>
      <w:rFonts w:asciiTheme="majorHAnsi" w:eastAsiaTheme="majorEastAsia" w:hAnsiTheme="majorHAnsi" w:cstheme="majorBidi"/>
      <w:i/>
      <w:iCs/>
      <w:color w:val="2F5496" w:themeColor="accent1" w:themeShade="BF"/>
      <w:sz w:val="18"/>
      <w:szCs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373A"/>
    <w:rPr>
      <w:rFonts w:asciiTheme="majorHAnsi" w:eastAsiaTheme="majorEastAsia" w:hAnsiTheme="majorHAnsi" w:cstheme="majorBidi"/>
      <w:color w:val="2F5496" w:themeColor="accent1" w:themeShade="BF"/>
      <w:sz w:val="18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373A"/>
    <w:rPr>
      <w:rFonts w:asciiTheme="majorHAnsi" w:eastAsiaTheme="majorEastAsia" w:hAnsiTheme="majorHAnsi" w:cstheme="majorBidi"/>
      <w:color w:val="1F3763" w:themeColor="accent1" w:themeShade="7F"/>
      <w:sz w:val="18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373A"/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37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37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AktuelleListe1">
    <w:name w:val="Aktuelle Liste1"/>
    <w:uiPriority w:val="99"/>
    <w:rsid w:val="0023373A"/>
  </w:style>
  <w:style w:type="numbering" w:customStyle="1" w:styleId="AktuelleListe2">
    <w:name w:val="Aktuelle Liste2"/>
    <w:uiPriority w:val="99"/>
    <w:rsid w:val="0023373A"/>
    <w:pPr>
      <w:numPr>
        <w:numId w:val="3"/>
      </w:numPr>
    </w:pPr>
  </w:style>
  <w:style w:type="paragraph" w:customStyle="1" w:styleId="EBANRE2">
    <w:name w:val="EBA_NR_E2"/>
    <w:basedOn w:val="EBAUEB"/>
    <w:link w:val="EBANRE2Zchn"/>
    <w:autoRedefine/>
    <w:rsid w:val="00E8153E"/>
    <w:pPr>
      <w:numPr>
        <w:ilvl w:val="1"/>
      </w:numPr>
    </w:pPr>
  </w:style>
  <w:style w:type="numbering" w:customStyle="1" w:styleId="AktuelleListe3">
    <w:name w:val="Aktuelle Liste3"/>
    <w:uiPriority w:val="99"/>
    <w:rsid w:val="00310553"/>
  </w:style>
  <w:style w:type="character" w:customStyle="1" w:styleId="EBANRE2Zchn">
    <w:name w:val="EBA_NR_E2 Zchn"/>
    <w:basedOn w:val="berschrift1Zchn"/>
    <w:link w:val="EBANRE2"/>
    <w:rsid w:val="00E8153E"/>
    <w:rPr>
      <w:rFonts w:ascii="AkkuratStd" w:eastAsiaTheme="majorEastAsia" w:hAnsi="AkkuratStd" w:cs="Times New Roman"/>
      <w:b/>
      <w:bCs/>
      <w:sz w:val="18"/>
      <w:szCs w:val="16"/>
    </w:rPr>
  </w:style>
  <w:style w:type="numbering" w:customStyle="1" w:styleId="AktuelleListe4">
    <w:name w:val="Aktuelle Liste4"/>
    <w:uiPriority w:val="99"/>
    <w:rsid w:val="00310553"/>
    <w:pPr>
      <w:numPr>
        <w:numId w:val="6"/>
      </w:numPr>
    </w:pPr>
  </w:style>
  <w:style w:type="paragraph" w:customStyle="1" w:styleId="EBAUEB">
    <w:name w:val="EBA_UEB"/>
    <w:basedOn w:val="berschrift1"/>
    <w:next w:val="berschrift1"/>
    <w:link w:val="EBAUEBZchn"/>
    <w:autoRedefine/>
    <w:qFormat/>
    <w:rsid w:val="00E8153E"/>
    <w:pPr>
      <w:numPr>
        <w:numId w:val="25"/>
      </w:numPr>
    </w:pPr>
  </w:style>
  <w:style w:type="character" w:customStyle="1" w:styleId="EBAUEBZchn">
    <w:name w:val="EBA_UEB Zchn"/>
    <w:basedOn w:val="berschrift1Zchn"/>
    <w:link w:val="EBAUEB"/>
    <w:rsid w:val="00E8153E"/>
    <w:rPr>
      <w:rFonts w:ascii="AkkuratStd" w:eastAsiaTheme="majorEastAsia" w:hAnsi="AkkuratStd" w:cs="Times New Roman"/>
      <w:b/>
      <w:bCs/>
      <w:sz w:val="18"/>
      <w:szCs w:val="16"/>
    </w:rPr>
  </w:style>
  <w:style w:type="numbering" w:customStyle="1" w:styleId="AktuelleListe5">
    <w:name w:val="Aktuelle Liste5"/>
    <w:uiPriority w:val="99"/>
    <w:rsid w:val="00310553"/>
  </w:style>
  <w:style w:type="numbering" w:customStyle="1" w:styleId="AktuelleListe6">
    <w:name w:val="Aktuelle Liste6"/>
    <w:uiPriority w:val="99"/>
    <w:rsid w:val="0072043D"/>
  </w:style>
  <w:style w:type="numbering" w:customStyle="1" w:styleId="AktuelleListe7">
    <w:name w:val="Aktuelle Liste7"/>
    <w:uiPriority w:val="99"/>
    <w:rsid w:val="004472B7"/>
  </w:style>
  <w:style w:type="numbering" w:customStyle="1" w:styleId="AktuelleListe8">
    <w:name w:val="Aktuelle Liste8"/>
    <w:uiPriority w:val="99"/>
    <w:rsid w:val="004472B7"/>
    <w:pPr>
      <w:numPr>
        <w:numId w:val="10"/>
      </w:numPr>
    </w:pPr>
  </w:style>
  <w:style w:type="numbering" w:customStyle="1" w:styleId="AktuelleListe9">
    <w:name w:val="Aktuelle Liste9"/>
    <w:uiPriority w:val="99"/>
    <w:rsid w:val="004472B7"/>
  </w:style>
  <w:style w:type="numbering" w:styleId="111111">
    <w:name w:val="Outline List 2"/>
    <w:aliases w:val="EBA_NR_1"/>
    <w:basedOn w:val="KeineListe"/>
    <w:uiPriority w:val="99"/>
    <w:semiHidden/>
    <w:unhideWhenUsed/>
    <w:rsid w:val="00B26231"/>
    <w:pPr>
      <w:numPr>
        <w:numId w:val="26"/>
      </w:numPr>
    </w:pPr>
  </w:style>
  <w:style w:type="numbering" w:customStyle="1" w:styleId="AktuelleListe10">
    <w:name w:val="Aktuelle Liste10"/>
    <w:uiPriority w:val="99"/>
    <w:rsid w:val="00B26231"/>
    <w:pPr>
      <w:numPr>
        <w:numId w:val="24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68BE"/>
    <w:pPr>
      <w:spacing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68BE"/>
    <w:rPr>
      <w:rFonts w:ascii="Segoe UI" w:hAnsi="Segoe UI" w:cs="Segoe UI"/>
      <w:sz w:val="18"/>
      <w:szCs w:val="18"/>
    </w:rPr>
  </w:style>
  <w:style w:type="character" w:styleId="IntensiveHervorhebung">
    <w:name w:val="Intense Emphasis"/>
    <w:basedOn w:val="Absatz-Standardschriftart"/>
    <w:uiPriority w:val="21"/>
    <w:rsid w:val="00E8153E"/>
    <w:rPr>
      <w:i/>
      <w:iCs/>
      <w:noProof w:val="0"/>
      <w:color w:val="4472C4" w:themeColor="accent1"/>
      <w:lang w:val="de-DE"/>
    </w:rPr>
  </w:style>
  <w:style w:type="character" w:styleId="Fett">
    <w:name w:val="Strong"/>
    <w:basedOn w:val="Absatz-Standardschriftart"/>
    <w:uiPriority w:val="22"/>
    <w:rsid w:val="00E8153E"/>
    <w:rPr>
      <w:b/>
      <w:bCs/>
      <w:noProof w:val="0"/>
      <w:lang w:val="de-DE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E815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153E"/>
    <w:rPr>
      <w:rFonts w:ascii="AkkuratStd" w:hAnsi="AkkuratStd"/>
      <w:i/>
      <w:iCs/>
      <w:color w:val="4472C4" w:themeColor="accent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DERPLUSARCHITEKT.</Company>
  <LinksUpToDate>false</LinksUpToDate>
  <CharactersWithSpaces>5570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DERPLUSARCHITEKT.</dc:creator>
  <cp:keywords/>
  <dc:description/>
  <cp:lastModifiedBy>eb-a</cp:lastModifiedBy>
  <cp:revision>13</cp:revision>
  <cp:lastPrinted>2022-12-05T10:19:00Z</cp:lastPrinted>
  <dcterms:created xsi:type="dcterms:W3CDTF">2022-12-01T17:04:00Z</dcterms:created>
  <dcterms:modified xsi:type="dcterms:W3CDTF">2023-06-08T13:30:00Z</dcterms:modified>
</cp:coreProperties>
</file>