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A033" w14:textId="0B323264" w:rsidR="00D13272" w:rsidRPr="001477B9" w:rsidRDefault="00000000" w:rsidP="001477B9">
      <w:pPr>
        <w:spacing w:after="24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Hey! I am Vaibhav Pandey from Lucknow. Let's clear the hobbies checkpoint first. I adore reading and writing; I recently developed a soft spot for historical texts. As for writing, I mostly wrote essays, but Lit Club helped me explore poetry, which is what I write now. Other queer interests include mathematics and philosophy. I sometimes sketch portraits.</w:t>
      </w:r>
    </w:p>
    <w:p w14:paraId="6DCEC926" w14:textId="77777777" w:rsidR="00D13272" w:rsidRPr="001477B9" w:rsidRDefault="00000000" w:rsidP="001477B9">
      <w:pPr>
        <w:spacing w:before="240" w:after="24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 xml:space="preserve">Thankgod I didn't vent here too. Let's keep moving to my contributions and feedback. </w:t>
      </w:r>
      <w:proofErr w:type="gramStart"/>
      <w:r w:rsidRPr="001477B9">
        <w:rPr>
          <w:rFonts w:ascii="Georgia" w:hAnsi="Georgia" w:cs="Courier New"/>
        </w:rPr>
        <w:t>So</w:t>
      </w:r>
      <w:proofErr w:type="gramEnd"/>
      <w:r w:rsidRPr="001477B9">
        <w:rPr>
          <w:rFonts w:ascii="Georgia" w:hAnsi="Georgia" w:cs="Courier New"/>
        </w:rPr>
        <w:t xml:space="preserve"> my journey until now is pretty darn decent. </w:t>
      </w:r>
    </w:p>
    <w:p w14:paraId="3107A420" w14:textId="77777777" w:rsidR="00D13272" w:rsidRPr="001477B9" w:rsidRDefault="00000000" w:rsidP="001477B9">
      <w:pPr>
        <w:numPr>
          <w:ilvl w:val="0"/>
          <w:numId w:val="1"/>
        </w:numPr>
        <w:spacing w:before="240"/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 xml:space="preserve">I kicked off with the club by winning 2nd place in Treasure Hunt during orientation, followed by a special mention in Paused on Purpose. </w:t>
      </w:r>
    </w:p>
    <w:p w14:paraId="0D303A11" w14:textId="77777777" w:rsidR="00D13272" w:rsidRPr="001477B9" w:rsidRDefault="00000000" w:rsidP="001477B9">
      <w:pPr>
        <w:numPr>
          <w:ilvl w:val="0"/>
          <w:numId w:val="1"/>
        </w:numPr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After this, I was invited to work in the FMC Content team along with other Media Club seniors, which was a fantastic experience. I wrote many captions, posters, and email content for various events and guests.</w:t>
      </w:r>
    </w:p>
    <w:p w14:paraId="0E305ADF" w14:textId="77777777" w:rsidR="00D13272" w:rsidRPr="001477B9" w:rsidRDefault="00000000" w:rsidP="001477B9">
      <w:pPr>
        <w:numPr>
          <w:ilvl w:val="0"/>
          <w:numId w:val="1"/>
        </w:numPr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I then contributed to the Pan IIT Cyberbullying Survey Report, where I wrote content and designed the post with others.</w:t>
      </w:r>
    </w:p>
    <w:p w14:paraId="701AD56E" w14:textId="77777777" w:rsidR="00D13272" w:rsidRPr="001477B9" w:rsidRDefault="00000000" w:rsidP="001477B9">
      <w:pPr>
        <w:numPr>
          <w:ilvl w:val="0"/>
          <w:numId w:val="1"/>
        </w:numPr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 xml:space="preserve">The next project I worked on was the </w:t>
      </w:r>
      <w:proofErr w:type="spellStart"/>
      <w:r w:rsidRPr="001477B9">
        <w:rPr>
          <w:rFonts w:ascii="Georgia" w:hAnsi="Georgia" w:cs="Courier New"/>
        </w:rPr>
        <w:t>Spardha</w:t>
      </w:r>
      <w:proofErr w:type="spellEnd"/>
      <w:r w:rsidRPr="001477B9">
        <w:rPr>
          <w:rFonts w:ascii="Georgia" w:hAnsi="Georgia" w:cs="Courier New"/>
        </w:rPr>
        <w:t xml:space="preserve"> post. I almost wrote the entire content and the design by myself. </w:t>
      </w:r>
    </w:p>
    <w:p w14:paraId="507AD48C" w14:textId="77777777" w:rsidR="00D13272" w:rsidRPr="001477B9" w:rsidRDefault="00000000" w:rsidP="001477B9">
      <w:pPr>
        <w:numPr>
          <w:ilvl w:val="0"/>
          <w:numId w:val="1"/>
        </w:numPr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Next, I started on Ping's Sermon under Quest 2022, which I had a lot of fun writing.</w:t>
      </w:r>
    </w:p>
    <w:p w14:paraId="1338D4CE" w14:textId="77777777" w:rsidR="00D13272" w:rsidRPr="001477B9" w:rsidRDefault="00000000" w:rsidP="001477B9">
      <w:pPr>
        <w:numPr>
          <w:ilvl w:val="0"/>
          <w:numId w:val="1"/>
        </w:numPr>
        <w:spacing w:after="240"/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And finally, I worked on India's Commonwealth Journey post, where I wrote content and did the designing.</w:t>
      </w:r>
    </w:p>
    <w:p w14:paraId="2BB2561B" w14:textId="0D494F42" w:rsidR="00D13272" w:rsidRPr="001477B9" w:rsidRDefault="00000000" w:rsidP="001477B9">
      <w:pPr>
        <w:spacing w:before="240" w:after="24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The club and the people have been excellent. I really enjoy the work that I do here. The only hiccup I faced was inactivity due to online sem</w:t>
      </w:r>
      <w:r w:rsidR="001477B9" w:rsidRPr="001477B9">
        <w:rPr>
          <w:rFonts w:ascii="Georgia" w:hAnsi="Georgia" w:cs="Courier New"/>
        </w:rPr>
        <w:t>ester</w:t>
      </w:r>
      <w:r w:rsidRPr="001477B9">
        <w:rPr>
          <w:rFonts w:ascii="Georgia" w:hAnsi="Georgia" w:cs="Courier New"/>
        </w:rPr>
        <w:t xml:space="preserve"> and then the intern season.</w:t>
      </w:r>
    </w:p>
    <w:p w14:paraId="10217EA6" w14:textId="7A9C5367" w:rsidR="00D13272" w:rsidRPr="001477B9" w:rsidRDefault="00000000" w:rsidP="001477B9">
      <w:pPr>
        <w:spacing w:before="240" w:after="240"/>
        <w:rPr>
          <w:rFonts w:ascii="Georgia" w:hAnsi="Georgia" w:cs="Courier New"/>
          <w:u w:val="single"/>
        </w:rPr>
      </w:pPr>
      <w:r w:rsidRPr="001477B9">
        <w:rPr>
          <w:rFonts w:ascii="Georgia" w:hAnsi="Georgia" w:cs="Courier New"/>
        </w:rPr>
        <w:t>The journey with the club has helped me suggest some of these improvements. The main issue I felt was not keeping track of events worth writing about, which sometimes led to tight deadlines and even left out the event altogether. One improvement I would make is to assign people a month when they will be responsible for keeping track of such events. Also, it would be nice to have more events or competitions.</w:t>
      </w:r>
    </w:p>
    <w:p w14:paraId="70046FA8" w14:textId="77777777" w:rsidR="00D13272" w:rsidRPr="001477B9" w:rsidRDefault="00000000" w:rsidP="001477B9">
      <w:pPr>
        <w:spacing w:before="240" w:after="24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 xml:space="preserve">Well, then, why me? </w:t>
      </w:r>
    </w:p>
    <w:p w14:paraId="753C7990" w14:textId="77777777" w:rsidR="00D13272" w:rsidRPr="001477B9" w:rsidRDefault="00000000" w:rsidP="001477B9">
      <w:pPr>
        <w:numPr>
          <w:ilvl w:val="0"/>
          <w:numId w:val="2"/>
        </w:numPr>
        <w:spacing w:before="240"/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 xml:space="preserve">The first thing that comes to mind is that I have written a lot of content. Even in the Lit Club, I have won 1st prize in poetry and 3rd in Prose during </w:t>
      </w:r>
      <w:proofErr w:type="spellStart"/>
      <w:r w:rsidRPr="001477B9">
        <w:rPr>
          <w:rFonts w:ascii="Georgia" w:hAnsi="Georgia" w:cs="Courier New"/>
        </w:rPr>
        <w:t>LeDebut</w:t>
      </w:r>
      <w:proofErr w:type="spellEnd"/>
      <w:r w:rsidRPr="001477B9">
        <w:rPr>
          <w:rFonts w:ascii="Georgia" w:hAnsi="Georgia" w:cs="Courier New"/>
        </w:rPr>
        <w:t xml:space="preserve">. Then 1st prize in poetry in </w:t>
      </w:r>
      <w:proofErr w:type="spellStart"/>
      <w:r w:rsidRPr="001477B9">
        <w:rPr>
          <w:rFonts w:ascii="Georgia" w:hAnsi="Georgia" w:cs="Courier New"/>
        </w:rPr>
        <w:t>Aagman</w:t>
      </w:r>
      <w:proofErr w:type="spellEnd"/>
      <w:r w:rsidRPr="001477B9">
        <w:rPr>
          <w:rFonts w:ascii="Georgia" w:hAnsi="Georgia" w:cs="Courier New"/>
        </w:rPr>
        <w:t xml:space="preserve"> and then 2nd prize in poetry in </w:t>
      </w:r>
      <w:proofErr w:type="spellStart"/>
      <w:r w:rsidRPr="001477B9">
        <w:rPr>
          <w:rFonts w:ascii="Georgia" w:hAnsi="Georgia" w:cs="Courier New"/>
        </w:rPr>
        <w:t>Kashiyatra</w:t>
      </w:r>
      <w:proofErr w:type="spellEnd"/>
      <w:r w:rsidRPr="001477B9">
        <w:rPr>
          <w:rFonts w:ascii="Georgia" w:hAnsi="Georgia" w:cs="Courier New"/>
        </w:rPr>
        <w:t>. I just like to write.</w:t>
      </w:r>
    </w:p>
    <w:p w14:paraId="2C107B21" w14:textId="77777777" w:rsidR="00D13272" w:rsidRPr="001477B9" w:rsidRDefault="00000000" w:rsidP="001477B9">
      <w:pPr>
        <w:numPr>
          <w:ilvl w:val="0"/>
          <w:numId w:val="2"/>
        </w:numPr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Contrary to most people, I can devote all my time to the Media Club, as I am in just one other club.</w:t>
      </w:r>
    </w:p>
    <w:p w14:paraId="0F507789" w14:textId="77777777" w:rsidR="00D13272" w:rsidRPr="001477B9" w:rsidRDefault="00000000" w:rsidP="001477B9">
      <w:pPr>
        <w:numPr>
          <w:ilvl w:val="0"/>
          <w:numId w:val="2"/>
        </w:numPr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Good contacts in other clubs, so I can efficiently collaborate and get tasks done.</w:t>
      </w:r>
    </w:p>
    <w:p w14:paraId="1D066E61" w14:textId="77777777" w:rsidR="00D13272" w:rsidRPr="001477B9" w:rsidRDefault="00000000" w:rsidP="001477B9">
      <w:pPr>
        <w:numPr>
          <w:ilvl w:val="0"/>
          <w:numId w:val="2"/>
        </w:numPr>
        <w:spacing w:after="240"/>
        <w:ind w:hanging="28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A very diverse experience. Be it books, movies, anime or even (dark) memes. I will literally talk about anything (until OP gets bored).</w:t>
      </w:r>
    </w:p>
    <w:p w14:paraId="1AC54E24" w14:textId="77777777" w:rsidR="00D13272" w:rsidRPr="001477B9" w:rsidRDefault="00000000" w:rsidP="001477B9">
      <w:pPr>
        <w:spacing w:before="240" w:after="240"/>
        <w:jc w:val="both"/>
        <w:rPr>
          <w:rFonts w:ascii="Georgia" w:hAnsi="Georgia" w:cs="Courier New"/>
        </w:rPr>
      </w:pPr>
      <w:r w:rsidRPr="001477B9">
        <w:rPr>
          <w:rFonts w:ascii="Georgia" w:hAnsi="Georgia" w:cs="Courier New"/>
        </w:rPr>
        <w:t>Finally, if not me, I would like to nominate Naman and Suhani. Having worked with both of them, I think they would also be a great fit.</w:t>
      </w:r>
    </w:p>
    <w:sectPr w:rsidR="00D13272" w:rsidRPr="001477B9" w:rsidSect="001477B9"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0453333">
    <w:abstractNumId w:val="0"/>
  </w:num>
  <w:num w:numId="2" w16cid:durableId="7714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272"/>
    <w:rsid w:val="001477B9"/>
    <w:rsid w:val="00D1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DD8B"/>
  <w15:docId w15:val="{59005F25-7339-4EB9-A4C2-F7942CEE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Pandey</cp:lastModifiedBy>
  <cp:revision>2</cp:revision>
  <cp:lastPrinted>2022-10-02T20:26:00Z</cp:lastPrinted>
  <dcterms:created xsi:type="dcterms:W3CDTF">2022-10-02T20:19:00Z</dcterms:created>
  <dcterms:modified xsi:type="dcterms:W3CDTF">2022-10-02T20:27:00Z</dcterms:modified>
</cp:coreProperties>
</file>