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D3F7A" w14:textId="07C972D0" w:rsidR="004B6EBD" w:rsidRPr="00861E54" w:rsidRDefault="00DF045C">
      <w:pPr>
        <w:rPr>
          <w:b/>
          <w:bCs/>
        </w:rPr>
      </w:pPr>
      <w:r w:rsidRPr="00861E54">
        <w:rPr>
          <w:b/>
          <w:bCs/>
        </w:rPr>
        <w:t>KPI’s</w:t>
      </w:r>
    </w:p>
    <w:p w14:paraId="15EB006D" w14:textId="77777777" w:rsidR="00DF045C" w:rsidRPr="00861E54" w:rsidRDefault="00DF045C">
      <w:pPr>
        <w:rPr>
          <w:b/>
          <w:bCs/>
        </w:rPr>
      </w:pPr>
    </w:p>
    <w:p w14:paraId="7B54CE77" w14:textId="5BCE2C2D" w:rsidR="00DF045C" w:rsidRPr="00861E54" w:rsidRDefault="00DF045C">
      <w:pPr>
        <w:rPr>
          <w:b/>
          <w:bCs/>
        </w:rPr>
      </w:pPr>
      <w:r w:rsidRPr="00861E54">
        <w:rPr>
          <w:b/>
          <w:bCs/>
        </w:rPr>
        <w:t>Total Loan Application</w:t>
      </w:r>
    </w:p>
    <w:p w14:paraId="3ED28355" w14:textId="7B916AEA" w:rsidR="00DF045C" w:rsidRDefault="00DF045C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B95138F" w14:textId="6B76CFCC" w:rsidR="00DF045C" w:rsidRDefault="00DF045C">
      <w:r>
        <w:rPr>
          <w:noProof/>
        </w:rPr>
        <w:drawing>
          <wp:inline distT="0" distB="0" distL="0" distR="0" wp14:anchorId="480EA58B" wp14:editId="74F196A4">
            <wp:extent cx="1343025" cy="381000"/>
            <wp:effectExtent l="0" t="0" r="9525" b="0"/>
            <wp:docPr id="64773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39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6DCA" w14:textId="77777777" w:rsidR="00E37A89" w:rsidRPr="00861E54" w:rsidRDefault="00E37A89">
      <w:pPr>
        <w:rPr>
          <w:b/>
          <w:bCs/>
        </w:rPr>
      </w:pPr>
    </w:p>
    <w:p w14:paraId="22EDBB1B" w14:textId="228CC115" w:rsidR="00E37A89" w:rsidRPr="00861E54" w:rsidRDefault="00E37A89">
      <w:pPr>
        <w:rPr>
          <w:b/>
          <w:bCs/>
        </w:rPr>
      </w:pPr>
      <w:r w:rsidRPr="00861E54">
        <w:rPr>
          <w:b/>
          <w:bCs/>
        </w:rPr>
        <w:t>MTD Loan Application</w:t>
      </w:r>
    </w:p>
    <w:p w14:paraId="7EF14995" w14:textId="77777777" w:rsidR="00E37A89" w:rsidRDefault="00E37A89" w:rsidP="00E37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6525E0E5" w14:textId="09A0C242" w:rsidR="00E37A89" w:rsidRDefault="00E37A89" w:rsidP="00E37A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48496B29" w14:textId="5B942E21" w:rsidR="00E37A89" w:rsidRDefault="00E37A89" w:rsidP="00E37A89">
      <w:r>
        <w:rPr>
          <w:noProof/>
        </w:rPr>
        <w:drawing>
          <wp:inline distT="0" distB="0" distL="0" distR="0" wp14:anchorId="5EBA8A84" wp14:editId="3560E4B0">
            <wp:extent cx="1619250" cy="428625"/>
            <wp:effectExtent l="0" t="0" r="0" b="9525"/>
            <wp:docPr id="57068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82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BC43" w14:textId="77777777" w:rsidR="00E37A89" w:rsidRPr="00861E54" w:rsidRDefault="00E37A89" w:rsidP="00E37A89">
      <w:pPr>
        <w:rPr>
          <w:b/>
          <w:bCs/>
        </w:rPr>
      </w:pPr>
    </w:p>
    <w:p w14:paraId="67CC276A" w14:textId="38B8DFAE" w:rsidR="00E37A89" w:rsidRPr="00861E54" w:rsidRDefault="00E37A89" w:rsidP="00E37A89">
      <w:pPr>
        <w:rPr>
          <w:b/>
          <w:bCs/>
        </w:rPr>
      </w:pPr>
      <w:r w:rsidRPr="00861E54">
        <w:rPr>
          <w:b/>
          <w:bCs/>
        </w:rPr>
        <w:t>Total Funded Amount</w:t>
      </w:r>
    </w:p>
    <w:p w14:paraId="34982715" w14:textId="77777777" w:rsidR="00E37A89" w:rsidRDefault="00E37A89" w:rsidP="00E37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6D48CC4" w14:textId="4C202885" w:rsidR="00E37A89" w:rsidRDefault="00E37A89" w:rsidP="00E37A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2021</w:t>
      </w:r>
    </w:p>
    <w:p w14:paraId="2ED1BBF0" w14:textId="13C04DFE" w:rsidR="00E37A89" w:rsidRDefault="00E37A89" w:rsidP="00E37A89">
      <w:r>
        <w:rPr>
          <w:noProof/>
        </w:rPr>
        <w:drawing>
          <wp:inline distT="0" distB="0" distL="0" distR="0" wp14:anchorId="537CC404" wp14:editId="7478B6E0">
            <wp:extent cx="1209675" cy="371475"/>
            <wp:effectExtent l="0" t="0" r="9525" b="9525"/>
            <wp:docPr id="172906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64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4F2B" w14:textId="77777777" w:rsidR="00E37A89" w:rsidRPr="00861E54" w:rsidRDefault="00E37A89" w:rsidP="00E37A89">
      <w:pPr>
        <w:rPr>
          <w:b/>
          <w:bCs/>
        </w:rPr>
      </w:pPr>
    </w:p>
    <w:p w14:paraId="7EBD4573" w14:textId="2D671868" w:rsidR="00E37A89" w:rsidRPr="00861E54" w:rsidRDefault="00E37A89" w:rsidP="00E37A89">
      <w:pPr>
        <w:rPr>
          <w:b/>
          <w:bCs/>
        </w:rPr>
      </w:pPr>
      <w:r w:rsidRPr="00861E54">
        <w:rPr>
          <w:b/>
          <w:bCs/>
        </w:rPr>
        <w:t>MTD Total Funded Amount</w:t>
      </w:r>
    </w:p>
    <w:p w14:paraId="47C57B44" w14:textId="77777777" w:rsidR="00E37A89" w:rsidRDefault="00E37A89" w:rsidP="00E37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535E4151" w14:textId="46DC0BBD" w:rsidR="00E37A89" w:rsidRDefault="00E37A89" w:rsidP="00E37A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2021</w:t>
      </w:r>
    </w:p>
    <w:p w14:paraId="3620CD10" w14:textId="5892DFA9" w:rsidR="00E37A89" w:rsidRDefault="00E37A89" w:rsidP="00E37A89">
      <w:r>
        <w:rPr>
          <w:noProof/>
        </w:rPr>
        <w:drawing>
          <wp:inline distT="0" distB="0" distL="0" distR="0" wp14:anchorId="159B38A1" wp14:editId="7ED830FB">
            <wp:extent cx="1266825" cy="447675"/>
            <wp:effectExtent l="0" t="0" r="9525" b="9525"/>
            <wp:docPr id="24349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96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4F84" w14:textId="77777777" w:rsidR="00B71E7C" w:rsidRPr="00861E54" w:rsidRDefault="00B71E7C" w:rsidP="00E37A89">
      <w:pPr>
        <w:rPr>
          <w:b/>
          <w:bCs/>
        </w:rPr>
      </w:pPr>
    </w:p>
    <w:p w14:paraId="520CFBD6" w14:textId="72CDD015" w:rsidR="00B71E7C" w:rsidRPr="00861E54" w:rsidRDefault="00B71E7C" w:rsidP="00B7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861E54">
        <w:rPr>
          <w:rFonts w:ascii="Consolas" w:hAnsi="Consolas" w:cs="Consolas"/>
          <w:b/>
          <w:bCs/>
          <w:color w:val="000000"/>
          <w:sz w:val="19"/>
          <w:szCs w:val="19"/>
        </w:rPr>
        <w:t>Total Amount Received</w:t>
      </w:r>
    </w:p>
    <w:p w14:paraId="4AF03627" w14:textId="77777777" w:rsidR="00B71E7C" w:rsidRDefault="00B71E7C" w:rsidP="00B7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10CFF" w14:textId="19AB1568" w:rsidR="00B71E7C" w:rsidRDefault="00B71E7C" w:rsidP="00B71E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7471DCBE" w14:textId="7F7D9015" w:rsidR="00B71E7C" w:rsidRDefault="00B71E7C" w:rsidP="00B71E7C">
      <w:r>
        <w:rPr>
          <w:noProof/>
        </w:rPr>
        <w:drawing>
          <wp:inline distT="0" distB="0" distL="0" distR="0" wp14:anchorId="0F0D5F22" wp14:editId="0F07453D">
            <wp:extent cx="1266825" cy="447675"/>
            <wp:effectExtent l="0" t="0" r="9525" b="9525"/>
            <wp:docPr id="128384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40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0352" w14:textId="77777777" w:rsidR="00B71E7C" w:rsidRPr="00861E54" w:rsidRDefault="00B71E7C" w:rsidP="00B71E7C">
      <w:pPr>
        <w:rPr>
          <w:b/>
          <w:bCs/>
        </w:rPr>
      </w:pPr>
    </w:p>
    <w:p w14:paraId="63022E5D" w14:textId="7D2C5639" w:rsidR="00453B61" w:rsidRPr="00861E54" w:rsidRDefault="00453B61" w:rsidP="00B7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861E54">
        <w:rPr>
          <w:rFonts w:ascii="Consolas" w:hAnsi="Consolas" w:cs="Consolas"/>
          <w:b/>
          <w:bCs/>
          <w:color w:val="000000"/>
          <w:sz w:val="19"/>
          <w:szCs w:val="19"/>
        </w:rPr>
        <w:t>MTD Total Amount Received</w:t>
      </w:r>
    </w:p>
    <w:p w14:paraId="23B37557" w14:textId="28F4CAA2" w:rsidR="00B71E7C" w:rsidRDefault="00B71E7C" w:rsidP="00B7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A17468C" w14:textId="36A95B27" w:rsidR="00B71E7C" w:rsidRDefault="00B71E7C" w:rsidP="00B71E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10EF49F1" w14:textId="374696D5" w:rsidR="00B71E7C" w:rsidRDefault="00B71E7C" w:rsidP="00B71E7C">
      <w:r>
        <w:rPr>
          <w:noProof/>
        </w:rPr>
        <w:drawing>
          <wp:inline distT="0" distB="0" distL="0" distR="0" wp14:anchorId="2A154A7D" wp14:editId="0DD76079">
            <wp:extent cx="1638300" cy="447675"/>
            <wp:effectExtent l="0" t="0" r="0" b="9525"/>
            <wp:docPr id="52617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70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AF5E" w14:textId="3A16990F" w:rsidR="00B71E7C" w:rsidRPr="00861E54" w:rsidRDefault="00453B61" w:rsidP="00B71E7C">
      <w:pPr>
        <w:rPr>
          <w:b/>
          <w:bCs/>
        </w:rPr>
      </w:pPr>
      <w:r w:rsidRPr="00861E54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PMTD Total Amount Received</w:t>
      </w:r>
    </w:p>
    <w:p w14:paraId="37CC5D09" w14:textId="77777777" w:rsidR="00B71E7C" w:rsidRDefault="00B71E7C" w:rsidP="00B71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PMTD_Total_Amount_received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4737A9C6" w14:textId="3619E123" w:rsidR="00B71E7C" w:rsidRDefault="00B71E7C" w:rsidP="00B71E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113B4239" w14:textId="3FDFB4A6" w:rsidR="00B71E7C" w:rsidRDefault="00453B61" w:rsidP="00B71E7C">
      <w:r>
        <w:rPr>
          <w:noProof/>
        </w:rPr>
        <w:drawing>
          <wp:inline distT="0" distB="0" distL="0" distR="0" wp14:anchorId="04221C46" wp14:editId="2BA36659">
            <wp:extent cx="1628775" cy="381000"/>
            <wp:effectExtent l="0" t="0" r="9525" b="0"/>
            <wp:docPr id="108765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51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3C67" w14:textId="77777777" w:rsidR="00861E54" w:rsidRDefault="00861E54" w:rsidP="00B71E7C"/>
    <w:p w14:paraId="36D63CBA" w14:textId="7653BA76" w:rsidR="00861E54" w:rsidRPr="00861E54" w:rsidRDefault="00861E54" w:rsidP="00B71E7C">
      <w:pPr>
        <w:rPr>
          <w:b/>
          <w:bCs/>
        </w:rPr>
      </w:pPr>
      <w:r w:rsidRPr="00861E54">
        <w:rPr>
          <w:b/>
          <w:bCs/>
        </w:rPr>
        <w:t>Average Interest Rate</w:t>
      </w:r>
    </w:p>
    <w:p w14:paraId="00DF45A2" w14:textId="107F075C" w:rsidR="00861E54" w:rsidRDefault="00861E54" w:rsidP="00B71E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5809951F" w14:textId="54DF058B" w:rsidR="00861E54" w:rsidRDefault="00861E54" w:rsidP="00B71E7C">
      <w:r>
        <w:rPr>
          <w:noProof/>
        </w:rPr>
        <w:drawing>
          <wp:inline distT="0" distB="0" distL="0" distR="0" wp14:anchorId="0AE490B9" wp14:editId="7D90B9E8">
            <wp:extent cx="1095375" cy="295275"/>
            <wp:effectExtent l="0" t="0" r="9525" b="9525"/>
            <wp:docPr id="53651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15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9766" w14:textId="77777777" w:rsidR="00861E54" w:rsidRDefault="00861E54" w:rsidP="00B71E7C"/>
    <w:p w14:paraId="137BFC12" w14:textId="5514BED8" w:rsidR="00861E54" w:rsidRPr="00861E54" w:rsidRDefault="00861E54" w:rsidP="00B71E7C">
      <w:pPr>
        <w:rPr>
          <w:b/>
          <w:bCs/>
        </w:rPr>
      </w:pPr>
      <w:r w:rsidRPr="00861E54">
        <w:rPr>
          <w:b/>
          <w:bCs/>
        </w:rPr>
        <w:t>MTD</w:t>
      </w:r>
      <w:r>
        <w:t xml:space="preserve"> </w:t>
      </w:r>
      <w:r w:rsidRPr="00861E54">
        <w:rPr>
          <w:b/>
          <w:bCs/>
        </w:rPr>
        <w:t>Average Interest Rate</w:t>
      </w:r>
    </w:p>
    <w:p w14:paraId="1EABED84" w14:textId="77777777" w:rsidR="00861E54" w:rsidRDefault="00861E54" w:rsidP="00861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MTD_Avg_Interest_Rate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DD00BCF" w14:textId="44C3A01E" w:rsidR="00861E54" w:rsidRDefault="00861E54" w:rsidP="00861E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2021</w:t>
      </w:r>
    </w:p>
    <w:p w14:paraId="0F59DA67" w14:textId="7DA620FB" w:rsidR="00861E54" w:rsidRDefault="00861E54" w:rsidP="00861E54">
      <w:r>
        <w:rPr>
          <w:noProof/>
        </w:rPr>
        <w:drawing>
          <wp:inline distT="0" distB="0" distL="0" distR="0" wp14:anchorId="694C40E8" wp14:editId="2D62EAB6">
            <wp:extent cx="1352550" cy="409575"/>
            <wp:effectExtent l="0" t="0" r="0" b="9525"/>
            <wp:docPr id="136473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311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7207" w14:textId="77777777" w:rsidR="0057582F" w:rsidRDefault="0057582F" w:rsidP="00861E54"/>
    <w:p w14:paraId="2178DB0D" w14:textId="7E273B0A" w:rsidR="0057582F" w:rsidRDefault="00D31BAC" w:rsidP="00861E54">
      <w:r>
        <w:rPr>
          <w:b/>
          <w:bCs/>
        </w:rPr>
        <w:t>P</w:t>
      </w:r>
      <w:r w:rsidR="0057582F" w:rsidRPr="00861E54">
        <w:rPr>
          <w:b/>
          <w:bCs/>
        </w:rPr>
        <w:t>MTD</w:t>
      </w:r>
      <w:r w:rsidR="0057582F">
        <w:t xml:space="preserve"> </w:t>
      </w:r>
      <w:r w:rsidR="0057582F" w:rsidRPr="00861E54">
        <w:rPr>
          <w:b/>
          <w:bCs/>
        </w:rPr>
        <w:t>Average Interest Rate</w:t>
      </w:r>
    </w:p>
    <w:p w14:paraId="6EC2F47E" w14:textId="77777777" w:rsidR="0057582F" w:rsidRDefault="0057582F" w:rsidP="0057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PMTD_Avg_Interest_Rate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1D1A61AF" w14:textId="482A8560" w:rsidR="0057582F" w:rsidRDefault="0057582F" w:rsidP="005758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2021</w:t>
      </w:r>
    </w:p>
    <w:p w14:paraId="13E67532" w14:textId="0CC27D5B" w:rsidR="0057582F" w:rsidRDefault="0057582F" w:rsidP="0057582F">
      <w:r>
        <w:rPr>
          <w:noProof/>
        </w:rPr>
        <w:drawing>
          <wp:inline distT="0" distB="0" distL="0" distR="0" wp14:anchorId="1C4FD245" wp14:editId="3D425C1C">
            <wp:extent cx="1352550" cy="409575"/>
            <wp:effectExtent l="0" t="0" r="0" b="9525"/>
            <wp:docPr id="185413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39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D091" w14:textId="77777777" w:rsidR="00D31BAC" w:rsidRDefault="00D31BAC" w:rsidP="0057582F"/>
    <w:p w14:paraId="6F1F017B" w14:textId="6A5F2601" w:rsidR="00D31BAC" w:rsidRPr="00D31BAC" w:rsidRDefault="00D31BAC" w:rsidP="0057582F">
      <w:pPr>
        <w:rPr>
          <w:b/>
          <w:bCs/>
        </w:rPr>
      </w:pPr>
      <w:proofErr w:type="spellStart"/>
      <w:r w:rsidRPr="00D31BAC">
        <w:rPr>
          <w:b/>
          <w:bCs/>
        </w:rPr>
        <w:t>Avg</w:t>
      </w:r>
      <w:proofErr w:type="spellEnd"/>
      <w:r w:rsidRPr="00D31BAC">
        <w:rPr>
          <w:b/>
          <w:bCs/>
        </w:rPr>
        <w:t xml:space="preserve"> DTI</w:t>
      </w:r>
    </w:p>
    <w:p w14:paraId="7C4DFE83" w14:textId="7F9F720A" w:rsidR="00D31BAC" w:rsidRDefault="00D31BAC" w:rsidP="005758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11F88DCC" w14:textId="35338E02" w:rsidR="00D31BAC" w:rsidRDefault="00D31BAC" w:rsidP="0057582F">
      <w:r>
        <w:rPr>
          <w:noProof/>
        </w:rPr>
        <w:drawing>
          <wp:inline distT="0" distB="0" distL="0" distR="0" wp14:anchorId="15DBB42D" wp14:editId="289BE6D5">
            <wp:extent cx="628650" cy="400050"/>
            <wp:effectExtent l="0" t="0" r="0" b="0"/>
            <wp:docPr id="55343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320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1BB9" w14:textId="77777777" w:rsidR="00D31BAC" w:rsidRDefault="00D31BAC" w:rsidP="0057582F"/>
    <w:p w14:paraId="4714BDB9" w14:textId="3F803E8C" w:rsidR="00D31BAC" w:rsidRPr="00D31BAC" w:rsidRDefault="00D31BAC" w:rsidP="0057582F">
      <w:pPr>
        <w:rPr>
          <w:b/>
          <w:bCs/>
        </w:rPr>
      </w:pPr>
      <w:r w:rsidRPr="00D31BAC">
        <w:rPr>
          <w:b/>
          <w:bCs/>
        </w:rPr>
        <w:t xml:space="preserve">MTD </w:t>
      </w:r>
      <w:proofErr w:type="spellStart"/>
      <w:r w:rsidRPr="00D31BAC">
        <w:rPr>
          <w:b/>
          <w:bCs/>
        </w:rPr>
        <w:t>Avg</w:t>
      </w:r>
      <w:proofErr w:type="spellEnd"/>
      <w:r w:rsidRPr="00D31BAC">
        <w:rPr>
          <w:b/>
          <w:bCs/>
        </w:rPr>
        <w:t xml:space="preserve"> DTI </w:t>
      </w:r>
    </w:p>
    <w:p w14:paraId="328857DC" w14:textId="77777777" w:rsidR="00D31BAC" w:rsidRDefault="00D31BAC" w:rsidP="00D3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47CD91C9" w14:textId="339F4F2A" w:rsidR="00D31BAC" w:rsidRDefault="00D31BAC" w:rsidP="00D31B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2021</w:t>
      </w:r>
    </w:p>
    <w:p w14:paraId="5F24862A" w14:textId="728882A3" w:rsidR="00D31BAC" w:rsidRDefault="00D31BAC" w:rsidP="00D31BAC">
      <w:r>
        <w:rPr>
          <w:noProof/>
        </w:rPr>
        <w:drawing>
          <wp:inline distT="0" distB="0" distL="0" distR="0" wp14:anchorId="7A08A8FD" wp14:editId="3947E2D4">
            <wp:extent cx="619125" cy="419100"/>
            <wp:effectExtent l="0" t="0" r="9525" b="0"/>
            <wp:docPr id="186805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532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8CD2" w14:textId="77777777" w:rsidR="00D31BAC" w:rsidRDefault="00D31BAC" w:rsidP="00D31BAC"/>
    <w:p w14:paraId="0E664131" w14:textId="77777777" w:rsidR="00D31BAC" w:rsidRDefault="00D31BAC" w:rsidP="00D31BAC"/>
    <w:p w14:paraId="2341519F" w14:textId="77777777" w:rsidR="00D31BAC" w:rsidRPr="00D31BAC" w:rsidRDefault="00D31BAC" w:rsidP="00D31BAC">
      <w:pPr>
        <w:rPr>
          <w:b/>
          <w:bCs/>
        </w:rPr>
      </w:pPr>
      <w:r w:rsidRPr="00D31BAC">
        <w:rPr>
          <w:b/>
          <w:bCs/>
        </w:rPr>
        <w:lastRenderedPageBreak/>
        <w:t xml:space="preserve">PMTD </w:t>
      </w:r>
      <w:proofErr w:type="spellStart"/>
      <w:r w:rsidRPr="00D31BAC">
        <w:rPr>
          <w:b/>
          <w:bCs/>
        </w:rPr>
        <w:t>Avg</w:t>
      </w:r>
      <w:proofErr w:type="spellEnd"/>
      <w:r w:rsidRPr="00D31BAC">
        <w:rPr>
          <w:b/>
          <w:bCs/>
        </w:rPr>
        <w:t xml:space="preserve"> DTI</w:t>
      </w:r>
    </w:p>
    <w:p w14:paraId="6A0F8E12" w14:textId="77777777" w:rsidR="00D31BAC" w:rsidRDefault="00D31BAC" w:rsidP="00D31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1BBB544E" w14:textId="71CA4870" w:rsidR="00D31BAC" w:rsidRDefault="00D31BAC" w:rsidP="00D31BAC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2021</w:t>
      </w:r>
      <w:r>
        <w:t xml:space="preserve"> </w:t>
      </w:r>
    </w:p>
    <w:p w14:paraId="480448A4" w14:textId="070B4501" w:rsidR="00D31BAC" w:rsidRDefault="00D31BAC" w:rsidP="00D31BAC">
      <w:r>
        <w:rPr>
          <w:noProof/>
        </w:rPr>
        <w:drawing>
          <wp:inline distT="0" distB="0" distL="0" distR="0" wp14:anchorId="4DB20D32" wp14:editId="42B127C8">
            <wp:extent cx="561975" cy="381000"/>
            <wp:effectExtent l="0" t="0" r="9525" b="0"/>
            <wp:docPr id="34921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158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EFB5" w14:textId="48FD6E75" w:rsidR="0004203B" w:rsidRDefault="0004203B" w:rsidP="00D31BAC"/>
    <w:p w14:paraId="3D8364A2" w14:textId="50B25BC4" w:rsidR="0004203B" w:rsidRDefault="001976F8" w:rsidP="00D31BAC">
      <w:r w:rsidRPr="002F18BA"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  <w:t>GOOD LOAN ISSUED</w:t>
      </w:r>
    </w:p>
    <w:p w14:paraId="63199F34" w14:textId="30E700AF" w:rsidR="0004203B" w:rsidRPr="0004203B" w:rsidRDefault="0004203B" w:rsidP="00D31BAC">
      <w:pPr>
        <w:rPr>
          <w:b/>
        </w:rPr>
      </w:pPr>
      <w:r w:rsidRPr="0004203B">
        <w:rPr>
          <w:b/>
        </w:rPr>
        <w:t>% of GOOD Loan</w:t>
      </w:r>
    </w:p>
    <w:p w14:paraId="60BD43E3" w14:textId="77777777" w:rsidR="0004203B" w:rsidRDefault="0004203B" w:rsidP="0004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E238F9" w14:textId="77777777" w:rsidR="0004203B" w:rsidRDefault="0004203B" w:rsidP="0004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B09CAC" w14:textId="77777777" w:rsidR="0004203B" w:rsidRDefault="0004203B" w:rsidP="0004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3E7741C2" w14:textId="77777777" w:rsidR="0004203B" w:rsidRDefault="0004203B" w:rsidP="0004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Good_loan_percentage</w:t>
      </w:r>
      <w:proofErr w:type="spellEnd"/>
    </w:p>
    <w:p w14:paraId="1A298D94" w14:textId="00229010" w:rsidR="0004203B" w:rsidRDefault="0004203B" w:rsidP="0004203B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10C93837" w14:textId="291212AB" w:rsidR="0004203B" w:rsidRDefault="0004203B" w:rsidP="00D31BAC">
      <w:r>
        <w:rPr>
          <w:noProof/>
        </w:rPr>
        <w:drawing>
          <wp:inline distT="0" distB="0" distL="0" distR="0" wp14:anchorId="61F8D83F" wp14:editId="228CCE1E">
            <wp:extent cx="121920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F37A" w14:textId="64496F5A" w:rsidR="0004203B" w:rsidRDefault="0004203B" w:rsidP="00D31BAC"/>
    <w:p w14:paraId="7041C854" w14:textId="26AF294A" w:rsidR="0004203B" w:rsidRDefault="0004203B" w:rsidP="00D31BAC"/>
    <w:p w14:paraId="28CFCF94" w14:textId="03C13A74" w:rsidR="0004203B" w:rsidRPr="0004203B" w:rsidRDefault="0004203B" w:rsidP="00D31BAC">
      <w:pPr>
        <w:rPr>
          <w:b/>
        </w:rPr>
      </w:pPr>
      <w:r w:rsidRPr="0004203B">
        <w:rPr>
          <w:b/>
        </w:rPr>
        <w:t>No. of Good Loans</w:t>
      </w:r>
    </w:p>
    <w:p w14:paraId="4ED47CFC" w14:textId="77777777" w:rsidR="0004203B" w:rsidRDefault="0004203B" w:rsidP="0004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1450F095" w14:textId="48CF0565" w:rsidR="0004203B" w:rsidRDefault="0004203B" w:rsidP="0004203B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15F0A14D" w14:textId="490ECC7B" w:rsidR="00D31BAC" w:rsidRDefault="0004203B" w:rsidP="00D31BAC">
      <w:r>
        <w:rPr>
          <w:noProof/>
        </w:rPr>
        <w:drawing>
          <wp:inline distT="0" distB="0" distL="0" distR="0" wp14:anchorId="5107D853" wp14:editId="3502CEE1">
            <wp:extent cx="102870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6DE3" w14:textId="18CF8A30" w:rsidR="0004203B" w:rsidRDefault="0004203B" w:rsidP="00D31BAC"/>
    <w:p w14:paraId="6CF51C6A" w14:textId="12500B91" w:rsidR="0004203B" w:rsidRDefault="0004203B" w:rsidP="00D31BAC"/>
    <w:p w14:paraId="23D8734C" w14:textId="501C8394" w:rsidR="0004203B" w:rsidRPr="001976F8" w:rsidRDefault="001976F8" w:rsidP="00D31BAC">
      <w:pPr>
        <w:rPr>
          <w:b/>
        </w:rPr>
      </w:pPr>
      <w:r w:rsidRPr="001976F8">
        <w:rPr>
          <w:b/>
        </w:rPr>
        <w:t xml:space="preserve">Good Loan Funded Amount </w:t>
      </w:r>
    </w:p>
    <w:p w14:paraId="533B9CC1" w14:textId="77777777" w:rsidR="0004203B" w:rsidRDefault="0004203B" w:rsidP="00042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48FEF687" w14:textId="30F988CF" w:rsidR="0004203B" w:rsidRDefault="0004203B" w:rsidP="0004203B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77D518CB" w14:textId="70F0A14D" w:rsidR="0004203B" w:rsidRDefault="0004203B" w:rsidP="00D31BAC">
      <w:r>
        <w:rPr>
          <w:noProof/>
        </w:rPr>
        <w:drawing>
          <wp:inline distT="0" distB="0" distL="0" distR="0" wp14:anchorId="009AFFB9" wp14:editId="5550FD66">
            <wp:extent cx="152400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EE81" w14:textId="77777777" w:rsidR="001976F8" w:rsidRDefault="001976F8" w:rsidP="001976F8">
      <w:pPr>
        <w:rPr>
          <w:b/>
          <w:bCs/>
          <w:color w:val="0F4761" w:themeColor="accent1" w:themeShade="BF"/>
        </w:rPr>
      </w:pPr>
    </w:p>
    <w:p w14:paraId="5A68ED53" w14:textId="0DEAABAD" w:rsidR="001976F8" w:rsidRPr="001976F8" w:rsidRDefault="001976F8" w:rsidP="00D31BAC">
      <w:pPr>
        <w:rPr>
          <w:b/>
        </w:rPr>
      </w:pPr>
      <w:r w:rsidRPr="001976F8">
        <w:rPr>
          <w:b/>
        </w:rPr>
        <w:t>Good Loan Amount Received</w:t>
      </w:r>
    </w:p>
    <w:p w14:paraId="7AE7098C" w14:textId="77777777" w:rsidR="001976F8" w:rsidRDefault="001976F8" w:rsidP="0019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Good_Loan_Recieved_Amount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7B4B73AA" w14:textId="7EC8B308" w:rsidR="001976F8" w:rsidRDefault="001976F8" w:rsidP="001976F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1E1D2EC9" w14:textId="59F9F5F3" w:rsidR="001976F8" w:rsidRDefault="001976F8" w:rsidP="001976F8">
      <w:r>
        <w:rPr>
          <w:noProof/>
        </w:rPr>
        <w:drawing>
          <wp:inline distT="0" distB="0" distL="0" distR="0" wp14:anchorId="2895DA11" wp14:editId="17DB7A92">
            <wp:extent cx="1628775" cy="41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4CFB" w14:textId="230123F0" w:rsidR="001976F8" w:rsidRDefault="001976F8" w:rsidP="001976F8"/>
    <w:p w14:paraId="4B3E6F94" w14:textId="77777777" w:rsidR="001976F8" w:rsidRDefault="001976F8" w:rsidP="001976F8">
      <w:pPr>
        <w:rPr>
          <w:b/>
          <w:bCs/>
          <w:color w:val="0F4761" w:themeColor="accent1" w:themeShade="BF"/>
        </w:rPr>
      </w:pPr>
    </w:p>
    <w:p w14:paraId="354B597B" w14:textId="26B49FEC" w:rsidR="001976F8" w:rsidRDefault="001976F8" w:rsidP="001976F8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  <w:t xml:space="preserve"> LOAN ISSUED</w:t>
      </w:r>
    </w:p>
    <w:p w14:paraId="6865D8D3" w14:textId="2C5DA613" w:rsidR="001976F8" w:rsidRDefault="001976F8" w:rsidP="001976F8">
      <w:pPr>
        <w:rPr>
          <w:b/>
          <w:bCs/>
        </w:rPr>
      </w:pPr>
      <w:r w:rsidRPr="001976F8">
        <w:rPr>
          <w:b/>
          <w:bCs/>
        </w:rPr>
        <w:t>Bad Loan Percentage</w:t>
      </w:r>
    </w:p>
    <w:p w14:paraId="7CA48AAA" w14:textId="77777777" w:rsidR="001976F8" w:rsidRDefault="001976F8" w:rsidP="0019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689717" w14:textId="77777777" w:rsidR="001976F8" w:rsidRDefault="001976F8" w:rsidP="0019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792698" w14:textId="77777777" w:rsidR="001976F8" w:rsidRDefault="001976F8" w:rsidP="0019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14CA7BE0" w14:textId="77777777" w:rsidR="001976F8" w:rsidRDefault="001976F8" w:rsidP="0019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Bad_loan_percentage</w:t>
      </w:r>
      <w:proofErr w:type="spellEnd"/>
    </w:p>
    <w:p w14:paraId="1FB8FD99" w14:textId="36FEEE28" w:rsidR="001976F8" w:rsidRDefault="001976F8" w:rsidP="001976F8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7FD708A4" w14:textId="6D034DB2" w:rsidR="001976F8" w:rsidRDefault="001976F8" w:rsidP="001976F8">
      <w:pPr>
        <w:rPr>
          <w:b/>
          <w:bCs/>
        </w:rPr>
      </w:pPr>
    </w:p>
    <w:p w14:paraId="32C88559" w14:textId="7B6B10AB" w:rsidR="001976F8" w:rsidRDefault="001976F8" w:rsidP="001976F8">
      <w:pPr>
        <w:rPr>
          <w:b/>
          <w:bCs/>
        </w:rPr>
      </w:pPr>
      <w:r>
        <w:rPr>
          <w:noProof/>
        </w:rPr>
        <w:drawing>
          <wp:inline distT="0" distB="0" distL="0" distR="0" wp14:anchorId="27BFA474" wp14:editId="7E14B4DA">
            <wp:extent cx="1190625" cy="38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6B87" w14:textId="6E32E00B" w:rsidR="001976F8" w:rsidRDefault="001976F8" w:rsidP="001976F8">
      <w:pPr>
        <w:rPr>
          <w:b/>
          <w:bCs/>
        </w:rPr>
      </w:pPr>
    </w:p>
    <w:p w14:paraId="5931A3CD" w14:textId="77777777" w:rsidR="001976F8" w:rsidRPr="001976F8" w:rsidRDefault="001976F8" w:rsidP="001976F8">
      <w:pPr>
        <w:rPr>
          <w:b/>
          <w:bCs/>
        </w:rPr>
      </w:pPr>
    </w:p>
    <w:p w14:paraId="30CA0334" w14:textId="5A7234C9" w:rsidR="001976F8" w:rsidRDefault="001976F8" w:rsidP="001976F8">
      <w:pPr>
        <w:rPr>
          <w:b/>
          <w:bCs/>
        </w:rPr>
      </w:pPr>
      <w:r w:rsidRPr="001976F8">
        <w:rPr>
          <w:b/>
          <w:bCs/>
        </w:rPr>
        <w:t>Bad Loan Applications</w:t>
      </w:r>
    </w:p>
    <w:p w14:paraId="45418955" w14:textId="77777777" w:rsidR="001976F8" w:rsidRDefault="001976F8" w:rsidP="0019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F16662A" w14:textId="00DCDA12" w:rsidR="001976F8" w:rsidRDefault="001976F8" w:rsidP="001976F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33A688A8" w14:textId="6A5FEF97" w:rsidR="001976F8" w:rsidRDefault="001976F8" w:rsidP="001976F8">
      <w:pPr>
        <w:rPr>
          <w:b/>
          <w:bCs/>
        </w:rPr>
      </w:pPr>
      <w:r>
        <w:rPr>
          <w:noProof/>
        </w:rPr>
        <w:drawing>
          <wp:inline distT="0" distB="0" distL="0" distR="0" wp14:anchorId="4777F52E" wp14:editId="6005D2BB">
            <wp:extent cx="1219200" cy="40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5542" w14:textId="59F8BD2D" w:rsidR="001976F8" w:rsidRDefault="001976F8" w:rsidP="001976F8">
      <w:pPr>
        <w:rPr>
          <w:b/>
          <w:bCs/>
        </w:rPr>
      </w:pPr>
    </w:p>
    <w:p w14:paraId="766E4D87" w14:textId="00A12244" w:rsidR="001976F8" w:rsidRDefault="001976F8" w:rsidP="001976F8">
      <w:pPr>
        <w:rPr>
          <w:b/>
          <w:bCs/>
        </w:rPr>
      </w:pPr>
      <w:r w:rsidRPr="001976F8">
        <w:rPr>
          <w:b/>
          <w:bCs/>
        </w:rPr>
        <w:t>Bad Loan Funded Amount</w:t>
      </w:r>
    </w:p>
    <w:p w14:paraId="24CCBD86" w14:textId="77777777" w:rsidR="001976F8" w:rsidRDefault="001976F8" w:rsidP="0019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40AC45AC" w14:textId="5D8F82FD" w:rsidR="001976F8" w:rsidRPr="001976F8" w:rsidRDefault="001976F8" w:rsidP="001976F8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367E508C" w14:textId="4A726FA7" w:rsidR="001976F8" w:rsidRDefault="001976F8" w:rsidP="001976F8">
      <w:pPr>
        <w:rPr>
          <w:b/>
          <w:bCs/>
        </w:rPr>
      </w:pPr>
      <w:r>
        <w:rPr>
          <w:noProof/>
        </w:rPr>
        <w:drawing>
          <wp:inline distT="0" distB="0" distL="0" distR="0" wp14:anchorId="18D5CB8A" wp14:editId="5CEE2EEB">
            <wp:extent cx="1514475" cy="409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4F5C" w14:textId="77777777" w:rsidR="00D0415B" w:rsidRDefault="00D0415B" w:rsidP="00D0415B">
      <w:pPr>
        <w:rPr>
          <w:b/>
          <w:bCs/>
          <w:color w:val="0F4761" w:themeColor="accent1" w:themeShade="BF"/>
        </w:rPr>
      </w:pPr>
    </w:p>
    <w:p w14:paraId="6CA965A6" w14:textId="77777777" w:rsidR="00D0415B" w:rsidRPr="00D0415B" w:rsidRDefault="00D0415B" w:rsidP="00D0415B">
      <w:pPr>
        <w:rPr>
          <w:b/>
          <w:bCs/>
        </w:rPr>
      </w:pPr>
    </w:p>
    <w:p w14:paraId="233226FF" w14:textId="39AD8452" w:rsidR="00D0415B" w:rsidRDefault="00D0415B" w:rsidP="001976F8">
      <w:pPr>
        <w:rPr>
          <w:b/>
          <w:bCs/>
        </w:rPr>
      </w:pPr>
      <w:r w:rsidRPr="00D0415B">
        <w:rPr>
          <w:b/>
          <w:bCs/>
        </w:rPr>
        <w:t>Bad Loan Amount Received</w:t>
      </w:r>
    </w:p>
    <w:p w14:paraId="1A4F76FC" w14:textId="77777777" w:rsidR="00D0415B" w:rsidRDefault="00D0415B" w:rsidP="00D04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Bad_Loan_Amount_Recieved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1054E435" w14:textId="50BA10BC" w:rsidR="00D0415B" w:rsidRDefault="00D0415B" w:rsidP="00D0415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0D20D910" w14:textId="0CF8E76F" w:rsidR="00D0415B" w:rsidRDefault="00D0415B" w:rsidP="00D0415B">
      <w:pPr>
        <w:rPr>
          <w:b/>
          <w:bCs/>
        </w:rPr>
      </w:pPr>
      <w:r>
        <w:rPr>
          <w:noProof/>
        </w:rPr>
        <w:drawing>
          <wp:inline distT="0" distB="0" distL="0" distR="0" wp14:anchorId="49B0FA8D" wp14:editId="2588D24F">
            <wp:extent cx="1562100" cy="428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52C8" w14:textId="6DC8999E" w:rsidR="00D0415B" w:rsidRDefault="00D0415B" w:rsidP="00D0415B">
      <w:pPr>
        <w:rPr>
          <w:b/>
          <w:bCs/>
        </w:rPr>
      </w:pPr>
    </w:p>
    <w:p w14:paraId="43BA3856" w14:textId="5A10117C" w:rsidR="00D0415B" w:rsidRDefault="00D0415B" w:rsidP="00D0415B">
      <w:pPr>
        <w:rPr>
          <w:b/>
          <w:bCs/>
        </w:rPr>
      </w:pPr>
    </w:p>
    <w:p w14:paraId="71D3A855" w14:textId="77777777" w:rsidR="00D0415B" w:rsidRDefault="00D0415B" w:rsidP="00D0415B">
      <w:pPr>
        <w:rPr>
          <w:b/>
          <w:bCs/>
          <w:color w:val="0F4761" w:themeColor="accent1" w:themeShade="BF"/>
        </w:rPr>
      </w:pPr>
    </w:p>
    <w:p w14:paraId="3F162F4E" w14:textId="77777777" w:rsidR="00D0415B" w:rsidRDefault="00D0415B" w:rsidP="00D0415B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</w:p>
    <w:p w14:paraId="248B1FE2" w14:textId="5FEDC11C" w:rsidR="00D0415B" w:rsidRPr="00052ADE" w:rsidRDefault="00D0415B" w:rsidP="00D0415B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  <w:t>STATUS</w:t>
      </w:r>
    </w:p>
    <w:p w14:paraId="5FFA9232" w14:textId="77777777" w:rsidR="00956BAC" w:rsidRDefault="00956BAC" w:rsidP="0095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AC76946" w14:textId="77777777" w:rsidR="00956BAC" w:rsidRDefault="00956BAC" w:rsidP="0095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1E657E" w14:textId="77777777" w:rsidR="00956BAC" w:rsidRDefault="00956BAC" w:rsidP="0095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285C0F" w14:textId="77777777" w:rsidR="00956BAC" w:rsidRDefault="00956BAC" w:rsidP="0095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60514B" w14:textId="77777777" w:rsidR="00956BAC" w:rsidRDefault="00956BAC" w:rsidP="0095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1B534F" w14:textId="77777777" w:rsidR="00956BAC" w:rsidRDefault="00956BAC" w:rsidP="0095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57C5DB" w14:textId="77777777" w:rsidR="00956BAC" w:rsidRDefault="00956BAC" w:rsidP="0095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14:paraId="324E3954" w14:textId="77777777" w:rsidR="00956BAC" w:rsidRDefault="00956BAC" w:rsidP="0095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DFA0C07" w14:textId="77777777" w:rsidR="00956BAC" w:rsidRDefault="00956BAC" w:rsidP="0095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7CAC5170" w14:textId="77777777" w:rsidR="00956BAC" w:rsidRDefault="00956BAC" w:rsidP="0095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357B9E82" w14:textId="7EFD9452" w:rsidR="00D0415B" w:rsidRDefault="00956BAC" w:rsidP="00956B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14:paraId="61300D77" w14:textId="0B817BDB" w:rsidR="00956BAC" w:rsidRDefault="00956BAC" w:rsidP="00956BAC">
      <w:pPr>
        <w:rPr>
          <w:b/>
          <w:bCs/>
        </w:rPr>
      </w:pPr>
    </w:p>
    <w:p w14:paraId="01792A13" w14:textId="15F1DC9C" w:rsidR="00956BAC" w:rsidRDefault="00956BAC" w:rsidP="00956BAC">
      <w:pPr>
        <w:rPr>
          <w:b/>
          <w:bCs/>
        </w:rPr>
      </w:pPr>
      <w:r>
        <w:rPr>
          <w:noProof/>
        </w:rPr>
        <w:drawing>
          <wp:inline distT="0" distB="0" distL="0" distR="0" wp14:anchorId="7AA8F74E" wp14:editId="5CF97254">
            <wp:extent cx="5731510" cy="6445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54FB" w14:textId="74EB66A1" w:rsidR="00D0415B" w:rsidRDefault="00D0415B" w:rsidP="001976F8">
      <w:pPr>
        <w:rPr>
          <w:b/>
          <w:bCs/>
        </w:rPr>
      </w:pPr>
    </w:p>
    <w:p w14:paraId="05CD1285" w14:textId="274C3EAD" w:rsidR="00956BAC" w:rsidRDefault="00956BAC" w:rsidP="001976F8">
      <w:pPr>
        <w:rPr>
          <w:b/>
          <w:bCs/>
        </w:rPr>
      </w:pPr>
    </w:p>
    <w:p w14:paraId="330D3BD4" w14:textId="29563508" w:rsidR="00956BAC" w:rsidRDefault="00956BAC" w:rsidP="001976F8">
      <w:pPr>
        <w:rPr>
          <w:b/>
          <w:bCs/>
        </w:rPr>
      </w:pPr>
      <w:r>
        <w:rPr>
          <w:b/>
          <w:bCs/>
        </w:rPr>
        <w:t>MTD Loan Status</w:t>
      </w:r>
    </w:p>
    <w:p w14:paraId="6B3D4952" w14:textId="2932D1B1" w:rsidR="00956BAC" w:rsidRDefault="00956BAC" w:rsidP="001976F8">
      <w:pPr>
        <w:rPr>
          <w:b/>
          <w:bCs/>
        </w:rPr>
      </w:pPr>
    </w:p>
    <w:p w14:paraId="18F65C3E" w14:textId="77777777" w:rsidR="00956BAC" w:rsidRDefault="00956BAC" w:rsidP="0095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3D67C0" w14:textId="77777777" w:rsidR="00956BAC" w:rsidRDefault="00956BAC" w:rsidP="0095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C2178D" w14:textId="77777777" w:rsidR="00956BAC" w:rsidRDefault="00956BAC" w:rsidP="0095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0E5E28" w14:textId="77777777" w:rsidR="00956BAC" w:rsidRDefault="00956BAC" w:rsidP="0095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3EE785" w14:textId="77777777" w:rsidR="00956BAC" w:rsidRDefault="00956BAC" w:rsidP="0095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1F449BA1" w14:textId="77777777" w:rsidR="00956BAC" w:rsidRDefault="00956BAC" w:rsidP="0095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</w:p>
    <w:p w14:paraId="1DA3335E" w14:textId="006228AE" w:rsidR="00956BAC" w:rsidRPr="00956BAC" w:rsidRDefault="00956BAC" w:rsidP="001976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14:paraId="204C1403" w14:textId="6E529023" w:rsidR="00956BAC" w:rsidRDefault="00956BAC" w:rsidP="001976F8">
      <w:pPr>
        <w:rPr>
          <w:b/>
          <w:bCs/>
        </w:rPr>
      </w:pPr>
      <w:r>
        <w:rPr>
          <w:noProof/>
        </w:rPr>
        <w:drawing>
          <wp:inline distT="0" distB="0" distL="0" distR="0" wp14:anchorId="707078A9" wp14:editId="25D1E59B">
            <wp:extent cx="3724275" cy="762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59EC" w14:textId="77777777" w:rsidR="00D0415B" w:rsidRPr="001976F8" w:rsidRDefault="00D0415B" w:rsidP="001976F8">
      <w:pPr>
        <w:rPr>
          <w:b/>
          <w:bCs/>
        </w:rPr>
      </w:pPr>
    </w:p>
    <w:p w14:paraId="7A67EB36" w14:textId="7FB76595" w:rsidR="001976F8" w:rsidRDefault="001976F8" w:rsidP="001976F8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</w:p>
    <w:p w14:paraId="39C105C8" w14:textId="77777777" w:rsidR="001976F8" w:rsidRDefault="001976F8" w:rsidP="001976F8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</w:p>
    <w:p w14:paraId="42986A66" w14:textId="77777777" w:rsidR="00051C4E" w:rsidRPr="00051C4E" w:rsidRDefault="00051C4E" w:rsidP="00051C4E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51C4E">
        <w:rPr>
          <w:rFonts w:cstheme="minorHAnsi"/>
          <w:b/>
          <w:bCs/>
          <w:color w:val="000000" w:themeColor="text1"/>
          <w:sz w:val="28"/>
          <w:szCs w:val="28"/>
        </w:rPr>
        <w:t>BANK LOAN REPORT | OVERVIEW</w:t>
      </w:r>
    </w:p>
    <w:p w14:paraId="5465549E" w14:textId="77777777" w:rsidR="00051C4E" w:rsidRDefault="00051C4E" w:rsidP="00051C4E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</w:p>
    <w:p w14:paraId="2211D3AC" w14:textId="77777777" w:rsidR="00051C4E" w:rsidRDefault="00051C4E" w:rsidP="00051C4E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</w:p>
    <w:p w14:paraId="0406ED9F" w14:textId="77777777" w:rsidR="00051C4E" w:rsidRDefault="00051C4E" w:rsidP="00051C4E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</w:p>
    <w:p w14:paraId="7BB182A2" w14:textId="77777777" w:rsidR="00051C4E" w:rsidRDefault="00051C4E" w:rsidP="00051C4E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</w:p>
    <w:p w14:paraId="41A52866" w14:textId="18D698D3" w:rsidR="00051C4E" w:rsidRPr="0020323B" w:rsidRDefault="00051C4E" w:rsidP="00051C4E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  <w:lastRenderedPageBreak/>
        <w:t>MONTH</w:t>
      </w:r>
    </w:p>
    <w:p w14:paraId="791E7816" w14:textId="77777777" w:rsidR="00051C4E" w:rsidRDefault="00051C4E" w:rsidP="0005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F1E7B8" w14:textId="77777777" w:rsidR="00051C4E" w:rsidRDefault="00051C4E" w:rsidP="0005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534C24" w14:textId="77777777" w:rsidR="00051C4E" w:rsidRDefault="00051C4E" w:rsidP="0005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9CFA2A" w14:textId="77777777" w:rsidR="00051C4E" w:rsidRDefault="00051C4E" w:rsidP="0005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35E51D" w14:textId="77777777" w:rsidR="00051C4E" w:rsidRDefault="00051C4E" w:rsidP="0005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A36ACA" w14:textId="77777777" w:rsidR="00051C4E" w:rsidRDefault="00051C4E" w:rsidP="0005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1044BEBF" w14:textId="77777777" w:rsidR="00051C4E" w:rsidRDefault="00051C4E" w:rsidP="0005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856666D" w14:textId="77777777" w:rsidR="00051C4E" w:rsidRDefault="00051C4E" w:rsidP="0005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CC6AF3" w14:textId="63ED7297" w:rsidR="001976F8" w:rsidRDefault="00051C4E" w:rsidP="00051C4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5200DF" w14:textId="0FF821B6" w:rsidR="00051C4E" w:rsidRDefault="00051C4E" w:rsidP="00051C4E"/>
    <w:p w14:paraId="3D320D85" w14:textId="35934D16" w:rsidR="00051C4E" w:rsidRDefault="00051C4E" w:rsidP="00051C4E">
      <w:r>
        <w:rPr>
          <w:noProof/>
        </w:rPr>
        <w:drawing>
          <wp:inline distT="0" distB="0" distL="0" distR="0" wp14:anchorId="6776D042" wp14:editId="54206B43">
            <wp:extent cx="527685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0581" w14:textId="3069D2E0" w:rsidR="00051C4E" w:rsidRDefault="00051C4E" w:rsidP="00051C4E"/>
    <w:p w14:paraId="4BD97607" w14:textId="77777777" w:rsidR="00051C4E" w:rsidRDefault="00051C4E" w:rsidP="00051C4E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</w:p>
    <w:p w14:paraId="22F117BC" w14:textId="77777777" w:rsidR="00051C4E" w:rsidRDefault="00051C4E" w:rsidP="00051C4E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</w:p>
    <w:p w14:paraId="20918D89" w14:textId="77777777" w:rsidR="00051C4E" w:rsidRDefault="00051C4E" w:rsidP="00051C4E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</w:p>
    <w:p w14:paraId="20D814B7" w14:textId="77777777" w:rsidR="00051C4E" w:rsidRDefault="00051C4E" w:rsidP="00051C4E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</w:p>
    <w:p w14:paraId="2ABBF4D0" w14:textId="77777777" w:rsidR="00051C4E" w:rsidRDefault="00051C4E" w:rsidP="00051C4E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</w:p>
    <w:p w14:paraId="5F5AE86B" w14:textId="77777777" w:rsidR="00051C4E" w:rsidRDefault="00051C4E" w:rsidP="00051C4E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</w:p>
    <w:p w14:paraId="51675EF6" w14:textId="77777777" w:rsidR="00051C4E" w:rsidRDefault="00051C4E" w:rsidP="00051C4E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</w:p>
    <w:p w14:paraId="2B4246B6" w14:textId="2594A93E" w:rsidR="00051C4E" w:rsidRDefault="00051C4E" w:rsidP="00051C4E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  <w:t>STATE</w:t>
      </w:r>
    </w:p>
    <w:p w14:paraId="77300B12" w14:textId="77777777" w:rsidR="00051C4E" w:rsidRDefault="00051C4E" w:rsidP="0005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25B57E" w14:textId="77777777" w:rsidR="00051C4E" w:rsidRDefault="00051C4E" w:rsidP="0005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B0514F" w14:textId="77777777" w:rsidR="00051C4E" w:rsidRDefault="00051C4E" w:rsidP="0005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2BEF75" w14:textId="77777777" w:rsidR="00051C4E" w:rsidRDefault="00051C4E" w:rsidP="0005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8E3856" w14:textId="77777777" w:rsidR="00051C4E" w:rsidRDefault="00051C4E" w:rsidP="0005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78143D77" w14:textId="77777777" w:rsidR="00051C4E" w:rsidRDefault="00051C4E" w:rsidP="0005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B86F2BF" w14:textId="77777777" w:rsidR="00051C4E" w:rsidRDefault="00051C4E" w:rsidP="00051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14:paraId="431B4E3F" w14:textId="77777777" w:rsidR="00051C4E" w:rsidRDefault="00051C4E" w:rsidP="00051C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14:paraId="1FF78EDA" w14:textId="77777777" w:rsidR="00051C4E" w:rsidRDefault="00051C4E" w:rsidP="00051C4E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</w:p>
    <w:p w14:paraId="66CB95E4" w14:textId="1C616A8A" w:rsidR="00051C4E" w:rsidRDefault="00051C4E" w:rsidP="00051C4E">
      <w:r>
        <w:rPr>
          <w:noProof/>
        </w:rPr>
        <w:drawing>
          <wp:inline distT="0" distB="0" distL="0" distR="0" wp14:anchorId="092D0EC1" wp14:editId="209BB4B1">
            <wp:extent cx="4152900" cy="755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E6E7" w14:textId="34E723A8" w:rsidR="000D1CC6" w:rsidRDefault="000D1CC6" w:rsidP="00051C4E"/>
    <w:p w14:paraId="224FA18D" w14:textId="63F55691" w:rsidR="000D1CC6" w:rsidRDefault="000D1CC6" w:rsidP="00051C4E"/>
    <w:p w14:paraId="6C1908A3" w14:textId="176D53C6" w:rsidR="000D1CC6" w:rsidRDefault="000D1CC6" w:rsidP="00051C4E"/>
    <w:p w14:paraId="58337E76" w14:textId="658F3ED2" w:rsidR="000D1CC6" w:rsidRDefault="000D1CC6" w:rsidP="00051C4E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  <w:lastRenderedPageBreak/>
        <w:t>TERM</w:t>
      </w:r>
    </w:p>
    <w:p w14:paraId="4EAC3AA0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51EAE9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ADBDDE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59C398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B15ECF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2E8EF4B5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D4E7E80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0757B791" w14:textId="77777777" w:rsidR="000D1CC6" w:rsidRDefault="000D1CC6" w:rsidP="000D1C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5EA596C8" w14:textId="77777777" w:rsidR="000D1CC6" w:rsidRDefault="000D1CC6" w:rsidP="00051C4E">
      <w:pPr>
        <w:rPr>
          <w:noProof/>
        </w:rPr>
      </w:pPr>
    </w:p>
    <w:p w14:paraId="4369D8BA" w14:textId="53A81CA0" w:rsidR="000D1CC6" w:rsidRDefault="000D1CC6" w:rsidP="00051C4E">
      <w:r>
        <w:rPr>
          <w:noProof/>
        </w:rPr>
        <w:drawing>
          <wp:inline distT="0" distB="0" distL="0" distR="0" wp14:anchorId="794B2599" wp14:editId="52EE64ED">
            <wp:extent cx="4400550" cy="714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0954" w14:textId="570F3B5D" w:rsidR="000D1CC6" w:rsidRDefault="000D1CC6" w:rsidP="00051C4E"/>
    <w:p w14:paraId="6FA359AA" w14:textId="77777777" w:rsidR="000D1CC6" w:rsidRDefault="000D1CC6" w:rsidP="000D1CC6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  <w:t>EMPLOYEE LENGTH</w:t>
      </w:r>
    </w:p>
    <w:p w14:paraId="4E18909E" w14:textId="5C66D26C" w:rsidR="000D1CC6" w:rsidRPr="000D1CC6" w:rsidRDefault="000D1CC6" w:rsidP="000D1CC6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70DCEF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D88701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C00475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77E733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67ED828A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1DB5E15F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14:paraId="6593A8F0" w14:textId="77777777" w:rsidR="000D1CC6" w:rsidRDefault="000D1CC6" w:rsidP="000D1C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14:paraId="7E654C40" w14:textId="3C50B901" w:rsidR="000D1CC6" w:rsidRDefault="000D1CC6" w:rsidP="00051C4E"/>
    <w:p w14:paraId="7FD62AEF" w14:textId="3A0BE07D" w:rsidR="000D1CC6" w:rsidRDefault="000D1CC6" w:rsidP="00051C4E">
      <w:r>
        <w:rPr>
          <w:noProof/>
        </w:rPr>
        <w:drawing>
          <wp:inline distT="0" distB="0" distL="0" distR="0" wp14:anchorId="4D17DFFB" wp14:editId="27F86EEF">
            <wp:extent cx="4772025" cy="2209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E28D" w14:textId="1CCD0D11" w:rsidR="000D1CC6" w:rsidRDefault="000D1CC6" w:rsidP="00051C4E"/>
    <w:p w14:paraId="05B423B0" w14:textId="77777777" w:rsidR="000D1CC6" w:rsidRDefault="000D1CC6" w:rsidP="000D1CC6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</w:p>
    <w:p w14:paraId="584AAE7E" w14:textId="77777777" w:rsidR="000D1CC6" w:rsidRDefault="000D1CC6" w:rsidP="000D1CC6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</w:p>
    <w:p w14:paraId="7399D94A" w14:textId="77777777" w:rsidR="000D1CC6" w:rsidRDefault="000D1CC6" w:rsidP="000D1CC6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</w:p>
    <w:p w14:paraId="445DAF35" w14:textId="77777777" w:rsidR="000D1CC6" w:rsidRDefault="000D1CC6" w:rsidP="000D1CC6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</w:p>
    <w:p w14:paraId="66DB423E" w14:textId="7031DFA5" w:rsidR="000D1CC6" w:rsidRDefault="000D1CC6" w:rsidP="000D1CC6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  <w:lastRenderedPageBreak/>
        <w:t>PURPOSE</w:t>
      </w:r>
    </w:p>
    <w:p w14:paraId="5DFD789F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0943A7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7539FA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3E23A1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E9C256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06D137D6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357B102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14:paraId="762E7044" w14:textId="77777777" w:rsidR="000D1CC6" w:rsidRDefault="000D1CC6" w:rsidP="000D1C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14:paraId="7291C9F4" w14:textId="77777777" w:rsidR="000D1CC6" w:rsidRDefault="000D1CC6" w:rsidP="000D1CC6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</w:p>
    <w:p w14:paraId="017B00D3" w14:textId="4639DF80" w:rsidR="000D1CC6" w:rsidRDefault="000D1CC6" w:rsidP="00051C4E">
      <w:r>
        <w:rPr>
          <w:noProof/>
        </w:rPr>
        <w:drawing>
          <wp:inline distT="0" distB="0" distL="0" distR="0" wp14:anchorId="41877622" wp14:editId="04CBE014">
            <wp:extent cx="4914900" cy="2771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099E" w14:textId="041FF7FC" w:rsidR="000D1CC6" w:rsidRDefault="000D1CC6" w:rsidP="00051C4E"/>
    <w:p w14:paraId="18393099" w14:textId="77777777" w:rsidR="000D1CC6" w:rsidRDefault="000D1CC6" w:rsidP="000D1CC6">
      <w:pP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sz w:val="28"/>
          <w:szCs w:val="28"/>
          <w:u w:val="single"/>
        </w:rPr>
        <w:t>HOME OWNERSHIP</w:t>
      </w:r>
    </w:p>
    <w:p w14:paraId="650A1A0C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962E9A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86A788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D5E139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2E3939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14:paraId="235620BE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A32D51E" w14:textId="77777777" w:rsidR="000D1CC6" w:rsidRDefault="000D1CC6" w:rsidP="000D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14:paraId="4B26AD4D" w14:textId="77777777" w:rsidR="000D1CC6" w:rsidRDefault="000D1CC6" w:rsidP="000D1C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14:paraId="5979297B" w14:textId="06D11EEF" w:rsidR="000D1CC6" w:rsidRDefault="000D1CC6" w:rsidP="00051C4E">
      <w:r>
        <w:rPr>
          <w:noProof/>
        </w:rPr>
        <w:drawing>
          <wp:inline distT="0" distB="0" distL="0" distR="0" wp14:anchorId="1F9C6163" wp14:editId="4D50CD09">
            <wp:extent cx="4724400" cy="1228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5C"/>
    <w:rsid w:val="0004203B"/>
    <w:rsid w:val="00051C4E"/>
    <w:rsid w:val="000D1CC6"/>
    <w:rsid w:val="001976F8"/>
    <w:rsid w:val="00272507"/>
    <w:rsid w:val="00282292"/>
    <w:rsid w:val="00453B61"/>
    <w:rsid w:val="004B6EBD"/>
    <w:rsid w:val="0057582F"/>
    <w:rsid w:val="00670E0E"/>
    <w:rsid w:val="00790486"/>
    <w:rsid w:val="00861E54"/>
    <w:rsid w:val="00956BAC"/>
    <w:rsid w:val="00B71E7C"/>
    <w:rsid w:val="00CC3F0A"/>
    <w:rsid w:val="00D0415B"/>
    <w:rsid w:val="00D31BAC"/>
    <w:rsid w:val="00DF045C"/>
    <w:rsid w:val="00E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DA8B"/>
  <w15:docId w15:val="{5F853B48-414E-488B-A287-61025A4A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Joshi</dc:creator>
  <cp:keywords/>
  <dc:description/>
  <cp:lastModifiedBy>Bhavesh</cp:lastModifiedBy>
  <cp:revision>22</cp:revision>
  <dcterms:created xsi:type="dcterms:W3CDTF">2024-03-04T17:07:00Z</dcterms:created>
  <dcterms:modified xsi:type="dcterms:W3CDTF">2024-03-24T06:01:00Z</dcterms:modified>
</cp:coreProperties>
</file>