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08E8C" w14:textId="6B56644C" w:rsidR="002A05F0" w:rsidRPr="0042714F" w:rsidRDefault="002A05F0" w:rsidP="002A05F0">
      <w:pPr>
        <w:pBdr>
          <w:bottom w:val="single" w:sz="12" w:space="1" w:color="auto"/>
        </w:pBdr>
        <w:ind w:left="-540" w:right="-450"/>
        <w:contextualSpacing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271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Name: </w:t>
      </w:r>
      <w:r w:rsidR="00BD1044" w:rsidRPr="004271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Bhavesh Kewalramani</w:t>
      </w:r>
    </w:p>
    <w:p w14:paraId="7D695F88" w14:textId="72FDF457" w:rsidR="002A05F0" w:rsidRPr="0042714F" w:rsidRDefault="002A05F0" w:rsidP="002A05F0">
      <w:pPr>
        <w:pBdr>
          <w:bottom w:val="single" w:sz="12" w:space="1" w:color="auto"/>
        </w:pBdr>
        <w:ind w:left="-540" w:right="-450"/>
        <w:contextualSpacing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271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Roll No.</w:t>
      </w:r>
      <w:r w:rsidR="00BD1044" w:rsidRPr="004271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  A-25</w:t>
      </w:r>
    </w:p>
    <w:p w14:paraId="4E82D9F8" w14:textId="77777777" w:rsidR="002A05F0" w:rsidRPr="0042714F" w:rsidRDefault="002A05F0">
      <w:pPr>
        <w:pBdr>
          <w:bottom w:val="single" w:sz="12" w:space="1" w:color="auto"/>
        </w:pBdr>
        <w:ind w:left="-540" w:right="-450"/>
        <w:contextualSpacing w:val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CF0D8C9" w14:textId="3B999C98" w:rsidR="009F41A0" w:rsidRPr="0042714F" w:rsidRDefault="00C74122">
      <w:pPr>
        <w:pBdr>
          <w:bottom w:val="single" w:sz="12" w:space="1" w:color="auto"/>
        </w:pBdr>
        <w:ind w:left="-540" w:right="-450"/>
        <w:contextualSpacing w:val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271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Practical No. </w:t>
      </w:r>
      <w:r w:rsidR="006467A8" w:rsidRPr="004271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10</w:t>
      </w:r>
    </w:p>
    <w:p w14:paraId="0EB95AC2" w14:textId="77777777" w:rsidR="00D71461" w:rsidRPr="0042714F" w:rsidRDefault="00D71461">
      <w:pPr>
        <w:ind w:left="-540" w:right="-450"/>
        <w:contextualSpacing w:val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7DB7FBE" w14:textId="77777777" w:rsidR="002A05F0" w:rsidRPr="0042714F" w:rsidRDefault="002A05F0" w:rsidP="00D71461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42714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Theory</w:t>
      </w:r>
    </w:p>
    <w:p w14:paraId="3AC08FDD" w14:textId="77777777" w:rsidR="002A05F0" w:rsidRPr="0042714F" w:rsidRDefault="002A05F0" w:rsidP="00D71461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6D8AE98F" w14:textId="77777777" w:rsidR="006467A8" w:rsidRPr="0042714F" w:rsidRDefault="006467A8" w:rsidP="006467A8">
      <w:pPr>
        <w:pStyle w:val="Heading1"/>
        <w:shd w:val="clear" w:color="auto" w:fill="FFFFFF"/>
        <w:spacing w:before="75" w:line="312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714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Code Generator</w:t>
      </w:r>
    </w:p>
    <w:p w14:paraId="052EF230" w14:textId="77777777" w:rsidR="006467A8" w:rsidRPr="0042714F" w:rsidRDefault="006467A8" w:rsidP="006467A8">
      <w:pPr>
        <w:pStyle w:val="NormalWeb"/>
        <w:shd w:val="clear" w:color="auto" w:fill="FFFFFF"/>
        <w:jc w:val="both"/>
        <w:rPr>
          <w:color w:val="000000" w:themeColor="text1"/>
        </w:rPr>
      </w:pPr>
      <w:r w:rsidRPr="0042714F">
        <w:rPr>
          <w:color w:val="000000" w:themeColor="text1"/>
        </w:rPr>
        <w:t>Code generator is used to produce the target code for three-address statements. It uses registers to store the operands of the three address statement.</w:t>
      </w:r>
    </w:p>
    <w:p w14:paraId="750DC9D1" w14:textId="77777777" w:rsidR="006467A8" w:rsidRPr="0042714F" w:rsidRDefault="006467A8" w:rsidP="006467A8">
      <w:pPr>
        <w:pStyle w:val="Heading3"/>
        <w:shd w:val="clear" w:color="auto" w:fill="FFFFFF"/>
        <w:spacing w:line="312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714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Example:</w:t>
      </w:r>
    </w:p>
    <w:p w14:paraId="2D04417A" w14:textId="77777777" w:rsidR="006467A8" w:rsidRPr="0042714F" w:rsidRDefault="006467A8" w:rsidP="006467A8">
      <w:pPr>
        <w:pStyle w:val="NormalWeb"/>
        <w:shd w:val="clear" w:color="auto" w:fill="FFFFFF"/>
        <w:jc w:val="both"/>
        <w:rPr>
          <w:color w:val="000000" w:themeColor="text1"/>
        </w:rPr>
      </w:pPr>
      <w:r w:rsidRPr="0042714F">
        <w:rPr>
          <w:color w:val="000000" w:themeColor="text1"/>
        </w:rPr>
        <w:t>Consider the three address statement x:= y + z. It can have the following sequence of codes:</w:t>
      </w:r>
    </w:p>
    <w:p w14:paraId="1750A430" w14:textId="77777777" w:rsidR="006467A8" w:rsidRPr="0042714F" w:rsidRDefault="006467A8" w:rsidP="006467A8">
      <w:pPr>
        <w:pStyle w:val="HTMLPreformatted"/>
        <w:spacing w:before="75" w:after="75"/>
        <w:ind w:left="15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714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MOV x, R</w:t>
      </w:r>
      <w:r w:rsidRPr="0042714F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0</w:t>
      </w:r>
    </w:p>
    <w:p w14:paraId="0BB78821" w14:textId="77777777" w:rsidR="006467A8" w:rsidRPr="0042714F" w:rsidRDefault="006467A8" w:rsidP="006467A8">
      <w:pPr>
        <w:pStyle w:val="HTMLPreformatted"/>
        <w:spacing w:before="75" w:after="75"/>
        <w:ind w:left="15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71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ADD y, R</w:t>
      </w:r>
      <w:r w:rsidRPr="0042714F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0</w:t>
      </w:r>
    </w:p>
    <w:p w14:paraId="1AEE006E" w14:textId="77777777" w:rsidR="006467A8" w:rsidRPr="0042714F" w:rsidRDefault="006467A8" w:rsidP="006467A8">
      <w:pPr>
        <w:pStyle w:val="Heading2"/>
        <w:shd w:val="clear" w:color="auto" w:fill="FFFFFF"/>
        <w:spacing w:line="312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714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Register and Address Descriptors:</w:t>
      </w:r>
    </w:p>
    <w:p w14:paraId="37933668" w14:textId="77777777" w:rsidR="006467A8" w:rsidRPr="0042714F" w:rsidRDefault="006467A8" w:rsidP="006467A8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714F">
        <w:rPr>
          <w:rFonts w:ascii="Times New Roman" w:hAnsi="Times New Roman" w:cs="Times New Roman"/>
          <w:color w:val="000000" w:themeColor="text1"/>
          <w:sz w:val="24"/>
          <w:szCs w:val="24"/>
        </w:rPr>
        <w:t>A register descriptor contains the track of what is currently in each register. The register descriptors show that all the registers are initially empty.</w:t>
      </w:r>
    </w:p>
    <w:p w14:paraId="259B0155" w14:textId="77777777" w:rsidR="006467A8" w:rsidRPr="0042714F" w:rsidRDefault="006467A8" w:rsidP="006467A8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714F">
        <w:rPr>
          <w:rFonts w:ascii="Times New Roman" w:hAnsi="Times New Roman" w:cs="Times New Roman"/>
          <w:color w:val="000000" w:themeColor="text1"/>
          <w:sz w:val="24"/>
          <w:szCs w:val="24"/>
        </w:rPr>
        <w:t>An address descriptor is used to store the location where current value of the name can be found at run time.</w:t>
      </w:r>
    </w:p>
    <w:p w14:paraId="468EF3A5" w14:textId="77777777" w:rsidR="006467A8" w:rsidRPr="0042714F" w:rsidRDefault="006467A8" w:rsidP="006467A8">
      <w:pPr>
        <w:pStyle w:val="Heading2"/>
        <w:shd w:val="clear" w:color="auto" w:fill="FFFFFF"/>
        <w:spacing w:line="312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714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 code-generation algorithm:</w:t>
      </w:r>
    </w:p>
    <w:p w14:paraId="7525CBA4" w14:textId="77777777" w:rsidR="006467A8" w:rsidRPr="0042714F" w:rsidRDefault="006467A8" w:rsidP="006467A8">
      <w:pPr>
        <w:pStyle w:val="NormalWeb"/>
        <w:shd w:val="clear" w:color="auto" w:fill="FFFFFF"/>
        <w:jc w:val="both"/>
        <w:rPr>
          <w:color w:val="000000" w:themeColor="text1"/>
        </w:rPr>
      </w:pPr>
      <w:r w:rsidRPr="0042714F">
        <w:rPr>
          <w:color w:val="000000" w:themeColor="text1"/>
        </w:rPr>
        <w:t>The algorithm takes a sequence of three-address statements as input. For each three address statement of the form a:= b op c perform the various actions. These are as follows:</w:t>
      </w:r>
    </w:p>
    <w:p w14:paraId="46025674" w14:textId="77777777" w:rsidR="006467A8" w:rsidRPr="0042714F" w:rsidRDefault="006467A8" w:rsidP="006467A8">
      <w:pPr>
        <w:numPr>
          <w:ilvl w:val="0"/>
          <w:numId w:val="32"/>
        </w:numPr>
        <w:shd w:val="clear" w:color="auto" w:fill="FFFFFF"/>
        <w:spacing w:before="60" w:after="100" w:afterAutospacing="1" w:line="375" w:lineRule="atLeast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714F">
        <w:rPr>
          <w:rFonts w:ascii="Times New Roman" w:hAnsi="Times New Roman" w:cs="Times New Roman"/>
          <w:color w:val="000000" w:themeColor="text1"/>
          <w:sz w:val="24"/>
          <w:szCs w:val="24"/>
        </w:rPr>
        <w:t>Invoke a function getreg to find out the location L where the result of computation b op c should be stored.</w:t>
      </w:r>
    </w:p>
    <w:p w14:paraId="62BB6DFD" w14:textId="77777777" w:rsidR="006467A8" w:rsidRPr="0042714F" w:rsidRDefault="006467A8" w:rsidP="006467A8">
      <w:pPr>
        <w:numPr>
          <w:ilvl w:val="0"/>
          <w:numId w:val="32"/>
        </w:numPr>
        <w:shd w:val="clear" w:color="auto" w:fill="FFFFFF"/>
        <w:spacing w:before="60" w:after="100" w:afterAutospacing="1" w:line="375" w:lineRule="atLeast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714F">
        <w:rPr>
          <w:rFonts w:ascii="Times New Roman" w:hAnsi="Times New Roman" w:cs="Times New Roman"/>
          <w:color w:val="000000" w:themeColor="text1"/>
          <w:sz w:val="24"/>
          <w:szCs w:val="24"/>
        </w:rPr>
        <w:t>Consult the address description for y to determine y'. If the value of y currently in memory and register both then prefer the register y' . If the value of y is not already in L then generate the instruction </w:t>
      </w:r>
      <w:r w:rsidRPr="0042714F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MOV y' , L</w:t>
      </w:r>
      <w:r w:rsidRPr="0042714F">
        <w:rPr>
          <w:rFonts w:ascii="Times New Roman" w:hAnsi="Times New Roman" w:cs="Times New Roman"/>
          <w:color w:val="000000" w:themeColor="text1"/>
          <w:sz w:val="24"/>
          <w:szCs w:val="24"/>
        </w:rPr>
        <w:t> to place a copy of y in L.</w:t>
      </w:r>
    </w:p>
    <w:p w14:paraId="4B77788C" w14:textId="77777777" w:rsidR="006467A8" w:rsidRPr="0042714F" w:rsidRDefault="006467A8" w:rsidP="006467A8">
      <w:pPr>
        <w:numPr>
          <w:ilvl w:val="0"/>
          <w:numId w:val="32"/>
        </w:numPr>
        <w:shd w:val="clear" w:color="auto" w:fill="FFFFFF"/>
        <w:spacing w:before="60" w:after="100" w:afterAutospacing="1" w:line="375" w:lineRule="atLeast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714F">
        <w:rPr>
          <w:rFonts w:ascii="Times New Roman" w:hAnsi="Times New Roman" w:cs="Times New Roman"/>
          <w:color w:val="000000" w:themeColor="text1"/>
          <w:sz w:val="24"/>
          <w:szCs w:val="24"/>
        </w:rPr>
        <w:t>Generate the instruction </w:t>
      </w:r>
      <w:r w:rsidRPr="0042714F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OP z' , L</w:t>
      </w:r>
      <w:r w:rsidRPr="0042714F">
        <w:rPr>
          <w:rFonts w:ascii="Times New Roman" w:hAnsi="Times New Roman" w:cs="Times New Roman"/>
          <w:color w:val="000000" w:themeColor="text1"/>
          <w:sz w:val="24"/>
          <w:szCs w:val="24"/>
        </w:rPr>
        <w:t> where z' is used to show the current location of z. if z is in both then prefer a register to a memory location. Update the address descriptor of x to indicate that x is in location L. If x is in L then update its descriptor and remove x from all other descriptor.</w:t>
      </w:r>
    </w:p>
    <w:p w14:paraId="41587371" w14:textId="77777777" w:rsidR="006467A8" w:rsidRPr="0042714F" w:rsidRDefault="006467A8" w:rsidP="006467A8">
      <w:pPr>
        <w:numPr>
          <w:ilvl w:val="0"/>
          <w:numId w:val="32"/>
        </w:numPr>
        <w:shd w:val="clear" w:color="auto" w:fill="FFFFFF"/>
        <w:spacing w:before="60" w:after="100" w:afterAutospacing="1" w:line="375" w:lineRule="atLeast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714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If the current value of y or z have no next uses or not live on exit from the block or in register then alter the register descriptor to indicate that after execution of x : = y op z those register will no longer contain y or z.</w:t>
      </w:r>
    </w:p>
    <w:p w14:paraId="7951950F" w14:textId="77777777" w:rsidR="006467A8" w:rsidRPr="0042714F" w:rsidRDefault="006467A8" w:rsidP="006467A8">
      <w:pPr>
        <w:pStyle w:val="Heading3"/>
        <w:shd w:val="clear" w:color="auto" w:fill="FFFFFF"/>
        <w:spacing w:line="312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714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Generating Code for Assignment Statements:</w:t>
      </w:r>
    </w:p>
    <w:p w14:paraId="5630656B" w14:textId="3B5A0B80" w:rsidR="006467A8" w:rsidRPr="0042714F" w:rsidRDefault="006467A8" w:rsidP="006467A8">
      <w:pPr>
        <w:pStyle w:val="NormalWeb"/>
        <w:shd w:val="clear" w:color="auto" w:fill="FFFFFF"/>
        <w:jc w:val="both"/>
        <w:rPr>
          <w:color w:val="000000" w:themeColor="text1"/>
        </w:rPr>
      </w:pPr>
      <w:r w:rsidRPr="0042714F">
        <w:rPr>
          <w:color w:val="000000" w:themeColor="text1"/>
        </w:rPr>
        <w:t>The assignment statement d:= (a-b) + (a-c) + (a-c) can be translated into the following sequence of three address code:</w:t>
      </w:r>
    </w:p>
    <w:p w14:paraId="19AFA8EB" w14:textId="33B52193" w:rsidR="006467A8" w:rsidRPr="0042714F" w:rsidRDefault="006467A8" w:rsidP="006467A8">
      <w:pPr>
        <w:pStyle w:val="alt"/>
        <w:numPr>
          <w:ilvl w:val="0"/>
          <w:numId w:val="33"/>
        </w:numPr>
        <w:spacing w:before="0" w:beforeAutospacing="0" w:after="0" w:afterAutospacing="0" w:line="375" w:lineRule="atLeast"/>
        <w:jc w:val="both"/>
        <w:rPr>
          <w:color w:val="000000" w:themeColor="text1"/>
        </w:rPr>
      </w:pPr>
      <w:r w:rsidRPr="0042714F">
        <w:rPr>
          <w:color w:val="000000" w:themeColor="text1"/>
          <w:bdr w:val="none" w:sz="0" w:space="0" w:color="auto" w:frame="1"/>
        </w:rPr>
        <w:t xml:space="preserve">        t</w:t>
      </w:r>
      <w:r w:rsidRPr="0042714F">
        <w:rPr>
          <w:color w:val="000000" w:themeColor="text1"/>
          <w:bdr w:val="none" w:sz="0" w:space="0" w:color="auto" w:frame="1"/>
        </w:rPr>
        <w:t>:= a-b  </w:t>
      </w:r>
    </w:p>
    <w:p w14:paraId="02EFFA32" w14:textId="46D5C298" w:rsidR="006467A8" w:rsidRPr="0042714F" w:rsidRDefault="006467A8" w:rsidP="006467A8">
      <w:pPr>
        <w:numPr>
          <w:ilvl w:val="0"/>
          <w:numId w:val="33"/>
        </w:numPr>
        <w:spacing w:line="375" w:lineRule="atLeast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714F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</w:t>
      </w:r>
      <w:r w:rsidRPr="0042714F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42714F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u:= a-c  </w:t>
      </w:r>
    </w:p>
    <w:p w14:paraId="4B5DF3D4" w14:textId="77777777" w:rsidR="006467A8" w:rsidRPr="0042714F" w:rsidRDefault="006467A8" w:rsidP="006467A8">
      <w:pPr>
        <w:pStyle w:val="alt"/>
        <w:numPr>
          <w:ilvl w:val="0"/>
          <w:numId w:val="33"/>
        </w:numPr>
        <w:spacing w:before="0" w:beforeAutospacing="0" w:after="0" w:afterAutospacing="0" w:line="375" w:lineRule="atLeast"/>
        <w:jc w:val="both"/>
        <w:rPr>
          <w:color w:val="000000" w:themeColor="text1"/>
        </w:rPr>
      </w:pPr>
      <w:r w:rsidRPr="0042714F">
        <w:rPr>
          <w:color w:val="000000" w:themeColor="text1"/>
          <w:bdr w:val="none" w:sz="0" w:space="0" w:color="auto" w:frame="1"/>
        </w:rPr>
        <w:t>        v:= t +u   </w:t>
      </w:r>
    </w:p>
    <w:p w14:paraId="6E5FF78A" w14:textId="119711EB" w:rsidR="006467A8" w:rsidRPr="0042714F" w:rsidRDefault="006467A8" w:rsidP="006467A8">
      <w:pPr>
        <w:numPr>
          <w:ilvl w:val="0"/>
          <w:numId w:val="33"/>
        </w:numPr>
        <w:spacing w:line="375" w:lineRule="atLeast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714F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</w:t>
      </w:r>
      <w:r w:rsidRPr="0042714F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42714F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d:= v+u  </w:t>
      </w:r>
    </w:p>
    <w:p w14:paraId="72A84CB6" w14:textId="77777777" w:rsidR="006467A8" w:rsidRPr="0042714F" w:rsidRDefault="006467A8" w:rsidP="006467A8">
      <w:pPr>
        <w:pStyle w:val="NormalWeb"/>
        <w:shd w:val="clear" w:color="auto" w:fill="FFFFFF"/>
        <w:jc w:val="both"/>
        <w:rPr>
          <w:color w:val="000000" w:themeColor="text1"/>
        </w:rPr>
      </w:pPr>
      <w:r w:rsidRPr="0042714F">
        <w:rPr>
          <w:color w:val="000000" w:themeColor="text1"/>
        </w:rPr>
        <w:t>Code sequence for the example is as follows:</w:t>
      </w:r>
    </w:p>
    <w:tbl>
      <w:tblPr>
        <w:tblW w:w="1039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"/>
        <w:gridCol w:w="2617"/>
        <w:gridCol w:w="2994"/>
        <w:gridCol w:w="2979"/>
      </w:tblGrid>
      <w:tr w:rsidR="0042714F" w:rsidRPr="0042714F" w14:paraId="2069F2F0" w14:textId="77777777" w:rsidTr="006467A8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D93CB64" w14:textId="77777777" w:rsidR="006467A8" w:rsidRPr="0042714F" w:rsidRDefault="006467A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2714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Statement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9EE9D1B" w14:textId="77777777" w:rsidR="006467A8" w:rsidRPr="0042714F" w:rsidRDefault="006467A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2714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Code Generated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20E1697" w14:textId="77777777" w:rsidR="006467A8" w:rsidRPr="0042714F" w:rsidRDefault="006467A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2714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Register descriptor</w:t>
            </w:r>
            <w:r w:rsidRPr="0042714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br/>
              <w:t>Register empty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185430B" w14:textId="77777777" w:rsidR="006467A8" w:rsidRPr="0042714F" w:rsidRDefault="006467A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2714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Address descriptor</w:t>
            </w:r>
          </w:p>
        </w:tc>
      </w:tr>
      <w:tr w:rsidR="0042714F" w:rsidRPr="0042714F" w14:paraId="7BE3008E" w14:textId="77777777" w:rsidTr="006467A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99A7FF" w14:textId="0B266095" w:rsidR="006467A8" w:rsidRPr="0042714F" w:rsidRDefault="006467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1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t:= a </w:t>
            </w:r>
            <w:r w:rsidR="0042714F" w:rsidRPr="004271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4271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CEAE10" w14:textId="77777777" w:rsidR="006467A8" w:rsidRPr="0042714F" w:rsidRDefault="006467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1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MOV a, R0</w:t>
            </w:r>
            <w:r w:rsidRPr="004271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SUB b, R0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88024" w14:textId="77777777" w:rsidR="006467A8" w:rsidRPr="0042714F" w:rsidRDefault="006467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1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R0 contains 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8C74F" w14:textId="77777777" w:rsidR="006467A8" w:rsidRPr="0042714F" w:rsidRDefault="006467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1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 in R0</w:t>
            </w:r>
          </w:p>
        </w:tc>
      </w:tr>
      <w:tr w:rsidR="0042714F" w:rsidRPr="0042714F" w14:paraId="3713FEB3" w14:textId="77777777" w:rsidTr="006467A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94624" w14:textId="62221D5F" w:rsidR="006467A8" w:rsidRPr="0042714F" w:rsidRDefault="006467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1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u:= a </w:t>
            </w:r>
            <w:r w:rsidR="0042714F" w:rsidRPr="004271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4271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24A4F9" w14:textId="77777777" w:rsidR="006467A8" w:rsidRPr="0042714F" w:rsidRDefault="006467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1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MOV a, R1</w:t>
            </w:r>
            <w:r w:rsidRPr="004271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SUB c, R1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D9D2C0" w14:textId="77777777" w:rsidR="006467A8" w:rsidRPr="0042714F" w:rsidRDefault="006467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1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R0 contains t</w:t>
            </w:r>
            <w:r w:rsidRPr="004271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R1 contains u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76F7F9" w14:textId="77777777" w:rsidR="006467A8" w:rsidRPr="0042714F" w:rsidRDefault="006467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1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 in R0</w:t>
            </w:r>
            <w:r w:rsidRPr="004271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u in R1</w:t>
            </w:r>
          </w:p>
        </w:tc>
      </w:tr>
      <w:tr w:rsidR="0042714F" w:rsidRPr="0042714F" w14:paraId="7C3DA5A5" w14:textId="77777777" w:rsidTr="006467A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1EDA71" w14:textId="77777777" w:rsidR="006467A8" w:rsidRPr="0042714F" w:rsidRDefault="006467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1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v:= t + u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AEEA7B" w14:textId="77777777" w:rsidR="006467A8" w:rsidRPr="0042714F" w:rsidRDefault="006467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1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 R1, R0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664AD2" w14:textId="77777777" w:rsidR="006467A8" w:rsidRPr="0042714F" w:rsidRDefault="006467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1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R0 contains v</w:t>
            </w:r>
            <w:r w:rsidRPr="004271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R1 contains u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5147D5" w14:textId="77777777" w:rsidR="006467A8" w:rsidRPr="0042714F" w:rsidRDefault="006467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1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 in R1</w:t>
            </w:r>
            <w:r w:rsidRPr="004271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v in R1</w:t>
            </w:r>
          </w:p>
        </w:tc>
      </w:tr>
      <w:tr w:rsidR="0042714F" w:rsidRPr="0042714F" w14:paraId="38925817" w14:textId="77777777" w:rsidTr="006467A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08A107" w14:textId="77777777" w:rsidR="006467A8" w:rsidRPr="0042714F" w:rsidRDefault="006467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1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d:= v + u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66D93" w14:textId="77777777" w:rsidR="006467A8" w:rsidRPr="0042714F" w:rsidRDefault="006467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1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 R1, R0</w:t>
            </w:r>
            <w:r w:rsidRPr="004271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MOV R0, 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7666B0" w14:textId="77777777" w:rsidR="006467A8" w:rsidRPr="0042714F" w:rsidRDefault="006467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1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R0 contains 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4E2FF4" w14:textId="77777777" w:rsidR="006467A8" w:rsidRPr="0042714F" w:rsidRDefault="006467A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1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 in R0</w:t>
            </w:r>
            <w:r w:rsidRPr="004271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d in R0 and memory</w:t>
            </w:r>
          </w:p>
        </w:tc>
      </w:tr>
    </w:tbl>
    <w:p w14:paraId="65C9BD60" w14:textId="158AF2B5" w:rsidR="00FB3848" w:rsidRPr="0042714F" w:rsidRDefault="00FB3848" w:rsidP="00D71461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0E8DB8AA" w14:textId="6DF1F9FE" w:rsidR="00FB3848" w:rsidRPr="0042714F" w:rsidRDefault="00FB3848" w:rsidP="00D71461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771073DD" w14:textId="77777777" w:rsidR="00FB3848" w:rsidRDefault="00FB3848" w:rsidP="00D71461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195249A" w14:textId="77777777" w:rsidR="00FB3848" w:rsidRPr="004601B2" w:rsidRDefault="00FB3848" w:rsidP="00D71461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4A0D058" w14:textId="77777777" w:rsidR="00C74122" w:rsidRDefault="00C74122" w:rsidP="00D7146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6598FC" w14:textId="77777777" w:rsidR="00D71461" w:rsidRPr="002A05F0" w:rsidRDefault="002A05F0" w:rsidP="002A05F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A05F0">
        <w:rPr>
          <w:rFonts w:ascii="Times New Roman" w:eastAsia="Times New Roman" w:hAnsi="Times New Roman" w:cs="Times New Roman"/>
          <w:b/>
          <w:sz w:val="24"/>
          <w:szCs w:val="24"/>
        </w:rPr>
        <w:t>Practicals</w:t>
      </w:r>
    </w:p>
    <w:p w14:paraId="2CAACD4C" w14:textId="77777777" w:rsidR="002A05F0" w:rsidRDefault="002A05F0" w:rsidP="002A05F0">
      <w:pPr>
        <w:pBdr>
          <w:bottom w:val="single" w:sz="12" w:space="1" w:color="auto"/>
        </w:pBdr>
        <w:shd w:val="clear" w:color="auto" w:fill="FFFFFF"/>
        <w:contextualSpacing w:val="0"/>
        <w:jc w:val="both"/>
        <w:rPr>
          <w:b/>
          <w:color w:val="323232"/>
          <w:sz w:val="20"/>
          <w:szCs w:val="20"/>
        </w:rPr>
      </w:pPr>
    </w:p>
    <w:p w14:paraId="18B53904" w14:textId="77777777" w:rsidR="00864CBB" w:rsidRDefault="00864CBB" w:rsidP="00864CBB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b/>
          <w:color w:val="323232"/>
          <w:sz w:val="20"/>
          <w:szCs w:val="20"/>
        </w:rPr>
      </w:pPr>
    </w:p>
    <w:p w14:paraId="2235A76B" w14:textId="7919537E" w:rsidR="00864CBB" w:rsidRDefault="00864CBB" w:rsidP="00864CBB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64CBB">
        <w:rPr>
          <w:rFonts w:ascii="Times New Roman" w:eastAsia="Times New Roman" w:hAnsi="Times New Roman" w:cs="Times New Roman"/>
          <w:b/>
          <w:sz w:val="24"/>
          <w:szCs w:val="24"/>
        </w:rPr>
        <w:t xml:space="preserve">Aim: </w:t>
      </w:r>
    </w:p>
    <w:p w14:paraId="5BA4F139" w14:textId="77777777" w:rsidR="00C81E9D" w:rsidRDefault="00C81E9D" w:rsidP="00864CBB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13596E" w14:textId="71006E17" w:rsidR="00FB3848" w:rsidRPr="00C81E9D" w:rsidRDefault="0042714F" w:rsidP="00FB3848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2714F">
        <w:rPr>
          <w:rFonts w:ascii="Times New Roman" w:eastAsia="Times New Roman" w:hAnsi="Times New Roman" w:cs="Times New Roman"/>
          <w:bCs/>
          <w:sz w:val="24"/>
          <w:szCs w:val="24"/>
        </w:rPr>
        <w:t>Write a program to generate the code using simple code generation algorithm.</w:t>
      </w:r>
    </w:p>
    <w:p w14:paraId="07919618" w14:textId="77777777" w:rsidR="00AD2D07" w:rsidRDefault="00AD2D07" w:rsidP="00907F35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AC7DAC" w14:textId="3B1B026F" w:rsidR="00701DBE" w:rsidRDefault="00701DBE" w:rsidP="00907F35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2B2F91C4" w14:textId="4D23C6D3" w:rsidR="000534C6" w:rsidRDefault="000534C6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84552A" w14:textId="77777777" w:rsidR="0042714F" w:rsidRPr="0042714F" w:rsidRDefault="0042714F" w:rsidP="0042714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2714F">
        <w:rPr>
          <w:rFonts w:ascii="Times New Roman" w:eastAsia="Times New Roman" w:hAnsi="Times New Roman" w:cs="Times New Roman"/>
          <w:bCs/>
          <w:sz w:val="24"/>
          <w:szCs w:val="24"/>
        </w:rPr>
        <w:t>input1 = ["a=b+c","d=e+f","t=g+a","r=d+t"]</w:t>
      </w:r>
    </w:p>
    <w:p w14:paraId="29C3D026" w14:textId="77777777" w:rsidR="0042714F" w:rsidRPr="0042714F" w:rsidRDefault="0042714F" w:rsidP="0042714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2714F">
        <w:rPr>
          <w:rFonts w:ascii="Times New Roman" w:eastAsia="Times New Roman" w:hAnsi="Times New Roman" w:cs="Times New Roman"/>
          <w:bCs/>
          <w:sz w:val="24"/>
          <w:szCs w:val="24"/>
        </w:rPr>
        <w:t># input1 = ["t=a+b","u=c+d",v=t-u","x=v+u"]</w:t>
      </w:r>
    </w:p>
    <w:p w14:paraId="58151BDF" w14:textId="77777777" w:rsidR="0042714F" w:rsidRPr="0042714F" w:rsidRDefault="0042714F" w:rsidP="0042714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CDB113B" w14:textId="77777777" w:rsidR="0042714F" w:rsidRPr="0042714F" w:rsidRDefault="0042714F" w:rsidP="0042714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2714F">
        <w:rPr>
          <w:rFonts w:ascii="Times New Roman" w:eastAsia="Times New Roman" w:hAnsi="Times New Roman" w:cs="Times New Roman"/>
          <w:bCs/>
          <w:sz w:val="24"/>
          <w:szCs w:val="24"/>
        </w:rPr>
        <w:t>registers = 2</w:t>
      </w:r>
    </w:p>
    <w:p w14:paraId="3B30C865" w14:textId="77777777" w:rsidR="0042714F" w:rsidRPr="0042714F" w:rsidRDefault="0042714F" w:rsidP="0042714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2714F">
        <w:rPr>
          <w:rFonts w:ascii="Times New Roman" w:eastAsia="Times New Roman" w:hAnsi="Times New Roman" w:cs="Times New Roman"/>
          <w:bCs/>
          <w:sz w:val="24"/>
          <w:szCs w:val="24"/>
        </w:rPr>
        <w:t>registerStatus = [0, 0]</w:t>
      </w:r>
    </w:p>
    <w:p w14:paraId="59849ADD" w14:textId="77777777" w:rsidR="0042714F" w:rsidRPr="0042714F" w:rsidRDefault="0042714F" w:rsidP="0042714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2714F">
        <w:rPr>
          <w:rFonts w:ascii="Times New Roman" w:eastAsia="Times New Roman" w:hAnsi="Times New Roman" w:cs="Times New Roman"/>
          <w:bCs/>
          <w:sz w:val="24"/>
          <w:szCs w:val="24"/>
        </w:rPr>
        <w:t>memory = []</w:t>
      </w:r>
    </w:p>
    <w:p w14:paraId="4F35F7C3" w14:textId="77777777" w:rsidR="0042714F" w:rsidRPr="0042714F" w:rsidRDefault="0042714F" w:rsidP="0042714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2714F">
        <w:rPr>
          <w:rFonts w:ascii="Times New Roman" w:eastAsia="Times New Roman" w:hAnsi="Times New Roman" w:cs="Times New Roman"/>
          <w:bCs/>
          <w:sz w:val="24"/>
          <w:szCs w:val="24"/>
        </w:rPr>
        <w:t>memory_dict = {}</w:t>
      </w:r>
    </w:p>
    <w:p w14:paraId="646EC7C2" w14:textId="77777777" w:rsidR="0042714F" w:rsidRPr="0042714F" w:rsidRDefault="0042714F" w:rsidP="0042714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8F2481A" w14:textId="77777777" w:rsidR="0042714F" w:rsidRPr="0042714F" w:rsidRDefault="0042714F" w:rsidP="0042714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1C4D321" w14:textId="77777777" w:rsidR="0042714F" w:rsidRPr="0042714F" w:rsidRDefault="0042714F" w:rsidP="0042714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2714F">
        <w:rPr>
          <w:rFonts w:ascii="Times New Roman" w:eastAsia="Times New Roman" w:hAnsi="Times New Roman" w:cs="Times New Roman"/>
          <w:bCs/>
          <w:sz w:val="24"/>
          <w:szCs w:val="24"/>
        </w:rPr>
        <w:t>def CodeGenerator(input1):</w:t>
      </w:r>
    </w:p>
    <w:p w14:paraId="06E46FFC" w14:textId="77777777" w:rsidR="0042714F" w:rsidRPr="0042714F" w:rsidRDefault="0042714F" w:rsidP="0042714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271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print("Instructions Generated...")</w:t>
      </w:r>
    </w:p>
    <w:p w14:paraId="04A8C59B" w14:textId="77777777" w:rsidR="0042714F" w:rsidRPr="0042714F" w:rsidRDefault="0042714F" w:rsidP="0042714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271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print()</w:t>
      </w:r>
    </w:p>
    <w:p w14:paraId="59B1817B" w14:textId="77777777" w:rsidR="0042714F" w:rsidRPr="0042714F" w:rsidRDefault="0042714F" w:rsidP="0042714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271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i in input1:</w:t>
      </w:r>
    </w:p>
    <w:p w14:paraId="09C1320A" w14:textId="77777777" w:rsidR="0042714F" w:rsidRPr="0042714F" w:rsidRDefault="0042714F" w:rsidP="0042714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271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ops = [i[0], i[2], i[4]]</w:t>
      </w:r>
    </w:p>
    <w:p w14:paraId="53A961C1" w14:textId="77777777" w:rsidR="0042714F" w:rsidRPr="0042714F" w:rsidRDefault="0042714F" w:rsidP="0042714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271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operator = i[3]</w:t>
      </w:r>
    </w:p>
    <w:p w14:paraId="241804D4" w14:textId="77777777" w:rsidR="0042714F" w:rsidRPr="0042714F" w:rsidRDefault="0042714F" w:rsidP="0042714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271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con1 = True</w:t>
      </w:r>
    </w:p>
    <w:p w14:paraId="487DF914" w14:textId="77777777" w:rsidR="0042714F" w:rsidRPr="0042714F" w:rsidRDefault="0042714F" w:rsidP="0042714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271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con = False</w:t>
      </w:r>
    </w:p>
    <w:p w14:paraId="23C959B8" w14:textId="77777777" w:rsidR="0042714F" w:rsidRPr="0042714F" w:rsidRDefault="0042714F" w:rsidP="0042714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271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reg in registerStatus:</w:t>
      </w:r>
    </w:p>
    <w:p w14:paraId="7E83BF6E" w14:textId="77777777" w:rsidR="0042714F" w:rsidRPr="0042714F" w:rsidRDefault="0042714F" w:rsidP="0042714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271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reg == ops[1]:</w:t>
      </w:r>
    </w:p>
    <w:p w14:paraId="1F53EC21" w14:textId="77777777" w:rsidR="0042714F" w:rsidRPr="0042714F" w:rsidRDefault="0042714F" w:rsidP="0042714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271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con1 = False</w:t>
      </w:r>
    </w:p>
    <w:p w14:paraId="7196698E" w14:textId="77777777" w:rsidR="0042714F" w:rsidRPr="0042714F" w:rsidRDefault="0042714F" w:rsidP="0042714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271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con1:</w:t>
      </w:r>
    </w:p>
    <w:p w14:paraId="325C55F0" w14:textId="77777777" w:rsidR="0042714F" w:rsidRPr="0042714F" w:rsidRDefault="0042714F" w:rsidP="0042714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271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for j in range(registers):</w:t>
      </w:r>
    </w:p>
    <w:p w14:paraId="1B599AA7" w14:textId="77777777" w:rsidR="0042714F" w:rsidRPr="0042714F" w:rsidRDefault="0042714F" w:rsidP="0042714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271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registerStatus[j] == 0:</w:t>
      </w:r>
    </w:p>
    <w:p w14:paraId="578EB090" w14:textId="77777777" w:rsidR="0042714F" w:rsidRPr="0042714F" w:rsidRDefault="0042714F" w:rsidP="0042714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271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con = True</w:t>
      </w:r>
    </w:p>
    <w:p w14:paraId="1818717C" w14:textId="77777777" w:rsidR="0042714F" w:rsidRPr="0042714F" w:rsidRDefault="0042714F" w:rsidP="0042714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271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registerStatus[j] = ops[1]</w:t>
      </w:r>
    </w:p>
    <w:p w14:paraId="7CC66E78" w14:textId="77777777" w:rsidR="0042714F" w:rsidRPr="0042714F" w:rsidRDefault="0042714F" w:rsidP="0042714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271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print("MOVE", ops[1], ",", "R" + str(j))</w:t>
      </w:r>
    </w:p>
    <w:p w14:paraId="6388FC49" w14:textId="77777777" w:rsidR="0042714F" w:rsidRPr="0042714F" w:rsidRDefault="0042714F" w:rsidP="0042714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271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break</w:t>
      </w:r>
    </w:p>
    <w:p w14:paraId="19435EC1" w14:textId="77777777" w:rsidR="0042714F" w:rsidRPr="0042714F" w:rsidRDefault="0042714F" w:rsidP="0042714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271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not con:</w:t>
      </w:r>
    </w:p>
    <w:p w14:paraId="4896CA9C" w14:textId="77777777" w:rsidR="0042714F" w:rsidRPr="0042714F" w:rsidRDefault="0042714F" w:rsidP="0042714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271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oc1 = registerStatus[0]</w:t>
      </w:r>
    </w:p>
    <w:p w14:paraId="5BE79ADC" w14:textId="77777777" w:rsidR="0042714F" w:rsidRPr="0042714F" w:rsidRDefault="0042714F" w:rsidP="0042714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271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oc2 = registerStatus[1]</w:t>
      </w:r>
    </w:p>
    <w:p w14:paraId="5F2CE21B" w14:textId="77777777" w:rsidR="0042714F" w:rsidRPr="0042714F" w:rsidRDefault="0042714F" w:rsidP="0042714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271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flag2 = -1</w:t>
      </w:r>
    </w:p>
    <w:p w14:paraId="57EB0D22" w14:textId="77777777" w:rsidR="0042714F" w:rsidRPr="0042714F" w:rsidRDefault="0042714F" w:rsidP="0042714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271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found1 = False</w:t>
      </w:r>
    </w:p>
    <w:p w14:paraId="6F63BDB2" w14:textId="77777777" w:rsidR="0042714F" w:rsidRPr="0042714F" w:rsidRDefault="0042714F" w:rsidP="0042714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271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found2 = False</w:t>
      </w:r>
    </w:p>
    <w:p w14:paraId="60714887" w14:textId="77777777" w:rsidR="0042714F" w:rsidRPr="0042714F" w:rsidRDefault="0042714F" w:rsidP="0042714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271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for eqn in input1[input1.index(i):]:</w:t>
      </w:r>
    </w:p>
    <w:p w14:paraId="74F84E6A" w14:textId="77777777" w:rsidR="0042714F" w:rsidRPr="0042714F" w:rsidRDefault="0042714F" w:rsidP="0042714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271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a, b = eqn.split("=")</w:t>
      </w:r>
    </w:p>
    <w:p w14:paraId="74E51D82" w14:textId="77777777" w:rsidR="0042714F" w:rsidRPr="0042714F" w:rsidRDefault="0042714F" w:rsidP="0042714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271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op1 = b[0]</w:t>
      </w:r>
    </w:p>
    <w:p w14:paraId="14A9FEBD" w14:textId="77777777" w:rsidR="0042714F" w:rsidRPr="0042714F" w:rsidRDefault="0042714F" w:rsidP="0042714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271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op2 = b[2]</w:t>
      </w:r>
    </w:p>
    <w:p w14:paraId="589E4B89" w14:textId="77777777" w:rsidR="0042714F" w:rsidRPr="0042714F" w:rsidRDefault="0042714F" w:rsidP="0042714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271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if (op1 == oc1 or op2 == oc1) and not found1:</w:t>
      </w:r>
    </w:p>
    <w:p w14:paraId="4BC4AD6C" w14:textId="77777777" w:rsidR="0042714F" w:rsidRPr="0042714F" w:rsidRDefault="0042714F" w:rsidP="0042714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271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found1 = True</w:t>
      </w:r>
    </w:p>
    <w:p w14:paraId="533DDC3A" w14:textId="77777777" w:rsidR="0042714F" w:rsidRPr="0042714F" w:rsidRDefault="0042714F" w:rsidP="0042714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271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flag2 = 0</w:t>
      </w:r>
    </w:p>
    <w:p w14:paraId="07368EAA" w14:textId="77777777" w:rsidR="0042714F" w:rsidRPr="0042714F" w:rsidRDefault="0042714F" w:rsidP="0042714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271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flag1 = True</w:t>
      </w:r>
    </w:p>
    <w:p w14:paraId="530BD152" w14:textId="77777777" w:rsidR="0042714F" w:rsidRPr="0042714F" w:rsidRDefault="0042714F" w:rsidP="0042714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271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if (op1 == oc2 or op2 == oc2) and not found2:</w:t>
      </w:r>
    </w:p>
    <w:p w14:paraId="076A0E29" w14:textId="77777777" w:rsidR="0042714F" w:rsidRPr="0042714F" w:rsidRDefault="0042714F" w:rsidP="0042714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271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found2 = True</w:t>
      </w:r>
    </w:p>
    <w:p w14:paraId="0AADE66E" w14:textId="77777777" w:rsidR="0042714F" w:rsidRPr="0042714F" w:rsidRDefault="0042714F" w:rsidP="0042714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271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flag2 = 1</w:t>
      </w:r>
    </w:p>
    <w:p w14:paraId="4C6DD1E4" w14:textId="77777777" w:rsidR="0042714F" w:rsidRPr="0042714F" w:rsidRDefault="0042714F" w:rsidP="0042714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271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flag1 = True</w:t>
      </w:r>
    </w:p>
    <w:p w14:paraId="2C1A000E" w14:textId="77777777" w:rsidR="0042714F" w:rsidRPr="0042714F" w:rsidRDefault="0042714F" w:rsidP="0042714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C80E5F6" w14:textId="77777777" w:rsidR="0042714F" w:rsidRPr="0042714F" w:rsidRDefault="0042714F" w:rsidP="0042714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271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not found2:</w:t>
      </w:r>
    </w:p>
    <w:p w14:paraId="7802F624" w14:textId="77777777" w:rsidR="0042714F" w:rsidRPr="0042714F" w:rsidRDefault="0042714F" w:rsidP="0042714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271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flag1 = False</w:t>
      </w:r>
    </w:p>
    <w:p w14:paraId="24A9B2F3" w14:textId="77777777" w:rsidR="0042714F" w:rsidRPr="0042714F" w:rsidRDefault="0042714F" w:rsidP="0042714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271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flag2 = 1</w:t>
      </w:r>
    </w:p>
    <w:p w14:paraId="1D42CF19" w14:textId="77777777" w:rsidR="0042714F" w:rsidRPr="0042714F" w:rsidRDefault="0042714F" w:rsidP="0042714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271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not found1:</w:t>
      </w:r>
    </w:p>
    <w:p w14:paraId="270FBC1D" w14:textId="77777777" w:rsidR="0042714F" w:rsidRPr="0042714F" w:rsidRDefault="0042714F" w:rsidP="0042714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271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flag1 = False</w:t>
      </w:r>
    </w:p>
    <w:p w14:paraId="21B069B2" w14:textId="77777777" w:rsidR="0042714F" w:rsidRPr="0042714F" w:rsidRDefault="0042714F" w:rsidP="0042714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271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flag2 = 0</w:t>
      </w:r>
    </w:p>
    <w:p w14:paraId="07D39E3F" w14:textId="77777777" w:rsidR="0042714F" w:rsidRPr="0042714F" w:rsidRDefault="0042714F" w:rsidP="0042714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C6A7C6D" w14:textId="77777777" w:rsidR="0042714F" w:rsidRPr="0042714F" w:rsidRDefault="0042714F" w:rsidP="0042714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271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flag2 == 0:</w:t>
      </w:r>
    </w:p>
    <w:p w14:paraId="7C343B82" w14:textId="77777777" w:rsidR="0042714F" w:rsidRPr="0042714F" w:rsidRDefault="0042714F" w:rsidP="0042714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271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if flag1:</w:t>
      </w:r>
    </w:p>
    <w:p w14:paraId="7ADBE93A" w14:textId="77777777" w:rsidR="0042714F" w:rsidRPr="0042714F" w:rsidRDefault="0042714F" w:rsidP="0042714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271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print("\nMoving R0 to memory....")</w:t>
      </w:r>
    </w:p>
    <w:p w14:paraId="618F51C6" w14:textId="77777777" w:rsidR="0042714F" w:rsidRPr="0042714F" w:rsidRDefault="0042714F" w:rsidP="0042714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271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memory.append(registerStatus[0])</w:t>
      </w:r>
    </w:p>
    <w:p w14:paraId="524114EF" w14:textId="77777777" w:rsidR="0042714F" w:rsidRPr="0042714F" w:rsidRDefault="0042714F" w:rsidP="0042714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271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memory_dict[registerStatus[0]] = memory.index(registerStatus[0])</w:t>
      </w:r>
    </w:p>
    <w:p w14:paraId="25CD0644" w14:textId="77777777" w:rsidR="0042714F" w:rsidRPr="0042714F" w:rsidRDefault="0042714F" w:rsidP="0042714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271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print("Transfered to memory......")</w:t>
      </w:r>
    </w:p>
    <w:p w14:paraId="457638B1" w14:textId="77777777" w:rsidR="0042714F" w:rsidRPr="0042714F" w:rsidRDefault="0042714F" w:rsidP="0042714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271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print("R0 is now empty\n")</w:t>
      </w:r>
    </w:p>
    <w:p w14:paraId="6369BDE8" w14:textId="77777777" w:rsidR="0042714F" w:rsidRPr="0042714F" w:rsidRDefault="0042714F" w:rsidP="0042714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271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if ops[1] in memory:</w:t>
      </w:r>
    </w:p>
    <w:p w14:paraId="6AA764CA" w14:textId="77777777" w:rsidR="0042714F" w:rsidRPr="0042714F" w:rsidRDefault="0042714F" w:rsidP="0042714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271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print("MOVE", "MEM" + str(memory_dict[ops[1]]), ",", "R0")</w:t>
      </w:r>
    </w:p>
    <w:p w14:paraId="32D28EB9" w14:textId="77777777" w:rsidR="0042714F" w:rsidRPr="0042714F" w:rsidRDefault="0042714F" w:rsidP="0042714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271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else:</w:t>
      </w:r>
    </w:p>
    <w:p w14:paraId="52BA13EA" w14:textId="77777777" w:rsidR="0042714F" w:rsidRPr="0042714F" w:rsidRDefault="0042714F" w:rsidP="0042714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271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print("MOVE", ops[1], ",", "R0")</w:t>
      </w:r>
    </w:p>
    <w:p w14:paraId="479AE780" w14:textId="77777777" w:rsidR="0042714F" w:rsidRPr="0042714F" w:rsidRDefault="0042714F" w:rsidP="0042714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271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registerStatus[0] = ops[1]</w:t>
      </w:r>
    </w:p>
    <w:p w14:paraId="1CAFFE22" w14:textId="77777777" w:rsidR="0042714F" w:rsidRPr="0042714F" w:rsidRDefault="0042714F" w:rsidP="0042714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271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else:</w:t>
      </w:r>
    </w:p>
    <w:p w14:paraId="26B50FA8" w14:textId="77777777" w:rsidR="0042714F" w:rsidRPr="0042714F" w:rsidRDefault="0042714F" w:rsidP="0042714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271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if flag1:</w:t>
      </w:r>
    </w:p>
    <w:p w14:paraId="0B266771" w14:textId="77777777" w:rsidR="0042714F" w:rsidRPr="0042714F" w:rsidRDefault="0042714F" w:rsidP="0042714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271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print("\nMoving R1 to memory....")</w:t>
      </w:r>
    </w:p>
    <w:p w14:paraId="5B5B117F" w14:textId="77777777" w:rsidR="0042714F" w:rsidRPr="0042714F" w:rsidRDefault="0042714F" w:rsidP="0042714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271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memory.append(registerStatus[1])</w:t>
      </w:r>
    </w:p>
    <w:p w14:paraId="4FBB1EDC" w14:textId="77777777" w:rsidR="0042714F" w:rsidRPr="0042714F" w:rsidRDefault="0042714F" w:rsidP="0042714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271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memory_dict[registerStatus[1]] = memory.index(registerStatus[1])</w:t>
      </w:r>
    </w:p>
    <w:p w14:paraId="589BC313" w14:textId="77777777" w:rsidR="0042714F" w:rsidRPr="0042714F" w:rsidRDefault="0042714F" w:rsidP="0042714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271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print("Transfered to memory......")</w:t>
      </w:r>
    </w:p>
    <w:p w14:paraId="6A9791FB" w14:textId="77777777" w:rsidR="0042714F" w:rsidRPr="0042714F" w:rsidRDefault="0042714F" w:rsidP="0042714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271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print("R1 is now empty\n")</w:t>
      </w:r>
    </w:p>
    <w:p w14:paraId="53C84178" w14:textId="77777777" w:rsidR="0042714F" w:rsidRPr="0042714F" w:rsidRDefault="0042714F" w:rsidP="0042714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271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if ops[1] in memory:</w:t>
      </w:r>
    </w:p>
    <w:p w14:paraId="44847907" w14:textId="77777777" w:rsidR="0042714F" w:rsidRPr="0042714F" w:rsidRDefault="0042714F" w:rsidP="0042714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271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print("MOVE", "MEM" + str(memory_dict[ops[1]]), ",", "R1")</w:t>
      </w:r>
    </w:p>
    <w:p w14:paraId="2923D29E" w14:textId="77777777" w:rsidR="0042714F" w:rsidRPr="0042714F" w:rsidRDefault="0042714F" w:rsidP="0042714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271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else:</w:t>
      </w:r>
    </w:p>
    <w:p w14:paraId="5E53BF67" w14:textId="77777777" w:rsidR="0042714F" w:rsidRPr="0042714F" w:rsidRDefault="0042714F" w:rsidP="0042714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271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print("MOVE", ops[1], ",", "R1")</w:t>
      </w:r>
    </w:p>
    <w:p w14:paraId="4DE2C19C" w14:textId="77777777" w:rsidR="0042714F" w:rsidRPr="0042714F" w:rsidRDefault="0042714F" w:rsidP="0042714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271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registerStatus[1] = ops[1]</w:t>
      </w:r>
    </w:p>
    <w:p w14:paraId="0F2A6CCB" w14:textId="77777777" w:rsidR="0042714F" w:rsidRPr="0042714F" w:rsidRDefault="0042714F" w:rsidP="0042714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99C6988" w14:textId="77777777" w:rsidR="0042714F" w:rsidRPr="0042714F" w:rsidRDefault="0042714F" w:rsidP="0042714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271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reg in range(len(registerStatus)):</w:t>
      </w:r>
    </w:p>
    <w:p w14:paraId="308972AE" w14:textId="77777777" w:rsidR="0042714F" w:rsidRPr="0042714F" w:rsidRDefault="0042714F" w:rsidP="0042714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271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registerStatus[reg] == ops[1]:</w:t>
      </w:r>
    </w:p>
    <w:p w14:paraId="240142BF" w14:textId="77777777" w:rsidR="0042714F" w:rsidRPr="0042714F" w:rsidRDefault="0042714F" w:rsidP="0042714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271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operator == '+':</w:t>
      </w:r>
    </w:p>
    <w:p w14:paraId="5F6A6271" w14:textId="77777777" w:rsidR="0042714F" w:rsidRPr="0042714F" w:rsidRDefault="0042714F" w:rsidP="0042714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271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if ops[2] in registerStatus:</w:t>
      </w:r>
    </w:p>
    <w:p w14:paraId="0F4F66B7" w14:textId="77777777" w:rsidR="0042714F" w:rsidRPr="0042714F" w:rsidRDefault="0042714F" w:rsidP="0042714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271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a = registerStatus.index(ops[2])</w:t>
      </w:r>
    </w:p>
    <w:p w14:paraId="74242FE7" w14:textId="77777777" w:rsidR="0042714F" w:rsidRPr="0042714F" w:rsidRDefault="0042714F" w:rsidP="0042714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271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print("ADD", "R" + str(a), ",", "R" + str(reg))</w:t>
      </w:r>
    </w:p>
    <w:p w14:paraId="2B4E9E51" w14:textId="77777777" w:rsidR="0042714F" w:rsidRPr="0042714F" w:rsidRDefault="0042714F" w:rsidP="0042714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271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else:</w:t>
      </w:r>
    </w:p>
    <w:p w14:paraId="021C4466" w14:textId="77777777" w:rsidR="0042714F" w:rsidRPr="0042714F" w:rsidRDefault="0042714F" w:rsidP="0042714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271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print("ADD", ops[2], ",", "R" + str(reg))</w:t>
      </w:r>
    </w:p>
    <w:p w14:paraId="1178AEA9" w14:textId="77777777" w:rsidR="0042714F" w:rsidRPr="0042714F" w:rsidRDefault="0042714F" w:rsidP="0042714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271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operator == '-':</w:t>
      </w:r>
    </w:p>
    <w:p w14:paraId="5DD14650" w14:textId="77777777" w:rsidR="0042714F" w:rsidRPr="0042714F" w:rsidRDefault="0042714F" w:rsidP="0042714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271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if ops[2] in registerStatus:</w:t>
      </w:r>
    </w:p>
    <w:p w14:paraId="40834F64" w14:textId="77777777" w:rsidR="0042714F" w:rsidRPr="0042714F" w:rsidRDefault="0042714F" w:rsidP="0042714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271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a = registerStatus.index(ops[2])</w:t>
      </w:r>
    </w:p>
    <w:p w14:paraId="0889917D" w14:textId="77777777" w:rsidR="0042714F" w:rsidRPr="0042714F" w:rsidRDefault="0042714F" w:rsidP="0042714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271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print("SUB", "R" + str(a), ",", "R" + str(reg))</w:t>
      </w:r>
    </w:p>
    <w:p w14:paraId="209F19F1" w14:textId="77777777" w:rsidR="0042714F" w:rsidRPr="0042714F" w:rsidRDefault="0042714F" w:rsidP="0042714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271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else:</w:t>
      </w:r>
    </w:p>
    <w:p w14:paraId="12B2E881" w14:textId="77777777" w:rsidR="0042714F" w:rsidRPr="0042714F" w:rsidRDefault="0042714F" w:rsidP="0042714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2714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            print("SUB", ops[2], ",", "R" + str(reg))</w:t>
      </w:r>
    </w:p>
    <w:p w14:paraId="748E47F2" w14:textId="77777777" w:rsidR="0042714F" w:rsidRPr="0042714F" w:rsidRDefault="0042714F" w:rsidP="0042714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271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registerStatus[reg] = ops[0]</w:t>
      </w:r>
    </w:p>
    <w:p w14:paraId="116AF9C4" w14:textId="77777777" w:rsidR="0042714F" w:rsidRPr="0042714F" w:rsidRDefault="0042714F" w:rsidP="0042714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271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print("Status : ", registerStatus)</w:t>
      </w:r>
    </w:p>
    <w:p w14:paraId="4FFC8894" w14:textId="77777777" w:rsidR="0042714F" w:rsidRPr="0042714F" w:rsidRDefault="0042714F" w:rsidP="0042714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6106E55" w14:textId="77777777" w:rsidR="0042714F" w:rsidRPr="0042714F" w:rsidRDefault="0042714F" w:rsidP="0042714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96BA896" w14:textId="5F65812D" w:rsidR="00F87880" w:rsidRDefault="0042714F" w:rsidP="0042714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2714F">
        <w:rPr>
          <w:rFonts w:ascii="Times New Roman" w:eastAsia="Times New Roman" w:hAnsi="Times New Roman" w:cs="Times New Roman"/>
          <w:bCs/>
          <w:sz w:val="24"/>
          <w:szCs w:val="24"/>
        </w:rPr>
        <w:t>CodeGenerator(input1)</w:t>
      </w:r>
    </w:p>
    <w:p w14:paraId="3975B4A9" w14:textId="77777777" w:rsidR="000534C6" w:rsidRDefault="000534C6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83486F" w14:textId="01318E62" w:rsidR="00F87880" w:rsidRDefault="00CD6736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652FE645" w14:textId="79A1C665" w:rsidR="00CD6736" w:rsidRDefault="00CD6736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B7BD97" w14:textId="5A9440EE" w:rsidR="00C81E9D" w:rsidRDefault="0042714F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2714F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1ABCCF1F" wp14:editId="58629FAB">
            <wp:extent cx="5512083" cy="3600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36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BD430" w14:textId="40EDA417" w:rsidR="0042714F" w:rsidRDefault="0042714F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BCE6C9" w14:textId="24EEA475" w:rsidR="0042714F" w:rsidRDefault="0042714F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27E4A8" w14:textId="068ADCC6" w:rsidR="0042714F" w:rsidRPr="00CB2650" w:rsidRDefault="0042714F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2714F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18445752" wp14:editId="10D6B1E5">
            <wp:extent cx="3549832" cy="2641736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264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714F" w:rsidRPr="00CB2650" w:rsidSect="00125187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7AF05" w14:textId="77777777" w:rsidR="00E43630" w:rsidRDefault="00E43630">
      <w:r>
        <w:separator/>
      </w:r>
    </w:p>
  </w:endnote>
  <w:endnote w:type="continuationSeparator" w:id="0">
    <w:p w14:paraId="346A838E" w14:textId="77777777" w:rsidR="00E43630" w:rsidRDefault="00E43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052D5" w14:textId="77777777" w:rsidR="009F41A0" w:rsidRDefault="009F41A0">
    <w:pPr>
      <w:contextualSpacing w:val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C5151" w14:textId="77777777" w:rsidR="009F41A0" w:rsidRDefault="009F41A0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F9C89" w14:textId="77777777" w:rsidR="00E43630" w:rsidRDefault="00E43630">
      <w:r>
        <w:separator/>
      </w:r>
    </w:p>
  </w:footnote>
  <w:footnote w:type="continuationSeparator" w:id="0">
    <w:p w14:paraId="7C7FDED0" w14:textId="77777777" w:rsidR="00E43630" w:rsidRDefault="00E436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B33C3" w14:textId="77777777" w:rsidR="009F41A0" w:rsidRPr="006958F2" w:rsidRDefault="009F41A0">
    <w:pPr>
      <w:ind w:left="-540" w:right="-630"/>
      <w:contextualSpacing w:val="0"/>
      <w:rPr>
        <w:sz w:val="20"/>
        <w:szCs w:val="28"/>
      </w:rPr>
    </w:pPr>
  </w:p>
  <w:p w14:paraId="185DACA3" w14:textId="19D2DA6F" w:rsidR="009F41A0" w:rsidRPr="006958F2" w:rsidRDefault="008F2D34">
    <w:pPr>
      <w:ind w:left="-540" w:right="-630"/>
      <w:contextualSpacing w:val="0"/>
      <w:rPr>
        <w:sz w:val="20"/>
        <w:szCs w:val="28"/>
      </w:rPr>
    </w:pPr>
    <w:r>
      <w:rPr>
        <w:sz w:val="20"/>
        <w:szCs w:val="28"/>
      </w:rPr>
      <w:t>Compiler Design</w:t>
    </w:r>
    <w:r w:rsidR="003E7FCA" w:rsidRPr="006958F2">
      <w:rPr>
        <w:sz w:val="20"/>
        <w:szCs w:val="28"/>
      </w:rPr>
      <w:t xml:space="preserve"> Lab</w:t>
    </w:r>
    <w:r w:rsidR="003E7FCA" w:rsidRPr="006958F2">
      <w:rPr>
        <w:sz w:val="20"/>
        <w:szCs w:val="28"/>
      </w:rPr>
      <w:tab/>
    </w:r>
    <w:r w:rsidR="003E7FCA" w:rsidRPr="006958F2">
      <w:rPr>
        <w:sz w:val="20"/>
        <w:szCs w:val="28"/>
      </w:rPr>
      <w:tab/>
    </w:r>
    <w:r w:rsidR="003E7FCA" w:rsidRPr="006958F2">
      <w:rPr>
        <w:sz w:val="20"/>
        <w:szCs w:val="28"/>
      </w:rPr>
      <w:tab/>
    </w:r>
    <w:r w:rsidR="003E7FCA" w:rsidRPr="006958F2">
      <w:rPr>
        <w:sz w:val="20"/>
        <w:szCs w:val="28"/>
      </w:rPr>
      <w:tab/>
    </w:r>
    <w:r w:rsidR="003E7FCA" w:rsidRPr="006958F2">
      <w:rPr>
        <w:sz w:val="20"/>
        <w:szCs w:val="28"/>
      </w:rPr>
      <w:tab/>
    </w:r>
    <w:r w:rsidR="003E7FCA" w:rsidRPr="006958F2">
      <w:rPr>
        <w:sz w:val="20"/>
        <w:szCs w:val="28"/>
      </w:rPr>
      <w:tab/>
    </w:r>
    <w:r w:rsidR="003E7FCA" w:rsidRPr="006958F2">
      <w:rPr>
        <w:sz w:val="20"/>
        <w:szCs w:val="28"/>
      </w:rPr>
      <w:tab/>
    </w:r>
    <w:r w:rsidR="006958F2" w:rsidRPr="006958F2">
      <w:rPr>
        <w:sz w:val="20"/>
        <w:szCs w:val="28"/>
      </w:rPr>
      <w:tab/>
    </w:r>
    <w:r w:rsidR="006958F2" w:rsidRPr="006958F2">
      <w:rPr>
        <w:sz w:val="20"/>
        <w:szCs w:val="28"/>
      </w:rPr>
      <w:tab/>
    </w:r>
    <w:r w:rsidR="003E7FCA" w:rsidRPr="006958F2">
      <w:rPr>
        <w:sz w:val="20"/>
        <w:szCs w:val="28"/>
      </w:rPr>
      <w:t xml:space="preserve">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8A01C" w14:textId="77777777" w:rsidR="009F41A0" w:rsidRDefault="009F41A0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38FA"/>
    <w:multiLevelType w:val="multilevel"/>
    <w:tmpl w:val="009CC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D134B"/>
    <w:multiLevelType w:val="multilevel"/>
    <w:tmpl w:val="B2260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7C5141"/>
    <w:multiLevelType w:val="multilevel"/>
    <w:tmpl w:val="F8047C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8AE35E7"/>
    <w:multiLevelType w:val="multilevel"/>
    <w:tmpl w:val="49AC9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3D7280"/>
    <w:multiLevelType w:val="multilevel"/>
    <w:tmpl w:val="C194D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AC78B4"/>
    <w:multiLevelType w:val="multilevel"/>
    <w:tmpl w:val="DE62D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1A08F1"/>
    <w:multiLevelType w:val="hybridMultilevel"/>
    <w:tmpl w:val="5F9668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727F49"/>
    <w:multiLevelType w:val="multilevel"/>
    <w:tmpl w:val="BC3615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251B28CC"/>
    <w:multiLevelType w:val="multilevel"/>
    <w:tmpl w:val="854C2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1706C2"/>
    <w:multiLevelType w:val="multilevel"/>
    <w:tmpl w:val="E6783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C51473"/>
    <w:multiLevelType w:val="multilevel"/>
    <w:tmpl w:val="6F520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AA2E7C"/>
    <w:multiLevelType w:val="multilevel"/>
    <w:tmpl w:val="1A405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CF4F46"/>
    <w:multiLevelType w:val="multilevel"/>
    <w:tmpl w:val="00C6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DE6985"/>
    <w:multiLevelType w:val="multilevel"/>
    <w:tmpl w:val="DCE60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716C1E"/>
    <w:multiLevelType w:val="hybridMultilevel"/>
    <w:tmpl w:val="E3442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07285B"/>
    <w:multiLevelType w:val="multilevel"/>
    <w:tmpl w:val="F0D4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6B04D9D"/>
    <w:multiLevelType w:val="multilevel"/>
    <w:tmpl w:val="A314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1C3CFE"/>
    <w:multiLevelType w:val="hybridMultilevel"/>
    <w:tmpl w:val="4568F5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5E2831"/>
    <w:multiLevelType w:val="multilevel"/>
    <w:tmpl w:val="31D05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2E5DC4"/>
    <w:multiLevelType w:val="multilevel"/>
    <w:tmpl w:val="56F0A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E76FF6"/>
    <w:multiLevelType w:val="multilevel"/>
    <w:tmpl w:val="E68E8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F30693"/>
    <w:multiLevelType w:val="multilevel"/>
    <w:tmpl w:val="D8A0F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545B26"/>
    <w:multiLevelType w:val="multilevel"/>
    <w:tmpl w:val="1646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331B78"/>
    <w:multiLevelType w:val="multilevel"/>
    <w:tmpl w:val="E628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3D1424C"/>
    <w:multiLevelType w:val="multilevel"/>
    <w:tmpl w:val="5B60C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AA1FFF"/>
    <w:multiLevelType w:val="multilevel"/>
    <w:tmpl w:val="72C0A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E20C3E"/>
    <w:multiLevelType w:val="multilevel"/>
    <w:tmpl w:val="91CE3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960AEF"/>
    <w:multiLevelType w:val="multilevel"/>
    <w:tmpl w:val="2C869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447052"/>
    <w:multiLevelType w:val="multilevel"/>
    <w:tmpl w:val="AC0E1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570171"/>
    <w:multiLevelType w:val="multilevel"/>
    <w:tmpl w:val="EA28C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D534F6"/>
    <w:multiLevelType w:val="multilevel"/>
    <w:tmpl w:val="1D640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E23667"/>
    <w:multiLevelType w:val="multilevel"/>
    <w:tmpl w:val="85929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B75507"/>
    <w:multiLevelType w:val="multilevel"/>
    <w:tmpl w:val="88943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1886009">
    <w:abstractNumId w:val="14"/>
  </w:num>
  <w:num w:numId="2" w16cid:durableId="39523261">
    <w:abstractNumId w:val="19"/>
  </w:num>
  <w:num w:numId="3" w16cid:durableId="1950814442">
    <w:abstractNumId w:val="11"/>
  </w:num>
  <w:num w:numId="4" w16cid:durableId="364252296">
    <w:abstractNumId w:val="20"/>
  </w:num>
  <w:num w:numId="5" w16cid:durableId="2002930625">
    <w:abstractNumId w:val="25"/>
  </w:num>
  <w:num w:numId="6" w16cid:durableId="957838654">
    <w:abstractNumId w:val="1"/>
  </w:num>
  <w:num w:numId="7" w16cid:durableId="1332832740">
    <w:abstractNumId w:val="29"/>
  </w:num>
  <w:num w:numId="8" w16cid:durableId="1515727846">
    <w:abstractNumId w:val="6"/>
  </w:num>
  <w:num w:numId="9" w16cid:durableId="1192760965">
    <w:abstractNumId w:val="17"/>
  </w:num>
  <w:num w:numId="10" w16cid:durableId="2029406667">
    <w:abstractNumId w:val="4"/>
  </w:num>
  <w:num w:numId="11" w16cid:durableId="850074209">
    <w:abstractNumId w:val="15"/>
  </w:num>
  <w:num w:numId="12" w16cid:durableId="921990583">
    <w:abstractNumId w:val="12"/>
  </w:num>
  <w:num w:numId="13" w16cid:durableId="1773234869">
    <w:abstractNumId w:val="23"/>
  </w:num>
  <w:num w:numId="14" w16cid:durableId="306591677">
    <w:abstractNumId w:val="18"/>
  </w:num>
  <w:num w:numId="15" w16cid:durableId="785471271">
    <w:abstractNumId w:val="0"/>
  </w:num>
  <w:num w:numId="16" w16cid:durableId="741485172">
    <w:abstractNumId w:val="13"/>
  </w:num>
  <w:num w:numId="17" w16cid:durableId="304432112">
    <w:abstractNumId w:val="22"/>
  </w:num>
  <w:num w:numId="18" w16cid:durableId="246429848">
    <w:abstractNumId w:val="32"/>
  </w:num>
  <w:num w:numId="19" w16cid:durableId="847065341">
    <w:abstractNumId w:val="31"/>
  </w:num>
  <w:num w:numId="20" w16cid:durableId="1875533909">
    <w:abstractNumId w:val="9"/>
  </w:num>
  <w:num w:numId="21" w16cid:durableId="388580564">
    <w:abstractNumId w:val="8"/>
  </w:num>
  <w:num w:numId="22" w16cid:durableId="101345806">
    <w:abstractNumId w:val="10"/>
  </w:num>
  <w:num w:numId="23" w16cid:durableId="1150637767">
    <w:abstractNumId w:val="3"/>
  </w:num>
  <w:num w:numId="24" w16cid:durableId="1249540826">
    <w:abstractNumId w:val="30"/>
  </w:num>
  <w:num w:numId="25" w16cid:durableId="1880630823">
    <w:abstractNumId w:val="16"/>
  </w:num>
  <w:num w:numId="26" w16cid:durableId="1766875211">
    <w:abstractNumId w:val="26"/>
  </w:num>
  <w:num w:numId="27" w16cid:durableId="1736007353">
    <w:abstractNumId w:val="24"/>
  </w:num>
  <w:num w:numId="28" w16cid:durableId="663508568">
    <w:abstractNumId w:val="27"/>
  </w:num>
  <w:num w:numId="29" w16cid:durableId="848759446">
    <w:abstractNumId w:val="5"/>
  </w:num>
  <w:num w:numId="30" w16cid:durableId="1121925599">
    <w:abstractNumId w:val="28"/>
  </w:num>
  <w:num w:numId="31" w16cid:durableId="1284263661">
    <w:abstractNumId w:val="2"/>
  </w:num>
  <w:num w:numId="32" w16cid:durableId="327557722">
    <w:abstractNumId w:val="21"/>
  </w:num>
  <w:num w:numId="33" w16cid:durableId="4851233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41A0"/>
    <w:rsid w:val="000534C6"/>
    <w:rsid w:val="0007207F"/>
    <w:rsid w:val="00080848"/>
    <w:rsid w:val="00096E2E"/>
    <w:rsid w:val="000A2EE8"/>
    <w:rsid w:val="000C6D38"/>
    <w:rsid w:val="0011169A"/>
    <w:rsid w:val="00125187"/>
    <w:rsid w:val="00141A5A"/>
    <w:rsid w:val="0016621A"/>
    <w:rsid w:val="00176854"/>
    <w:rsid w:val="001954C8"/>
    <w:rsid w:val="001E23DC"/>
    <w:rsid w:val="001E4702"/>
    <w:rsid w:val="001E483A"/>
    <w:rsid w:val="001E7051"/>
    <w:rsid w:val="001F494B"/>
    <w:rsid w:val="002216D7"/>
    <w:rsid w:val="002702F1"/>
    <w:rsid w:val="002913A6"/>
    <w:rsid w:val="002A05F0"/>
    <w:rsid w:val="002E7A20"/>
    <w:rsid w:val="002F7B5A"/>
    <w:rsid w:val="003120DA"/>
    <w:rsid w:val="0032489A"/>
    <w:rsid w:val="003373FA"/>
    <w:rsid w:val="00364174"/>
    <w:rsid w:val="003C445C"/>
    <w:rsid w:val="003D6472"/>
    <w:rsid w:val="003E7FCA"/>
    <w:rsid w:val="00417C6D"/>
    <w:rsid w:val="0042714F"/>
    <w:rsid w:val="00451749"/>
    <w:rsid w:val="00457D76"/>
    <w:rsid w:val="004601B2"/>
    <w:rsid w:val="00472503"/>
    <w:rsid w:val="0048750D"/>
    <w:rsid w:val="004E7322"/>
    <w:rsid w:val="00510283"/>
    <w:rsid w:val="0053079B"/>
    <w:rsid w:val="005318EA"/>
    <w:rsid w:val="00567AA1"/>
    <w:rsid w:val="00590837"/>
    <w:rsid w:val="00591DE1"/>
    <w:rsid w:val="00595BC0"/>
    <w:rsid w:val="005B53A7"/>
    <w:rsid w:val="005C7865"/>
    <w:rsid w:val="00601ED8"/>
    <w:rsid w:val="00602CA1"/>
    <w:rsid w:val="00642C3A"/>
    <w:rsid w:val="00643A92"/>
    <w:rsid w:val="006467A8"/>
    <w:rsid w:val="00693154"/>
    <w:rsid w:val="00694522"/>
    <w:rsid w:val="006958F2"/>
    <w:rsid w:val="006C57A1"/>
    <w:rsid w:val="006D3C15"/>
    <w:rsid w:val="00701DBE"/>
    <w:rsid w:val="00745C63"/>
    <w:rsid w:val="00767D18"/>
    <w:rsid w:val="00770874"/>
    <w:rsid w:val="00777BE5"/>
    <w:rsid w:val="007C4CFB"/>
    <w:rsid w:val="007E7D9F"/>
    <w:rsid w:val="0082269C"/>
    <w:rsid w:val="008323AE"/>
    <w:rsid w:val="00832ACE"/>
    <w:rsid w:val="008627D2"/>
    <w:rsid w:val="00864CBB"/>
    <w:rsid w:val="008A5575"/>
    <w:rsid w:val="008B7FFB"/>
    <w:rsid w:val="008E072F"/>
    <w:rsid w:val="008E15E3"/>
    <w:rsid w:val="008E6FB4"/>
    <w:rsid w:val="008F0283"/>
    <w:rsid w:val="008F2D34"/>
    <w:rsid w:val="00907F35"/>
    <w:rsid w:val="0096431C"/>
    <w:rsid w:val="009913D3"/>
    <w:rsid w:val="009D0CA2"/>
    <w:rsid w:val="009E1E46"/>
    <w:rsid w:val="009F41A0"/>
    <w:rsid w:val="00A33977"/>
    <w:rsid w:val="00A56D9E"/>
    <w:rsid w:val="00A62266"/>
    <w:rsid w:val="00A734B5"/>
    <w:rsid w:val="00A74AEE"/>
    <w:rsid w:val="00A85AD6"/>
    <w:rsid w:val="00AD2D07"/>
    <w:rsid w:val="00B07EA7"/>
    <w:rsid w:val="00B37E68"/>
    <w:rsid w:val="00B61C90"/>
    <w:rsid w:val="00B83B68"/>
    <w:rsid w:val="00BD0610"/>
    <w:rsid w:val="00BD1044"/>
    <w:rsid w:val="00C1645A"/>
    <w:rsid w:val="00C55056"/>
    <w:rsid w:val="00C65BF9"/>
    <w:rsid w:val="00C712B0"/>
    <w:rsid w:val="00C74122"/>
    <w:rsid w:val="00C81E9D"/>
    <w:rsid w:val="00CA6E2A"/>
    <w:rsid w:val="00CB2650"/>
    <w:rsid w:val="00CD6736"/>
    <w:rsid w:val="00CF3535"/>
    <w:rsid w:val="00D2193A"/>
    <w:rsid w:val="00D4133B"/>
    <w:rsid w:val="00D71461"/>
    <w:rsid w:val="00D76152"/>
    <w:rsid w:val="00DA15FB"/>
    <w:rsid w:val="00DF4DCB"/>
    <w:rsid w:val="00E047DF"/>
    <w:rsid w:val="00E32DD7"/>
    <w:rsid w:val="00E43630"/>
    <w:rsid w:val="00E62B5A"/>
    <w:rsid w:val="00EE58FC"/>
    <w:rsid w:val="00F00295"/>
    <w:rsid w:val="00F310BD"/>
    <w:rsid w:val="00F551F2"/>
    <w:rsid w:val="00F87880"/>
    <w:rsid w:val="00F92F0F"/>
    <w:rsid w:val="00F97EEB"/>
    <w:rsid w:val="00FA4C81"/>
    <w:rsid w:val="00FB3848"/>
    <w:rsid w:val="00FC1C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673C3"/>
  <w15:docId w15:val="{53EB6763-C6E0-47D4-B61F-7F4653DFE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25187"/>
  </w:style>
  <w:style w:type="paragraph" w:styleId="Heading1">
    <w:name w:val="heading 1"/>
    <w:basedOn w:val="Normal"/>
    <w:next w:val="Normal"/>
    <w:rsid w:val="0012518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12518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12518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12518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12518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12518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12518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12518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2518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12518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958F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58F2"/>
  </w:style>
  <w:style w:type="paragraph" w:styleId="Footer">
    <w:name w:val="footer"/>
    <w:basedOn w:val="Normal"/>
    <w:link w:val="FooterChar"/>
    <w:uiPriority w:val="99"/>
    <w:unhideWhenUsed/>
    <w:rsid w:val="006958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58F2"/>
  </w:style>
  <w:style w:type="paragraph" w:styleId="NormalWeb">
    <w:name w:val="Normal (Web)"/>
    <w:basedOn w:val="Normal"/>
    <w:uiPriority w:val="99"/>
    <w:unhideWhenUsed/>
    <w:rsid w:val="006958F2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6958F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958F2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417C6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7B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B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05F0"/>
    <w:pPr>
      <w:ind w:left="720"/>
    </w:pPr>
  </w:style>
  <w:style w:type="table" w:styleId="TableGrid">
    <w:name w:val="Table Grid"/>
    <w:basedOn w:val="TableNormal"/>
    <w:uiPriority w:val="39"/>
    <w:rsid w:val="00C74122"/>
    <w:rPr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601B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01B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551F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51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contextualSpacing w:val="0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51F2"/>
    <w:rPr>
      <w:rFonts w:ascii="Courier New" w:eastAsia="Times New Roman" w:hAnsi="Courier New" w:cs="Courier New"/>
      <w:sz w:val="20"/>
      <w:szCs w:val="20"/>
      <w:lang w:val="en-IN"/>
    </w:rPr>
  </w:style>
  <w:style w:type="paragraph" w:customStyle="1" w:styleId="alt">
    <w:name w:val="alt"/>
    <w:basedOn w:val="Normal"/>
    <w:rsid w:val="006467A8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1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718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9108491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9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09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78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994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65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176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046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25482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55412195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0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5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 B</dc:creator>
  <cp:lastModifiedBy>Bhavesh Kewalramani</cp:lastModifiedBy>
  <cp:revision>106</cp:revision>
  <cp:lastPrinted>2018-07-28T15:50:00Z</cp:lastPrinted>
  <dcterms:created xsi:type="dcterms:W3CDTF">2018-07-28T15:24:00Z</dcterms:created>
  <dcterms:modified xsi:type="dcterms:W3CDTF">2022-04-06T16:15:00Z</dcterms:modified>
</cp:coreProperties>
</file>