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8E8C" w14:textId="6B56644C" w:rsidR="002A05F0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Name: </w:t>
      </w:r>
      <w:r w:rsidR="00BD1044">
        <w:rPr>
          <w:b/>
          <w:sz w:val="24"/>
          <w:szCs w:val="20"/>
        </w:rPr>
        <w:t xml:space="preserve">     Bhavesh Kewalramani</w:t>
      </w:r>
    </w:p>
    <w:p w14:paraId="7D695F88" w14:textId="72FDF457" w:rsidR="002A05F0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>Roll No.</w:t>
      </w:r>
      <w:r w:rsidR="00BD1044">
        <w:rPr>
          <w:b/>
          <w:sz w:val="24"/>
          <w:szCs w:val="20"/>
        </w:rPr>
        <w:t>:  A-25</w:t>
      </w:r>
    </w:p>
    <w:p w14:paraId="4E82D9F8" w14:textId="77777777" w:rsidR="002A05F0" w:rsidRDefault="002A05F0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</w:p>
    <w:p w14:paraId="0CF0D8C9" w14:textId="4374FFF1" w:rsidR="009F41A0" w:rsidRDefault="00C74122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Practical No. </w:t>
      </w:r>
      <w:r w:rsidR="00080848">
        <w:rPr>
          <w:b/>
          <w:sz w:val="24"/>
          <w:szCs w:val="20"/>
        </w:rPr>
        <w:t>3</w:t>
      </w:r>
    </w:p>
    <w:p w14:paraId="0EB95AC2" w14:textId="77777777" w:rsidR="00D71461" w:rsidRPr="006958F2" w:rsidRDefault="00D71461">
      <w:pPr>
        <w:ind w:left="-540" w:right="-450"/>
        <w:contextualSpacing w:val="0"/>
        <w:jc w:val="center"/>
        <w:rPr>
          <w:b/>
          <w:sz w:val="24"/>
          <w:szCs w:val="20"/>
        </w:rPr>
      </w:pPr>
    </w:p>
    <w:p w14:paraId="77DB7FBE" w14:textId="77777777" w:rsidR="002A05F0" w:rsidRPr="002A05F0" w:rsidRDefault="002A05F0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</w:t>
      </w:r>
    </w:p>
    <w:p w14:paraId="3AC08FDD" w14:textId="77777777" w:rsidR="002A05F0" w:rsidRDefault="002A05F0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410BF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LL(</w:t>
      </w:r>
      <w:proofErr w:type="gramEnd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1) Parsing: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Here the 1st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represents that the scanning of the Input will be done from Left to Right manner and the second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shows that in this parsing technique we are going to use Left most Derivation Tree. And finally, the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represents the number of look-ahead, which means how many symbols are you going to see when you want to make a decision.</w:t>
      </w:r>
    </w:p>
    <w:p w14:paraId="7DD36339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31927ADE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Algorithm to construct </w:t>
      </w:r>
      <w:proofErr w:type="gramStart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LL(</w:t>
      </w:r>
      <w:proofErr w:type="gramEnd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1) Parsing Table: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5B80658C" w14:textId="2C07AF5A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1: 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First check for left recursion in the grammar, if there is left recursion in the grammar remove that and go to step 2.</w:t>
      </w:r>
    </w:p>
    <w:p w14:paraId="67C48FF6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2: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Calculate </w:t>
      </w:r>
      <w:proofErr w:type="gramStart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First(</w:t>
      </w:r>
      <w:proofErr w:type="gramEnd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and Follow() for all non-terminals.</w:t>
      </w:r>
    </w:p>
    <w:p w14:paraId="7AD3C3FA" w14:textId="0D49B009" w:rsidR="004601B2" w:rsidRPr="004601B2" w:rsidRDefault="004601B2" w:rsidP="004601B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 </w:t>
      </w:r>
      <w:proofErr w:type="gramStart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First(</w:t>
      </w:r>
      <w:proofErr w:type="gramEnd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If there is a variable, and from that variable, if we try to drive all the strings then the beginning Terminal Symbol is called the First. </w:t>
      </w:r>
    </w:p>
    <w:p w14:paraId="29125870" w14:textId="296798D3" w:rsidR="004601B2" w:rsidRPr="004601B2" w:rsidRDefault="004601B2" w:rsidP="004601B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Follow(</w:t>
      </w:r>
      <w:proofErr w:type="gramEnd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): What is the Terminal Symbol which follows a variable in the process of derivation. </w:t>
      </w:r>
    </w:p>
    <w:p w14:paraId="3FD79C07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3: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 each production A –&gt; α. (A tends to alpha)</w:t>
      </w:r>
    </w:p>
    <w:p w14:paraId="4D897C21" w14:textId="77777777" w:rsidR="004601B2" w:rsidRPr="004601B2" w:rsidRDefault="004601B2" w:rsidP="004601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Find First(α) and for each terminal in First(α), make entry A –&gt; α in the table.</w:t>
      </w:r>
    </w:p>
    <w:p w14:paraId="2E6BD1AF" w14:textId="77777777" w:rsidR="004601B2" w:rsidRPr="004601B2" w:rsidRDefault="004601B2" w:rsidP="004601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If First(α) contains ε (epsilon) as terminal than, find the Follow(A) and for each terminal in Follow(A), make entry A –&gt; α in the table.</w:t>
      </w:r>
    </w:p>
    <w:p w14:paraId="7957FC4A" w14:textId="77777777" w:rsidR="004601B2" w:rsidRPr="004601B2" w:rsidRDefault="004601B2" w:rsidP="004601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If the First(α) contains ε and Follow(A) contains $ as terminal, then make entry A –&gt; α in the table for the $.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To construct the parsing table, we have two functions: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 </w:t>
      </w:r>
    </w:p>
    <w:p w14:paraId="3F769B4B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In the table, rows will contain the </w:t>
      </w:r>
      <w:proofErr w:type="gramStart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Non-Terminals</w:t>
      </w:r>
      <w:proofErr w:type="gramEnd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and the column will contain the Terminal Symbols. All the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Null Productions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of the Grammars will go under the Follow elements and the remaining productions will lie under the elements of the First set. </w:t>
      </w:r>
    </w:p>
    <w:p w14:paraId="46D781F1" w14:textId="77777777" w:rsidR="00C74122" w:rsidRPr="004601B2" w:rsidRDefault="00C74122" w:rsidP="00D7146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0D058" w14:textId="77777777" w:rsidR="00C74122" w:rsidRDefault="00C74122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598FC" w14:textId="77777777" w:rsidR="00D71461" w:rsidRPr="002A05F0" w:rsidRDefault="002A05F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Practicals</w:t>
      </w:r>
      <w:proofErr w:type="spellEnd"/>
    </w:p>
    <w:p w14:paraId="2CAACD4C" w14:textId="77777777" w:rsidR="002A05F0" w:rsidRDefault="002A05F0" w:rsidP="002A05F0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2F92969B" w14:textId="77777777" w:rsidR="002A05F0" w:rsidRDefault="002A05F0" w:rsidP="002A05F0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1389C193" w14:textId="77777777" w:rsidR="00907F35" w:rsidRDefault="002A05F0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="003120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D93218" w14:textId="05FF9AD4" w:rsidR="005B53A7" w:rsidRPr="00907F35" w:rsidRDefault="00907F35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907F35">
        <w:rPr>
          <w:rFonts w:ascii="Times New Roman" w:eastAsia="Times New Roman" w:hAnsi="Times New Roman" w:cs="Times New Roman"/>
          <w:bCs/>
          <w:sz w:val="24"/>
          <w:szCs w:val="24"/>
        </w:rPr>
        <w:t>Write a program to find FIRST for any grammar. All the following rules of FIRST</w:t>
      </w:r>
      <w:r w:rsidRPr="00907F3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907F35">
        <w:rPr>
          <w:rFonts w:ascii="Times New Roman" w:eastAsia="Times New Roman" w:hAnsi="Times New Roman" w:cs="Times New Roman"/>
          <w:bCs/>
          <w:sz w:val="24"/>
          <w:szCs w:val="24"/>
        </w:rPr>
        <w:t>must be implemented.</w:t>
      </w:r>
    </w:p>
    <w:p w14:paraId="013C6B08" w14:textId="61F3C1A5" w:rsidR="00907F35" w:rsidRDefault="00907F35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r w:rsidR="005B53A7" w:rsidRPr="005B53A7">
        <w:rPr>
          <w:rFonts w:ascii="Times New Roman" w:eastAsia="Times New Roman" w:hAnsi="Times New Roman" w:cs="Times New Roman"/>
          <w:bCs/>
          <w:sz w:val="24"/>
          <w:szCs w:val="24"/>
        </w:rPr>
        <w:t>Further, write a program to find Follow for the given grammar.</w:t>
      </w:r>
    </w:p>
    <w:p w14:paraId="493ABEA0" w14:textId="012FB495" w:rsidR="002E7A20" w:rsidRPr="002E7A20" w:rsidRDefault="005B53A7" w:rsidP="002E7A2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 w:rsidR="002E7A20" w:rsidRPr="002E7A20">
        <w:rPr>
          <w:rFonts w:ascii="Times New Roman" w:eastAsia="Times New Roman" w:hAnsi="Times New Roman" w:cs="Times New Roman"/>
          <w:bCs/>
          <w:sz w:val="24"/>
          <w:szCs w:val="24"/>
        </w:rPr>
        <w:t xml:space="preserve">Construct the </w:t>
      </w:r>
      <w:proofErr w:type="gramStart"/>
      <w:r w:rsidR="002E7A20" w:rsidRPr="002E7A20">
        <w:rPr>
          <w:rFonts w:ascii="Times New Roman" w:eastAsia="Times New Roman" w:hAnsi="Times New Roman" w:cs="Times New Roman"/>
          <w:bCs/>
          <w:sz w:val="24"/>
          <w:szCs w:val="24"/>
        </w:rPr>
        <w:t>LL(</w:t>
      </w:r>
      <w:proofErr w:type="gramEnd"/>
      <w:r w:rsidR="002E7A20" w:rsidRPr="002E7A20">
        <w:rPr>
          <w:rFonts w:ascii="Times New Roman" w:eastAsia="Times New Roman" w:hAnsi="Times New Roman" w:cs="Times New Roman"/>
          <w:bCs/>
          <w:sz w:val="24"/>
          <w:szCs w:val="24"/>
        </w:rPr>
        <w:t>1) parsing table using the FIRST and FOLLOW values computed</w:t>
      </w:r>
    </w:p>
    <w:p w14:paraId="5F58C05D" w14:textId="6DAFCDD3" w:rsidR="005B53A7" w:rsidRPr="002E7A20" w:rsidRDefault="002E7A20" w:rsidP="002E7A2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E7A20">
        <w:rPr>
          <w:rFonts w:ascii="Times New Roman" w:eastAsia="Times New Roman" w:hAnsi="Times New Roman" w:cs="Times New Roman"/>
          <w:bCs/>
          <w:sz w:val="24"/>
          <w:szCs w:val="24"/>
        </w:rPr>
        <w:t>above.</w:t>
      </w:r>
    </w:p>
    <w:p w14:paraId="196B8B93" w14:textId="77777777" w:rsidR="002E7A20" w:rsidRDefault="002E7A20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86B6AE" w14:textId="77777777" w:rsidR="002E7A20" w:rsidRDefault="002E7A20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93245" w14:textId="77777777" w:rsidR="002E7A20" w:rsidRDefault="002E7A20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C7DAC" w14:textId="3B1B026F" w:rsidR="00701DBE" w:rsidRDefault="00701DBE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Program:</w:t>
      </w:r>
    </w:p>
    <w:p w14:paraId="4D5DFBC3" w14:textId="69FE1755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9206A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from collections import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OrderedDict</w:t>
      </w:r>
      <w:proofErr w:type="spellEnd"/>
    </w:p>
    <w:p w14:paraId="696D3D1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CDE9E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# ` symbol represents EPSILON</w:t>
      </w:r>
    </w:p>
    <w:p w14:paraId="5C94475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81ECC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EnterGrammar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7665B17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 =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OrderedDict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656D36A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 =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open(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"grammar.txt", "r")</w:t>
      </w:r>
    </w:p>
    <w:p w14:paraId="3BF95C9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626AA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print('Grammar\n'+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f.read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())</w:t>
      </w:r>
    </w:p>
    <w:p w14:paraId="22A2089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30821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f.seek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(0)</w:t>
      </w:r>
    </w:p>
    <w:p w14:paraId="08FB822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line in f:</w:t>
      </w:r>
    </w:p>
    <w:p w14:paraId="33BCC4D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k = ""</w:t>
      </w:r>
    </w:p>
    <w:p w14:paraId="6BD77E0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c in line:</w:t>
      </w:r>
    </w:p>
    <w:p w14:paraId="450AFFA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"~" and k == "":</w:t>
      </w:r>
    </w:p>
    <w:p w14:paraId="51FD8DB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d[c] = []</w:t>
      </w:r>
    </w:p>
    <w:p w14:paraId="07338C1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k = c</w:t>
      </w:r>
    </w:p>
    <w:p w14:paraId="5F920E9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"~" and c != "\n":</w:t>
      </w:r>
    </w:p>
    <w:p w14:paraId="0145C41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d[k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(c)</w:t>
      </w:r>
    </w:p>
    <w:p w14:paraId="6C7F8F8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B1EF3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f.seek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(0)</w:t>
      </w:r>
    </w:p>
    <w:p w14:paraId="693390D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nonterminal = []</w:t>
      </w:r>
    </w:p>
    <w:p w14:paraId="7A492D7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terminal = []</w:t>
      </w:r>
    </w:p>
    <w:p w14:paraId="6461735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line in f:</w:t>
      </w:r>
    </w:p>
    <w:p w14:paraId="09928D1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c in line:</w:t>
      </w:r>
    </w:p>
    <w:p w14:paraId="563ADBC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c not in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d.keys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 and c!= "~" and c!= "\n" and c!= "`" and c!= "/" and c not in terminal:</w:t>
      </w:r>
    </w:p>
    <w:p w14:paraId="2B0E653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terminal.append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(c)</w:t>
      </w:r>
    </w:p>
    <w:p w14:paraId="624ED05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c&gt;='A' and c&lt;='Z' and c not in nonterminal:</w:t>
      </w:r>
    </w:p>
    <w:p w14:paraId="049B8B2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nonterminal.append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(c)</w:t>
      </w:r>
    </w:p>
    <w:p w14:paraId="5E35053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1610D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d,nonterminal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,terminal</w:t>
      </w:r>
      <w:proofErr w:type="spellEnd"/>
    </w:p>
    <w:p w14:paraId="70908CE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7A455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C4240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rule, index):</w:t>
      </w:r>
    </w:p>
    <w:p w14:paraId="2CA7FF2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first = ""</w:t>
      </w:r>
    </w:p>
    <w:p w14:paraId="43F3913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 = rule[index]</w:t>
      </w:r>
    </w:p>
    <w:p w14:paraId="7216F15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j = 1</w:t>
      </w:r>
    </w:p>
    <w:p w14:paraId="7534F12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(v)):</w:t>
      </w:r>
    </w:p>
    <w:p w14:paraId="0B13D2D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== "/":</w:t>
      </w:r>
    </w:p>
    <w:p w14:paraId="128B3C3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j = 1</w:t>
      </w:r>
    </w:p>
    <w:p w14:paraId="0292153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j == 1:</w:t>
      </w:r>
    </w:p>
    <w:p w14:paraId="39440BB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 not in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rule.keys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02830CB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not in first and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"/":</w:t>
      </w:r>
    </w:p>
    <w:p w14:paraId="788B4B5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first = first +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12D5AB9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j = 0</w:t>
      </w:r>
    </w:p>
    <w:p w14:paraId="2A25653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else:</w:t>
      </w:r>
    </w:p>
    <w:p w14:paraId="77A8341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a =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spellStart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(rule,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]))</w:t>
      </w:r>
    </w:p>
    <w:p w14:paraId="0AE312A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"`" in a and i+1 &lt;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(v) and v[i+1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"/":</w:t>
      </w:r>
    </w:p>
    <w:p w14:paraId="445032D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a.remove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("`")</w:t>
      </w:r>
    </w:p>
    <w:p w14:paraId="53BC351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v[i+1] not in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rule.keys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764D369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a.append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(v[i+1])</w:t>
      </w:r>
    </w:p>
    <w:p w14:paraId="0B339E5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564E29A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a = list(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).union(a,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(rule, v[i+1])))</w:t>
      </w:r>
    </w:p>
    <w:p w14:paraId="0FA1A2E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1</w:t>
      </w:r>
    </w:p>
    <w:p w14:paraId="46F3FFB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a.extend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(first)</w:t>
      </w:r>
    </w:p>
    <w:p w14:paraId="19A6E4D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first = "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".join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(list(set(a)))</w:t>
      </w:r>
    </w:p>
    <w:p w14:paraId="32A66E5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j = 0</w:t>
      </w:r>
    </w:p>
    <w:p w14:paraId="35E2DB3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first</w:t>
      </w:r>
    </w:p>
    <w:p w14:paraId="5B0092E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FFA5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8AD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Follow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rule, n,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094F37C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follow = ""</w:t>
      </w:r>
    </w:p>
    <w:p w14:paraId="3F1B35F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n ==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1F3184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follow += "$"</w:t>
      </w:r>
    </w:p>
    <w:p w14:paraId="35F849A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k, v in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rule.items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112EFD1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(v)):</w:t>
      </w:r>
    </w:p>
    <w:p w14:paraId="52B0184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== n:</w:t>
      </w:r>
    </w:p>
    <w:p w14:paraId="48A002C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(v) - 1:</w:t>
      </w:r>
    </w:p>
    <w:p w14:paraId="3D96915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follow +=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Follow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rule, k,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452674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 &lt;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(v) and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v[</w:t>
      </w:r>
      <w:proofErr w:type="spellStart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+ 1] not in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rule.keys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 and v[i+1] != "/" and v[i+1] not in follow:</w:t>
      </w:r>
    </w:p>
    <w:p w14:paraId="78521E1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follow +=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v[</w:t>
      </w:r>
      <w:proofErr w:type="spellStart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+ 1]</w:t>
      </w:r>
    </w:p>
    <w:p w14:paraId="01590A6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 &lt;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(v) and v[i+1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"/" and v[i+1] not in follow:</w:t>
      </w:r>
    </w:p>
    <w:p w14:paraId="4FF11E8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a = []</w:t>
      </w:r>
    </w:p>
    <w:p w14:paraId="702C3C3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for j in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first[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+ 1]]:</w:t>
      </w:r>
    </w:p>
    <w:p w14:paraId="6C0DF65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a.append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(j)</w:t>
      </w:r>
    </w:p>
    <w:p w14:paraId="6EB17AF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"`" in a:</w:t>
      </w:r>
    </w:p>
    <w:p w14:paraId="29C6671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a.remove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("`")</w:t>
      </w:r>
    </w:p>
    <w:p w14:paraId="3B6C9FD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a.append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(d, v[i+1],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513DACF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follow += "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".join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(list(set("".join(a))))</w:t>
      </w:r>
    </w:p>
    <w:p w14:paraId="462144B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k ==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0556EBA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follow += "$"</w:t>
      </w:r>
    </w:p>
    <w:p w14:paraId="729BACE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follow</w:t>
      </w:r>
    </w:p>
    <w:p w14:paraId="5944F31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E4C7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3830E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parsingTable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rule,nonterminals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,terminals,first,follow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32B9905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terminals.append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('$')</w:t>
      </w:r>
    </w:p>
    <w:p w14:paraId="13E36C2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make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</w:t>
      </w:r>
    </w:p>
    <w:p w14:paraId="16B96C3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[ ["_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"]*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(terminals) + 1) for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nonterminals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 + 1) ]</w:t>
      </w:r>
    </w:p>
    <w:p w14:paraId="62783A9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396D765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for j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0])):</w:t>
      </w:r>
    </w:p>
    <w:p w14:paraId="3761071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 and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j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0:</w:t>
      </w:r>
    </w:p>
    <w:p w14:paraId="205A25B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][j] = terminals[j-1]</w:t>
      </w:r>
    </w:p>
    <w:p w14:paraId="3D65E34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 0 and j == 0:</w:t>
      </w:r>
    </w:p>
    <w:p w14:paraId="08CDEA8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][j]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nonterminals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[i-1]</w:t>
      </w:r>
    </w:p>
    <w:p w14:paraId="5EABD41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F3C73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#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fill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</w:t>
      </w:r>
    </w:p>
    <w:p w14:paraId="232ECC3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1,len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555E4E0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range(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1,len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[0])):</w:t>
      </w:r>
    </w:p>
    <w:p w14:paraId="1DE3356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[0][j] in first[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][0]]:</w:t>
      </w:r>
    </w:p>
    <w:p w14:paraId="3085431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key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][0]</w:t>
      </w:r>
    </w:p>
    <w:p w14:paraId="036C389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k,v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rule.items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69C444F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k == key:</w:t>
      </w:r>
    </w:p>
    <w:p w14:paraId="2996631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v</w:t>
      </w:r>
    </w:p>
    <w:p w14:paraId="09652FE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EB2E4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 = 0</w:t>
      </w:r>
    </w:p>
    <w:p w14:paraId="1E5BE5B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0</w:t>
      </w:r>
    </w:p>
    <w:p w14:paraId="46894C1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while c &lt;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 and flag == 0:</w:t>
      </w:r>
    </w:p>
    <w:p w14:paraId="1C39E72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[c] in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nonterminals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74667FB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[0][j] in first[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[c]]:</w:t>
      </w:r>
    </w:p>
    <w:p w14:paraId="1B3F6010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''</w:t>
      </w:r>
    </w:p>
    <w:p w14:paraId="6954F69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for k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range(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c,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7B84E23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[k] == '/':</w:t>
      </w:r>
    </w:p>
    <w:p w14:paraId="33E705EA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break</w:t>
      </w:r>
    </w:p>
    <w:p w14:paraId="40DAA2D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[k]</w:t>
      </w:r>
    </w:p>
    <w:p w14:paraId="1EA530B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4A17C5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][0] + '~' +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</w:p>
    <w:p w14:paraId="2F7ECB1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][j]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</w:p>
    <w:p w14:paraId="2E42FC9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flag = 1</w:t>
      </w:r>
    </w:p>
    <w:p w14:paraId="5AE1EE2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79FCDA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[c] ==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[0][j]:</w:t>
      </w:r>
    </w:p>
    <w:p w14:paraId="6AE5F0E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''</w:t>
      </w:r>
    </w:p>
    <w:p w14:paraId="12572F6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for k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c,len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35C31EE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if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[k] == '/':</w:t>
      </w:r>
    </w:p>
    <w:p w14:paraId="198611AA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break</w:t>
      </w:r>
    </w:p>
    <w:p w14:paraId="476056A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[k]</w:t>
      </w:r>
    </w:p>
    <w:p w14:paraId="55E887AD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9D73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][0] + '~' +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rhs</w:t>
      </w:r>
      <w:proofErr w:type="spellEnd"/>
    </w:p>
    <w:p w14:paraId="12B2D50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][j]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ans</w:t>
      </w:r>
      <w:proofErr w:type="spellEnd"/>
    </w:p>
    <w:p w14:paraId="71A3BBF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flag = 1</w:t>
      </w:r>
    </w:p>
    <w:p w14:paraId="316F030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490D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17C56BC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while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[c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= '/' and c &lt;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0BC3E1A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c += 1</w:t>
      </w:r>
    </w:p>
    <w:p w14:paraId="74B44D8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if c &lt;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val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44103FE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c += 1</w:t>
      </w:r>
    </w:p>
    <w:p w14:paraId="3E6FD8A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3D876A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[0][j] in follow[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][0]] and '`' in first[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][0]]:</w:t>
      </w:r>
    </w:p>
    <w:p w14:paraId="024CF70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][j]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][0] + '~`'</w:t>
      </w:r>
    </w:p>
    <w:p w14:paraId="5DACB16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1DFC8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[0][j] in follow[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][0]]:</w:t>
      </w:r>
    </w:p>
    <w:p w14:paraId="2A6CD40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][j] = '_'</w:t>
      </w:r>
    </w:p>
    <w:p w14:paraId="2C0EF15A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4DD73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else:</w:t>
      </w:r>
    </w:p>
    <w:p w14:paraId="494765A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pass</w:t>
      </w:r>
    </w:p>
    <w:p w14:paraId="5313825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D540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</w:p>
    <w:p w14:paraId="190D3808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2B5A2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rule,nonterminals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,terminals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EnterGrammar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392F774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input(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"Enter the start symbol : ")</w:t>
      </w:r>
    </w:p>
    <w:p w14:paraId="6D00574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1203EB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print("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Dictionary: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",rule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D13C8A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B0683E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FEA30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first =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OrderedDict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6AC0741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for k, v in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rule.items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74338E6B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first[k] = []</w:t>
      </w:r>
    </w:p>
    <w:p w14:paraId="78EB91CF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first[k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].extend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(rule, k))</w:t>
      </w:r>
    </w:p>
    <w:p w14:paraId="0045A49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print("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First: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",first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AC902F7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C836EB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3C029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follow =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OrderedDict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E3B7541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for k, v in 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rule.items</w:t>
      </w:r>
      <w:proofErr w:type="spellEnd"/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5A0E0CC3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follow[k] = []</w:t>
      </w:r>
    </w:p>
    <w:p w14:paraId="680C7FF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follow[k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].extend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(rule, k,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start_symbol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4296DD0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follow[k] = list(set(follow[k]))</w:t>
      </w:r>
    </w:p>
    <w:p w14:paraId="30A9763C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"Follow:", follow)</w:t>
      </w:r>
    </w:p>
    <w:p w14:paraId="7029B3D6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AE502F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093A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parsingTable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rule,nonterminals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,terminals,first,follow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71C5AA9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"Parsing Table")</w:t>
      </w:r>
    </w:p>
    <w:p w14:paraId="05CED0B4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6A292B8E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j in range(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0])):</w:t>
      </w:r>
    </w:p>
    <w:p w14:paraId="4878E032" w14:textId="77777777" w:rsidR="00CB2650" w:rsidRP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parse_table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][j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],end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="\t\t")</w:t>
      </w:r>
    </w:p>
    <w:p w14:paraId="35322FF9" w14:textId="39A67D19" w:rsidR="00770874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CB2650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319FBB4" w14:textId="56D9F724" w:rsid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EAF640" w14:textId="6DCAB59E" w:rsidR="00CB2650" w:rsidRDefault="00F8788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="00CB2650">
        <w:rPr>
          <w:rFonts w:ascii="Times New Roman" w:eastAsia="Times New Roman" w:hAnsi="Times New Roman" w:cs="Times New Roman"/>
          <w:b/>
          <w:sz w:val="24"/>
          <w:szCs w:val="24"/>
        </w:rPr>
        <w:t>put:</w:t>
      </w:r>
    </w:p>
    <w:p w14:paraId="4A658761" w14:textId="14A66B9B" w:rsid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AE0DD" w14:textId="1EE384D5" w:rsidR="00F87880" w:rsidRDefault="00F8788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788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47D08DC" wp14:editId="1BC9919A">
            <wp:extent cx="4343623" cy="224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896" w14:textId="7C5149A5" w:rsidR="00F87880" w:rsidRDefault="00F8788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3486F" w14:textId="01318E62" w:rsidR="00F87880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52FE645" w14:textId="79A1C665" w:rsidR="00CD6736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1A7C" w14:textId="31100B3B" w:rsidR="00CD6736" w:rsidRDefault="00E62B5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2B5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578D679" wp14:editId="0A4C6D76">
            <wp:extent cx="6529230" cy="227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3801" cy="228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9539" w14:textId="38E88DCA" w:rsidR="00E62B5A" w:rsidRDefault="00E62B5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44F4E" w14:textId="77777777" w:rsidR="00E62B5A" w:rsidRPr="00CB2650" w:rsidRDefault="00E62B5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62B5A" w:rsidRPr="00CB2650" w:rsidSect="00125187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AF05" w14:textId="77777777" w:rsidR="00E43630" w:rsidRDefault="00E43630">
      <w:r>
        <w:separator/>
      </w:r>
    </w:p>
  </w:endnote>
  <w:endnote w:type="continuationSeparator" w:id="0">
    <w:p w14:paraId="346A838E" w14:textId="77777777" w:rsidR="00E43630" w:rsidRDefault="00E4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52D5" w14:textId="77777777" w:rsidR="009F41A0" w:rsidRDefault="009F41A0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5151" w14:textId="77777777" w:rsidR="009F41A0" w:rsidRDefault="009F41A0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9C89" w14:textId="77777777" w:rsidR="00E43630" w:rsidRDefault="00E43630">
      <w:r>
        <w:separator/>
      </w:r>
    </w:p>
  </w:footnote>
  <w:footnote w:type="continuationSeparator" w:id="0">
    <w:p w14:paraId="7C7FDED0" w14:textId="77777777" w:rsidR="00E43630" w:rsidRDefault="00E4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33C3" w14:textId="77777777" w:rsidR="009F41A0" w:rsidRPr="006958F2" w:rsidRDefault="009F41A0">
    <w:pPr>
      <w:ind w:left="-540" w:right="-630"/>
      <w:contextualSpacing w:val="0"/>
      <w:rPr>
        <w:sz w:val="20"/>
        <w:szCs w:val="28"/>
      </w:rPr>
    </w:pPr>
  </w:p>
  <w:p w14:paraId="185DACA3" w14:textId="77777777" w:rsidR="009F41A0" w:rsidRPr="006958F2" w:rsidRDefault="008F2D34">
    <w:pPr>
      <w:ind w:left="-540" w:right="-630"/>
      <w:contextualSpacing w:val="0"/>
      <w:rPr>
        <w:sz w:val="20"/>
        <w:szCs w:val="28"/>
      </w:rPr>
    </w:pPr>
    <w:r>
      <w:rPr>
        <w:sz w:val="20"/>
        <w:szCs w:val="28"/>
      </w:rPr>
      <w:t>Compiler Design</w:t>
    </w:r>
    <w:r w:rsidR="003E7FCA" w:rsidRPr="006958F2">
      <w:rPr>
        <w:sz w:val="20"/>
        <w:szCs w:val="28"/>
      </w:rPr>
      <w:t xml:space="preserve"> Lab</w:t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 xml:space="preserve">      Practical </w:t>
    </w:r>
    <w:r>
      <w:rPr>
        <w:sz w:val="20"/>
        <w:szCs w:val="28"/>
      </w:rPr>
      <w:t>2</w:t>
    </w:r>
    <w:r w:rsidR="00C74122">
      <w:rPr>
        <w:sz w:val="20"/>
        <w:szCs w:val="28"/>
      </w:rPr>
      <w:t>: YACC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A01C" w14:textId="77777777" w:rsidR="009F41A0" w:rsidRDefault="009F41A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2E7C"/>
    <w:multiLevelType w:val="multilevel"/>
    <w:tmpl w:val="1A4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6C1E"/>
    <w:multiLevelType w:val="hybridMultilevel"/>
    <w:tmpl w:val="E34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5DC4"/>
    <w:multiLevelType w:val="multilevel"/>
    <w:tmpl w:val="56F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1A0"/>
    <w:rsid w:val="00080848"/>
    <w:rsid w:val="000A2EE8"/>
    <w:rsid w:val="000C6D38"/>
    <w:rsid w:val="00125187"/>
    <w:rsid w:val="00141A5A"/>
    <w:rsid w:val="00176854"/>
    <w:rsid w:val="001954C8"/>
    <w:rsid w:val="001E4702"/>
    <w:rsid w:val="001E483A"/>
    <w:rsid w:val="001E7051"/>
    <w:rsid w:val="001F494B"/>
    <w:rsid w:val="002A05F0"/>
    <w:rsid w:val="002E7A20"/>
    <w:rsid w:val="002F7B5A"/>
    <w:rsid w:val="003120DA"/>
    <w:rsid w:val="0032489A"/>
    <w:rsid w:val="003C445C"/>
    <w:rsid w:val="003D6472"/>
    <w:rsid w:val="003E7FCA"/>
    <w:rsid w:val="00417C6D"/>
    <w:rsid w:val="00457D76"/>
    <w:rsid w:val="004601B2"/>
    <w:rsid w:val="00472503"/>
    <w:rsid w:val="0048750D"/>
    <w:rsid w:val="004E7322"/>
    <w:rsid w:val="00510283"/>
    <w:rsid w:val="005318EA"/>
    <w:rsid w:val="00590837"/>
    <w:rsid w:val="00595BC0"/>
    <w:rsid w:val="005B53A7"/>
    <w:rsid w:val="00601ED8"/>
    <w:rsid w:val="00602CA1"/>
    <w:rsid w:val="00642C3A"/>
    <w:rsid w:val="00693154"/>
    <w:rsid w:val="00694522"/>
    <w:rsid w:val="006958F2"/>
    <w:rsid w:val="006C57A1"/>
    <w:rsid w:val="006D3C15"/>
    <w:rsid w:val="00701DBE"/>
    <w:rsid w:val="00745C63"/>
    <w:rsid w:val="00767D18"/>
    <w:rsid w:val="00770874"/>
    <w:rsid w:val="00777BE5"/>
    <w:rsid w:val="007C4CFB"/>
    <w:rsid w:val="007E7D9F"/>
    <w:rsid w:val="008323AE"/>
    <w:rsid w:val="00832ACE"/>
    <w:rsid w:val="008627D2"/>
    <w:rsid w:val="008A5575"/>
    <w:rsid w:val="008E072F"/>
    <w:rsid w:val="008E15E3"/>
    <w:rsid w:val="008F2D34"/>
    <w:rsid w:val="00907F35"/>
    <w:rsid w:val="0096431C"/>
    <w:rsid w:val="009F41A0"/>
    <w:rsid w:val="00A62266"/>
    <w:rsid w:val="00A85AD6"/>
    <w:rsid w:val="00B61C90"/>
    <w:rsid w:val="00B83B68"/>
    <w:rsid w:val="00BD1044"/>
    <w:rsid w:val="00C55056"/>
    <w:rsid w:val="00C65BF9"/>
    <w:rsid w:val="00C712B0"/>
    <w:rsid w:val="00C74122"/>
    <w:rsid w:val="00CA6E2A"/>
    <w:rsid w:val="00CB2650"/>
    <w:rsid w:val="00CD6736"/>
    <w:rsid w:val="00D2193A"/>
    <w:rsid w:val="00D4133B"/>
    <w:rsid w:val="00D71461"/>
    <w:rsid w:val="00D76152"/>
    <w:rsid w:val="00E047DF"/>
    <w:rsid w:val="00E32DD7"/>
    <w:rsid w:val="00E43630"/>
    <w:rsid w:val="00E62B5A"/>
    <w:rsid w:val="00F310BD"/>
    <w:rsid w:val="00F87880"/>
    <w:rsid w:val="00F97EEB"/>
    <w:rsid w:val="00FC1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7" type="connector" idref="#_x0000_s1027"/>
        <o:r id="V:Rule8" type="connector" idref="#_x0000_s1028"/>
        <o:r id="V:Rule9" type="connector" idref="#_x0000_s1029"/>
        <o:r id="V:Rule10" type="connector" idref="#_x0000_s1031"/>
        <o:r id="V:Rule11" type="connector" idref="#_x0000_s1032"/>
        <o:r id="V:Rule12" type="connector" idref="#_x0000_s1030"/>
      </o:rules>
    </o:shapelayout>
  </w:shapeDefaults>
  <w:decimalSymbol w:val="."/>
  <w:listSeparator w:val=","/>
  <w14:docId w14:val="12F673C3"/>
  <w15:docId w15:val="{53EB6763-C6E0-47D4-B61F-7F4653D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F0"/>
    <w:pPr>
      <w:ind w:left="720"/>
    </w:pPr>
  </w:style>
  <w:style w:type="table" w:styleId="TableGrid">
    <w:name w:val="Table Grid"/>
    <w:basedOn w:val="TableNormal"/>
    <w:uiPriority w:val="39"/>
    <w:rsid w:val="00C74122"/>
    <w:rPr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6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</dc:creator>
  <cp:lastModifiedBy>Bhavesh Kewalramani</cp:lastModifiedBy>
  <cp:revision>64</cp:revision>
  <cp:lastPrinted>2018-07-28T15:50:00Z</cp:lastPrinted>
  <dcterms:created xsi:type="dcterms:W3CDTF">2018-07-28T15:24:00Z</dcterms:created>
  <dcterms:modified xsi:type="dcterms:W3CDTF">2022-01-23T13:27:00Z</dcterms:modified>
</cp:coreProperties>
</file>