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08E8C" w14:textId="6B56644C" w:rsidR="002A05F0" w:rsidRDefault="002A05F0" w:rsidP="002A05F0">
      <w:pPr>
        <w:pBdr>
          <w:bottom w:val="single" w:sz="12" w:space="1" w:color="auto"/>
        </w:pBdr>
        <w:ind w:left="-540" w:right="-450"/>
        <w:contextualSpacing w:val="0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Name: </w:t>
      </w:r>
      <w:r w:rsidR="00BD1044">
        <w:rPr>
          <w:b/>
          <w:sz w:val="24"/>
          <w:szCs w:val="20"/>
        </w:rPr>
        <w:t xml:space="preserve">     Bhavesh Kewalramani</w:t>
      </w:r>
    </w:p>
    <w:p w14:paraId="7D695F88" w14:textId="72FDF457" w:rsidR="002A05F0" w:rsidRDefault="002A05F0" w:rsidP="002A05F0">
      <w:pPr>
        <w:pBdr>
          <w:bottom w:val="single" w:sz="12" w:space="1" w:color="auto"/>
        </w:pBdr>
        <w:ind w:left="-540" w:right="-450"/>
        <w:contextualSpacing w:val="0"/>
        <w:rPr>
          <w:b/>
          <w:sz w:val="24"/>
          <w:szCs w:val="20"/>
        </w:rPr>
      </w:pPr>
      <w:r>
        <w:rPr>
          <w:b/>
          <w:sz w:val="24"/>
          <w:szCs w:val="20"/>
        </w:rPr>
        <w:t>Roll No.</w:t>
      </w:r>
      <w:r w:rsidR="00BD1044">
        <w:rPr>
          <w:b/>
          <w:sz w:val="24"/>
          <w:szCs w:val="20"/>
        </w:rPr>
        <w:t>:  A-25</w:t>
      </w:r>
    </w:p>
    <w:p w14:paraId="4E82D9F8" w14:textId="77777777" w:rsidR="002A05F0" w:rsidRDefault="002A05F0">
      <w:pPr>
        <w:pBdr>
          <w:bottom w:val="single" w:sz="12" w:space="1" w:color="auto"/>
        </w:pBdr>
        <w:ind w:left="-540" w:right="-450"/>
        <w:contextualSpacing w:val="0"/>
        <w:jc w:val="center"/>
        <w:rPr>
          <w:b/>
          <w:sz w:val="24"/>
          <w:szCs w:val="20"/>
        </w:rPr>
      </w:pPr>
    </w:p>
    <w:p w14:paraId="0CF0D8C9" w14:textId="3CE8A96D" w:rsidR="009F41A0" w:rsidRDefault="00C74122">
      <w:pPr>
        <w:pBdr>
          <w:bottom w:val="single" w:sz="12" w:space="1" w:color="auto"/>
        </w:pBdr>
        <w:ind w:left="-540" w:right="-450"/>
        <w:contextualSpacing w:val="0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Practical No. </w:t>
      </w:r>
      <w:r w:rsidR="00864CBB">
        <w:rPr>
          <w:b/>
          <w:sz w:val="24"/>
          <w:szCs w:val="20"/>
        </w:rPr>
        <w:t>4</w:t>
      </w:r>
    </w:p>
    <w:p w14:paraId="0EB95AC2" w14:textId="77777777" w:rsidR="00D71461" w:rsidRPr="006958F2" w:rsidRDefault="00D71461">
      <w:pPr>
        <w:ind w:left="-540" w:right="-450"/>
        <w:contextualSpacing w:val="0"/>
        <w:jc w:val="center"/>
        <w:rPr>
          <w:b/>
          <w:sz w:val="24"/>
          <w:szCs w:val="20"/>
        </w:rPr>
      </w:pPr>
    </w:p>
    <w:p w14:paraId="77DB7FBE" w14:textId="77777777" w:rsidR="002A05F0" w:rsidRPr="002A05F0" w:rsidRDefault="002A05F0" w:rsidP="00D71461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A05F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Theory</w:t>
      </w:r>
    </w:p>
    <w:p w14:paraId="3AC08FDD" w14:textId="77777777" w:rsidR="002A05F0" w:rsidRDefault="002A05F0" w:rsidP="00D7146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1410BF" w14:textId="77777777" w:rsidR="004601B2" w:rsidRPr="004601B2" w:rsidRDefault="004601B2" w:rsidP="004601B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LL(</w:t>
      </w:r>
      <w:proofErr w:type="gramEnd"/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1) Parsing: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br/>
        <w:t>Here the 1st </w:t>
      </w: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represents that the scanning of the Input will be done from Left to Right manner and the second </w:t>
      </w: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shows that in this parsing technique we are going to use Left most Derivation Tree. And finally, the </w:t>
      </w: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represents the number of look-ahead, which means how many symbols are you going to see when you want to make a decision.</w:t>
      </w:r>
    </w:p>
    <w:p w14:paraId="7DD36339" w14:textId="77777777" w:rsidR="004601B2" w:rsidRPr="004601B2" w:rsidRDefault="004601B2" w:rsidP="004601B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</w:t>
      </w:r>
    </w:p>
    <w:p w14:paraId="31927ADE" w14:textId="77777777" w:rsidR="004601B2" w:rsidRPr="004601B2" w:rsidRDefault="004601B2" w:rsidP="004601B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Algorithm to construct </w:t>
      </w:r>
      <w:proofErr w:type="gramStart"/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LL(</w:t>
      </w:r>
      <w:proofErr w:type="gramEnd"/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1) Parsing Table: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</w:t>
      </w:r>
    </w:p>
    <w:p w14:paraId="5B80658C" w14:textId="2C07AF5A" w:rsidR="004601B2" w:rsidRPr="004601B2" w:rsidRDefault="004601B2" w:rsidP="004601B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1:  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First check for left recursion in the grammar, if there is left recursion in the grammar remove that and go to step 2.</w:t>
      </w:r>
    </w:p>
    <w:p w14:paraId="67C48FF6" w14:textId="77777777" w:rsidR="004601B2" w:rsidRPr="004601B2" w:rsidRDefault="004601B2" w:rsidP="004601B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2: 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Calculate </w:t>
      </w:r>
      <w:proofErr w:type="gramStart"/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First(</w:t>
      </w:r>
      <w:proofErr w:type="gramEnd"/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 and Follow() for all non-terminals.</w:t>
      </w:r>
    </w:p>
    <w:p w14:paraId="7AD3C3FA" w14:textId="0D49B009" w:rsidR="004601B2" w:rsidRPr="004601B2" w:rsidRDefault="004601B2" w:rsidP="004601B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 </w:t>
      </w:r>
      <w:proofErr w:type="gramStart"/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First(</w:t>
      </w:r>
      <w:proofErr w:type="gramEnd"/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):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If there is a variable, and from that variable, if we try to drive all the strings then the beginning Terminal Symbol is called the First. </w:t>
      </w:r>
    </w:p>
    <w:p w14:paraId="29125870" w14:textId="296798D3" w:rsidR="004601B2" w:rsidRPr="004601B2" w:rsidRDefault="004601B2" w:rsidP="004601B2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gramStart"/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Follow(</w:t>
      </w:r>
      <w:proofErr w:type="gramEnd"/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): What is the Terminal Symbol which follows a variable in the process of derivation. </w:t>
      </w:r>
    </w:p>
    <w:p w14:paraId="3FD79C07" w14:textId="77777777" w:rsidR="004601B2" w:rsidRPr="004601B2" w:rsidRDefault="004601B2" w:rsidP="004601B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Step 3: 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For each production A –&gt; α. (A tends to alpha)</w:t>
      </w:r>
    </w:p>
    <w:p w14:paraId="4D897C21" w14:textId="77777777" w:rsidR="004601B2" w:rsidRPr="004601B2" w:rsidRDefault="004601B2" w:rsidP="004601B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Find First(α) and for each terminal in First(α), make entry A –&gt; α in the table.</w:t>
      </w:r>
    </w:p>
    <w:p w14:paraId="2E6BD1AF" w14:textId="77777777" w:rsidR="004601B2" w:rsidRPr="004601B2" w:rsidRDefault="004601B2" w:rsidP="004601B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If First(α) contains ε (epsilon) as terminal than, find the Follow(A) and for each terminal in Follow(A), make entry A –&gt; α in the table.</w:t>
      </w:r>
    </w:p>
    <w:p w14:paraId="7957FC4A" w14:textId="77777777" w:rsidR="004601B2" w:rsidRPr="004601B2" w:rsidRDefault="004601B2" w:rsidP="004601B2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If the First(α) contains ε and Follow(A) contains $ as terminal, then make entry A –&gt; α in the table for the $.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br/>
        <w:t>To construct the parsing table, we have two functions: 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br/>
        <w:t> </w:t>
      </w:r>
    </w:p>
    <w:p w14:paraId="3F769B4B" w14:textId="77777777" w:rsidR="004601B2" w:rsidRPr="004601B2" w:rsidRDefault="004601B2" w:rsidP="004601B2">
      <w:pPr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In the table, rows will contain the </w:t>
      </w:r>
      <w:proofErr w:type="gramStart"/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Non-Terminals</w:t>
      </w:r>
      <w:proofErr w:type="gramEnd"/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and the column will contain the Terminal Symbols. All the </w:t>
      </w:r>
      <w:r w:rsidRPr="004601B2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Null Productions</w:t>
      </w:r>
      <w:r w:rsidRPr="004601B2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 of the Grammars will go under the Follow elements and the remaining productions will lie under the elements of the First set. </w:t>
      </w:r>
    </w:p>
    <w:p w14:paraId="46D781F1" w14:textId="77777777" w:rsidR="00C74122" w:rsidRPr="004601B2" w:rsidRDefault="00C74122" w:rsidP="00D71461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A0D058" w14:textId="77777777" w:rsidR="00C74122" w:rsidRDefault="00C74122" w:rsidP="00D7146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6598FC" w14:textId="77777777" w:rsidR="00D71461" w:rsidRPr="002A05F0" w:rsidRDefault="002A05F0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A05F0">
        <w:rPr>
          <w:rFonts w:ascii="Times New Roman" w:eastAsia="Times New Roman" w:hAnsi="Times New Roman" w:cs="Times New Roman"/>
          <w:b/>
          <w:sz w:val="24"/>
          <w:szCs w:val="24"/>
        </w:rPr>
        <w:t>Practicals</w:t>
      </w:r>
      <w:proofErr w:type="spellEnd"/>
    </w:p>
    <w:p w14:paraId="2CAACD4C" w14:textId="77777777" w:rsidR="002A05F0" w:rsidRDefault="002A05F0" w:rsidP="002A05F0">
      <w:pPr>
        <w:pBdr>
          <w:bottom w:val="single" w:sz="12" w:space="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14:paraId="18B53904" w14:textId="77777777" w:rsidR="00864CBB" w:rsidRDefault="00864CBB" w:rsidP="00864CB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b/>
          <w:color w:val="323232"/>
          <w:sz w:val="20"/>
          <w:szCs w:val="20"/>
        </w:rPr>
      </w:pPr>
    </w:p>
    <w:p w14:paraId="2235A76B" w14:textId="77777777" w:rsidR="00864CBB" w:rsidRDefault="00864CBB" w:rsidP="00864CB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64CBB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</w:p>
    <w:p w14:paraId="363607B6" w14:textId="7B590C31" w:rsidR="00864CBB" w:rsidRPr="00864CBB" w:rsidRDefault="00864CBB" w:rsidP="00864CB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64CBB">
        <w:rPr>
          <w:rFonts w:ascii="Times New Roman" w:eastAsia="Times New Roman" w:hAnsi="Times New Roman" w:cs="Times New Roman"/>
          <w:bCs/>
          <w:sz w:val="24"/>
          <w:szCs w:val="24"/>
        </w:rPr>
        <w:t>(A) Write a program to validate a natural language sentence. Design a natural</w:t>
      </w:r>
    </w:p>
    <w:p w14:paraId="51D2B0BA" w14:textId="77777777" w:rsidR="00864CBB" w:rsidRPr="00864CBB" w:rsidRDefault="00864CBB" w:rsidP="00864CB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64CBB">
        <w:rPr>
          <w:rFonts w:ascii="Times New Roman" w:eastAsia="Times New Roman" w:hAnsi="Times New Roman" w:cs="Times New Roman"/>
          <w:bCs/>
          <w:sz w:val="24"/>
          <w:szCs w:val="24"/>
        </w:rPr>
        <w:t xml:space="preserve">language grammar, compute and input the </w:t>
      </w:r>
      <w:proofErr w:type="gramStart"/>
      <w:r w:rsidRPr="00864CBB">
        <w:rPr>
          <w:rFonts w:ascii="Times New Roman" w:eastAsia="Times New Roman" w:hAnsi="Times New Roman" w:cs="Times New Roman"/>
          <w:bCs/>
          <w:sz w:val="24"/>
          <w:szCs w:val="24"/>
        </w:rPr>
        <w:t>LL(</w:t>
      </w:r>
      <w:proofErr w:type="gramEnd"/>
      <w:r w:rsidRPr="00864CBB">
        <w:rPr>
          <w:rFonts w:ascii="Times New Roman" w:eastAsia="Times New Roman" w:hAnsi="Times New Roman" w:cs="Times New Roman"/>
          <w:bCs/>
          <w:sz w:val="24"/>
          <w:szCs w:val="24"/>
        </w:rPr>
        <w:t>1) table. Validate if the given sentence is</w:t>
      </w:r>
    </w:p>
    <w:p w14:paraId="1AD2A0B8" w14:textId="77777777" w:rsidR="00864CBB" w:rsidRPr="00864CBB" w:rsidRDefault="00864CBB" w:rsidP="00864CB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64CBB">
        <w:rPr>
          <w:rFonts w:ascii="Times New Roman" w:eastAsia="Times New Roman" w:hAnsi="Times New Roman" w:cs="Times New Roman"/>
          <w:bCs/>
          <w:sz w:val="24"/>
          <w:szCs w:val="24"/>
        </w:rPr>
        <w:t>valid based on the grammar or not.</w:t>
      </w:r>
    </w:p>
    <w:p w14:paraId="1D6C81D2" w14:textId="77777777" w:rsidR="00864CBB" w:rsidRPr="00864CBB" w:rsidRDefault="00864CBB" w:rsidP="00864CB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64CBB">
        <w:rPr>
          <w:rFonts w:ascii="Times New Roman" w:eastAsia="Times New Roman" w:hAnsi="Times New Roman" w:cs="Times New Roman"/>
          <w:bCs/>
          <w:sz w:val="24"/>
          <w:szCs w:val="24"/>
        </w:rPr>
        <w:t>(B) Use Virtual Lab on LL1 parser to validate the string and verify your string validation</w:t>
      </w:r>
    </w:p>
    <w:p w14:paraId="196B8B93" w14:textId="66BD19FF" w:rsidR="002E7A20" w:rsidRPr="00864CBB" w:rsidRDefault="00864CBB" w:rsidP="00864CBB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64CBB">
        <w:rPr>
          <w:rFonts w:ascii="Times New Roman" w:eastAsia="Times New Roman" w:hAnsi="Times New Roman" w:cs="Times New Roman"/>
          <w:bCs/>
          <w:sz w:val="24"/>
          <w:szCs w:val="24"/>
        </w:rPr>
        <w:t>using simulation.</w:t>
      </w:r>
    </w:p>
    <w:p w14:paraId="3086B6AE" w14:textId="77777777" w:rsidR="002E7A20" w:rsidRDefault="002E7A20" w:rsidP="00907F3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393245" w14:textId="77777777" w:rsidR="002E7A20" w:rsidRDefault="002E7A20" w:rsidP="00907F3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AC7DAC" w14:textId="3B1B026F" w:rsidR="00701DBE" w:rsidRDefault="00701DBE" w:rsidP="00907F35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7588880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from collections import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OrderedDict</w:t>
      </w:r>
      <w:proofErr w:type="spellEnd"/>
    </w:p>
    <w:p w14:paraId="5A795C1B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import re</w:t>
      </w:r>
    </w:p>
    <w:p w14:paraId="7CCF6E31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C34DB4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# `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reprsents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EPSILON</w:t>
      </w:r>
    </w:p>
    <w:p w14:paraId="2B88CEA1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6BC0F8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getGrammar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52D6B2B3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terminal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=[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1192573F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nonterminal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=[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3629B3AD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start=""</w:t>
      </w:r>
    </w:p>
    <w:p w14:paraId="78DEB8A1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rule=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dict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35DEEF4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flag=0</w:t>
      </w:r>
    </w:p>
    <w:p w14:paraId="15A4C0DD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"Enter the Production Rules : ")</w:t>
      </w:r>
    </w:p>
    <w:p w14:paraId="6C8796EE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while(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True):</w:t>
      </w:r>
    </w:p>
    <w:p w14:paraId="28B60E97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inp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input(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"===&gt; ")</w:t>
      </w:r>
    </w:p>
    <w:p w14:paraId="6B5A8082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inp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==""):</w:t>
      </w:r>
    </w:p>
    <w:p w14:paraId="0A00EA46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break</w:t>
      </w:r>
    </w:p>
    <w:p w14:paraId="60283A66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1,s2=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inp.split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("~")</w:t>
      </w:r>
    </w:p>
    <w:p w14:paraId="02553306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flag==0:</w:t>
      </w:r>
    </w:p>
    <w:p w14:paraId="19932A19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start=s1</w:t>
      </w:r>
    </w:p>
    <w:p w14:paraId="3DC2CE69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flag=1</w:t>
      </w:r>
    </w:p>
    <w:p w14:paraId="75756E01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rule[s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1]=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[]</w:t>
      </w:r>
    </w:p>
    <w:p w14:paraId="350A10BA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s2=list(s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2.split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("/"))</w:t>
      </w:r>
    </w:p>
    <w:p w14:paraId="5E308CDB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s2:</w:t>
      </w:r>
    </w:p>
    <w:p w14:paraId="07988CDF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rule[s1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].append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260FC4A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5DBB5BFA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=[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</w:t>
      </w:r>
    </w:p>
    <w:p w14:paraId="77C46F65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k=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rule.keys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45F263E9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rule.values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7EEFC2F9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j in i:</w:t>
      </w:r>
    </w:p>
    <w:p w14:paraId="4F17C8C9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a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in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list(</w:t>
      </w:r>
      <w:proofErr w:type="spellStart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j.split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(" ")):</w:t>
      </w:r>
    </w:p>
    <w:p w14:paraId="5E7EAA73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a not in k:</w:t>
      </w:r>
    </w:p>
    <w:p w14:paraId="3C5DD90A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a not in r:</w:t>
      </w:r>
    </w:p>
    <w:p w14:paraId="775C379C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r.append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(a)</w:t>
      </w:r>
    </w:p>
    <w:p w14:paraId="27CE59DA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3259D58A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r.append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("$")</w:t>
      </w:r>
    </w:p>
    <w:p w14:paraId="3B61E4B4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t=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dict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58F9180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rule.keys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5FCDB99C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t[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]=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dict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25674E7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j in r:</w:t>
      </w:r>
    </w:p>
    <w:p w14:paraId="79CFBCF2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t[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].update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({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j:set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()})</w:t>
      </w:r>
    </w:p>
    <w:p w14:paraId="31909A02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13710F94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rule,start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,r,t</w:t>
      </w:r>
      <w:proofErr w:type="spellEnd"/>
    </w:p>
    <w:p w14:paraId="736F53DD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F140D8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Calculate_First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s,rule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,v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1251662E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s[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0] in v:</w:t>
      </w:r>
    </w:p>
    <w:p w14:paraId="57C99FAB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set([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s[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0]])</w:t>
      </w:r>
    </w:p>
    <w:p w14:paraId="6CFF3C5C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s[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0] == '`':</w:t>
      </w:r>
    </w:p>
    <w:p w14:paraId="16BB7C14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set(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["`"])</w:t>
      </w:r>
    </w:p>
    <w:p w14:paraId="3193B90C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else:</w:t>
      </w:r>
    </w:p>
    <w:p w14:paraId="0B2EDA87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res =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set(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F82265E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j in rule[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s[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0]]:</w:t>
      </w:r>
    </w:p>
    <w:p w14:paraId="5F0695E6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h =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Calculate_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list(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j.split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(' ')),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rule,v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AB189C6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res.update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(set(h))</w:t>
      </w:r>
    </w:p>
    <w:p w14:paraId="27FF3604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(s) == 1:</w:t>
      </w:r>
    </w:p>
    <w:p w14:paraId="04C7FD11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res</w:t>
      </w:r>
    </w:p>
    <w:p w14:paraId="07441ED7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5B5FD148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'`' in res:</w:t>
      </w:r>
    </w:p>
    <w:p w14:paraId="05EC9352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res.remove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('`')</w:t>
      </w:r>
    </w:p>
    <w:p w14:paraId="5FDC744C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return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res.union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Calculate_First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(list(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s.split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(' '))[1:],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rule,v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27667AB3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res</w:t>
      </w:r>
    </w:p>
    <w:p w14:paraId="217DFEDE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A75C51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248D8F2E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getValue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v,rule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65BAA602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key, value in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rule.items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447F93D0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value == v:</w:t>
      </w:r>
    </w:p>
    <w:p w14:paraId="6D565A6B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key</w:t>
      </w:r>
    </w:p>
    <w:p w14:paraId="24D79C21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7E8D6F22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ED60B1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Calculate_Follow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s,rule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,v,start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37A32B29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res =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set(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9BB9AF7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s == start:</w:t>
      </w:r>
    </w:p>
    <w:p w14:paraId="7D34ABC0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res =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set(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['$'])</w:t>
      </w:r>
    </w:p>
    <w:p w14:paraId="68ADE387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rule.values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71FE98C4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j in range(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)):</w:t>
      </w:r>
    </w:p>
    <w:p w14:paraId="4F379887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l = list(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[j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].split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(' '))</w:t>
      </w:r>
    </w:p>
    <w:p w14:paraId="22E360AA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for k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(l)):</w:t>
      </w:r>
    </w:p>
    <w:p w14:paraId="080029A3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l[k] == s:</w:t>
      </w:r>
    </w:p>
    <w:p w14:paraId="0949F775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k ==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(l) - 1:</w:t>
      </w:r>
    </w:p>
    <w:p w14:paraId="75A7018B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if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getValue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i,rule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 == s:</w:t>
      </w:r>
    </w:p>
    <w:p w14:paraId="22F31A9F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continue</w:t>
      </w:r>
    </w:p>
    <w:p w14:paraId="6351199B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else:</w:t>
      </w:r>
    </w:p>
    <w:p w14:paraId="395032F7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res.update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(set(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Calculate_Follow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getValue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i,rule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rule,v,start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)))</w:t>
      </w:r>
    </w:p>
    <w:p w14:paraId="54BFF789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else:</w:t>
      </w:r>
    </w:p>
    <w:p w14:paraId="63881963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c =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set(</w:t>
      </w:r>
      <w:proofErr w:type="spellStart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Calculate_First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(l[k + 1:],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rule,v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7742C3E7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if '`' in c:</w:t>
      </w:r>
    </w:p>
    <w:p w14:paraId="5762660F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c.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remove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'`')</w:t>
      </w:r>
    </w:p>
    <w:p w14:paraId="74F23213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fol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Calculate_Follow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getValue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i,rule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),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rule,v,start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A7800EF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c.update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fol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8C89862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res.update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(c)</w:t>
      </w:r>
    </w:p>
    <w:p w14:paraId="028AACFD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else:</w:t>
      </w:r>
    </w:p>
    <w:p w14:paraId="1D1B2108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res.update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(set(c))</w:t>
      </w:r>
    </w:p>
    <w:p w14:paraId="34CEEF73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res</w:t>
      </w:r>
    </w:p>
    <w:p w14:paraId="01C4DA76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FD7F83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311A998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def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parseString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string,t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):</w:t>
      </w:r>
    </w:p>
    <w:p w14:paraId="67A41770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"Given String is : ", string)</w:t>
      </w:r>
    </w:p>
    <w:p w14:paraId="1D24211F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=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list(</w:t>
      </w:r>
      <w:proofErr w:type="spellStart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string.split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(' '))</w:t>
      </w:r>
    </w:p>
    <w:p w14:paraId="0E17584A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string.append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('$')</w:t>
      </w:r>
    </w:p>
    <w:p w14:paraId="30A2C0F0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stk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= ['$', start]</w:t>
      </w:r>
    </w:p>
    <w:p w14:paraId="6ED0778C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"Input                                                       Stack")</w:t>
      </w:r>
    </w:p>
    <w:p w14:paraId="4E87372F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print(string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[::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-1] , "\t\t\t\t\t",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stk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[::-1])</w:t>
      </w:r>
    </w:p>
    <w:p w14:paraId="345CF3B2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not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stk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 == 0:</w:t>
      </w:r>
    </w:p>
    <w:p w14:paraId="6CFDC389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top =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stk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-1]</w:t>
      </w:r>
    </w:p>
    <w:p w14:paraId="5E4350BC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stk.pop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77D20C6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0] == '$' and top == '$' and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stk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 == 0:</w:t>
      </w:r>
    </w:p>
    <w:p w14:paraId="765F3C05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"***** String Accepted *****")</w:t>
      </w:r>
    </w:p>
    <w:p w14:paraId="3E8E81D4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0] == '$' and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stk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) != 0) or (string[0] != '$' and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stk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 == 0):</w:t>
      </w:r>
    </w:p>
    <w:p w14:paraId="7C177F26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"***** String Rejected *****")</w:t>
      </w:r>
    </w:p>
    <w:p w14:paraId="2C75CC8B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elif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top ==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0]:</w:t>
      </w:r>
    </w:p>
    <w:p w14:paraId="3E34AE2A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string =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1:]</w:t>
      </w:r>
    </w:p>
    <w:p w14:paraId="060A478B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else:</w:t>
      </w:r>
    </w:p>
    <w:p w14:paraId="53676182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t[top][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0]]:</w:t>
      </w:r>
    </w:p>
    <w:p w14:paraId="4014930A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l =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list(</w:t>
      </w:r>
      <w:proofErr w:type="spellStart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i.split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(' '))</w:t>
      </w:r>
    </w:p>
    <w:p w14:paraId="7059C62A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j in l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[::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-1]:</w:t>
      </w:r>
    </w:p>
    <w:p w14:paraId="3F1429CD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stk.append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(j)</w:t>
      </w:r>
    </w:p>
    <w:p w14:paraId="039470B9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print(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stk</w:t>
      </w:r>
      <w:proofErr w:type="spellEnd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[::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-1] , "\t\t\t\t\t",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stk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[::-1])</w:t>
      </w:r>
    </w:p>
    <w:p w14:paraId="70B5151D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F7E44E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if __name__=="__main__":</w:t>
      </w:r>
    </w:p>
    <w:p w14:paraId="59FE7E65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</w:p>
    <w:p w14:paraId="1343BE7D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d,start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,r,t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getGrammar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()</w:t>
      </w:r>
    </w:p>
    <w:p w14:paraId="28EF7410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445B90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"===== FIRST =====")</w:t>
      </w:r>
    </w:p>
    <w:p w14:paraId="2A795D4F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d.keys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0CFD69CF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"first(",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, ") : ",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Calculate_First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([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],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d,r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70D0CFF6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"===== FOLLOW =====")</w:t>
      </w:r>
    </w:p>
    <w:p w14:paraId="15C6FF30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d.keys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0E38A0CB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"follow(",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, ") : ",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Calculate_Follow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i,d,r,start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))</w:t>
      </w:r>
    </w:p>
    <w:p w14:paraId="2D7D42BF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"===== Parsing Table =====")</w:t>
      </w:r>
    </w:p>
    <w:p w14:paraId="3976594D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C4CB67E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d.keys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7601B93E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rule in d[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]:</w:t>
      </w:r>
    </w:p>
    <w:p w14:paraId="3B2C6594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 =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Calculate_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First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list(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rule.split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(' ')),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d,r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141A187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'`' in f:</w:t>
      </w:r>
    </w:p>
    <w:p w14:paraId="3DDE8BD0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fol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Calculate_Follow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i,d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,r,start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1DA68740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j in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fol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189F702E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if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j !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= '$':</w:t>
      </w:r>
    </w:p>
    <w:p w14:paraId="379F4497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t[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][j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].add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(rule)</w:t>
      </w:r>
    </w:p>
    <w:p w14:paraId="74173150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'$' in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fol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38CBCFCF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t[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]['$'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].add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(rule)</w:t>
      </w:r>
    </w:p>
    <w:p w14:paraId="7DF01AE0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else:</w:t>
      </w:r>
    </w:p>
    <w:p w14:paraId="7F440C0A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for j in f:</w:t>
      </w:r>
    </w:p>
    <w:p w14:paraId="708EE7D2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t[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][j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].add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(rule)</w:t>
      </w:r>
    </w:p>
    <w:p w14:paraId="35605DCC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"\t\t", end=" ")</w:t>
      </w:r>
    </w:p>
    <w:p w14:paraId="4CFB3459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r:</w:t>
      </w:r>
    </w:p>
    <w:p w14:paraId="5C1420FB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, end="\t\t\t\t")</w:t>
      </w:r>
    </w:p>
    <w:p w14:paraId="0B42378C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6599ABA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"====== String Parsing =====")</w:t>
      </w:r>
    </w:p>
    <w:p w14:paraId="36919322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C656B9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j in r:</w:t>
      </w:r>
    </w:p>
    <w:p w14:paraId="18F9A2BE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"Terminal : ", j)</w:t>
      </w:r>
    </w:p>
    <w:p w14:paraId="3BE51AF5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d.keys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():</w:t>
      </w:r>
    </w:p>
    <w:p w14:paraId="5F47EADD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len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(t[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][j]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 !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= 0:</w:t>
      </w:r>
    </w:p>
    <w:p w14:paraId="650A1386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spellStart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, "-&gt;", t[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][j])</w:t>
      </w:r>
    </w:p>
    <w:p w14:paraId="4E9BE374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71C8EF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print(</w:t>
      </w:r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13652F7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1994EA" w14:textId="77777777" w:rsidR="003373FA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= "India won the championship"</w:t>
      </w:r>
    </w:p>
    <w:p w14:paraId="4D5DFBC3" w14:textId="3C729DEA" w:rsidR="00701DBE" w:rsidRPr="003373FA" w:rsidRDefault="003373FA" w:rsidP="003373FA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parseString</w:t>
      </w:r>
      <w:proofErr w:type="spell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string,t</w:t>
      </w:r>
      <w:proofErr w:type="spellEnd"/>
      <w:proofErr w:type="gramEnd"/>
      <w:r w:rsidRPr="003373F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4319FBB4" w14:textId="14F97052" w:rsid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56A5EC" w14:textId="77777777" w:rsidR="00A33977" w:rsidRDefault="00A33977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EAF640" w14:textId="6DCAB59E" w:rsidR="00CB2650" w:rsidRDefault="00F8788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</w:t>
      </w:r>
      <w:r w:rsidR="00CB2650">
        <w:rPr>
          <w:rFonts w:ascii="Times New Roman" w:eastAsia="Times New Roman" w:hAnsi="Times New Roman" w:cs="Times New Roman"/>
          <w:b/>
          <w:sz w:val="24"/>
          <w:szCs w:val="24"/>
        </w:rPr>
        <w:t>put:</w:t>
      </w:r>
    </w:p>
    <w:p w14:paraId="4A658761" w14:textId="14A66B9B" w:rsidR="00CB2650" w:rsidRDefault="00CB265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AE0DD" w14:textId="1F97E090" w:rsidR="00F87880" w:rsidRDefault="003373F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08EAC5C" wp14:editId="1C771A2B">
            <wp:extent cx="4070559" cy="172728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A896" w14:textId="7C5149A5" w:rsidR="00F87880" w:rsidRDefault="00F8788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83486F" w14:textId="01318E62" w:rsidR="00F87880" w:rsidRDefault="00CD673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52FE645" w14:textId="79A1C665" w:rsidR="00CD6736" w:rsidRDefault="00CD673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51A7C" w14:textId="150C2CE1" w:rsidR="00CD6736" w:rsidRDefault="003373F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373F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FB654CE" wp14:editId="3EF69703">
            <wp:extent cx="5943600" cy="2356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5E9A" w14:textId="2D89305C" w:rsidR="003373FA" w:rsidRDefault="003373F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10F42B" w14:textId="33E6B5C3" w:rsidR="003373FA" w:rsidRDefault="0011169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169A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E258C37" wp14:editId="7F8F34BA">
            <wp:extent cx="5943600" cy="16268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7CCC9" w14:textId="55D817C8" w:rsidR="0011169A" w:rsidRDefault="0011169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5288C" w14:textId="115C3E7B" w:rsidR="0011169A" w:rsidRDefault="002216D7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16D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91EE5FC" wp14:editId="38E3AC78">
            <wp:extent cx="5943600" cy="1527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A1B8" w14:textId="10A9C9B1" w:rsidR="002216D7" w:rsidRDefault="002216D7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AB4777" w14:textId="39202BAB" w:rsidR="002216D7" w:rsidRDefault="002913A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3A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B9FDF10" wp14:editId="1AD6AFBA">
            <wp:extent cx="5943600" cy="13862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0255" w14:textId="59BE4E18" w:rsidR="002913A6" w:rsidRDefault="002913A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6D90A" w14:textId="25D5B219" w:rsidR="002913A6" w:rsidRDefault="00364174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417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CD5C468" wp14:editId="19351E3C">
            <wp:extent cx="5943600" cy="14998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3BCE" w14:textId="2CE915B2" w:rsidR="00364174" w:rsidRDefault="00364174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F20890" w14:textId="77475E63" w:rsidR="00364174" w:rsidRDefault="00F92F0F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92F0F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08E4CC9F" wp14:editId="0A90FD05">
            <wp:extent cx="5943600" cy="15773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F74D" w14:textId="0EA7F7DA" w:rsidR="00F92F0F" w:rsidRDefault="00F92F0F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DC267B" w14:textId="54B3594D" w:rsidR="00F92F0F" w:rsidRDefault="00451749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51749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DC7E666" wp14:editId="7E0303BD">
            <wp:extent cx="5943600" cy="8794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D1AF" w14:textId="65FA2A4C" w:rsidR="00451749" w:rsidRDefault="00451749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58C09" w14:textId="37B2D3CF" w:rsidR="00451749" w:rsidRDefault="00A734B5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4B5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279977F" wp14:editId="341F815E">
            <wp:extent cx="5943600" cy="18713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6BD0" w14:textId="2758EC92" w:rsidR="00A734B5" w:rsidRDefault="00A734B5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CD76E" w14:textId="77777777" w:rsidR="00A33977" w:rsidRDefault="00A33977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8B9539" w14:textId="38E88DCA" w:rsidR="00E62B5A" w:rsidRDefault="00E62B5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944F4E" w14:textId="546C7826" w:rsidR="00E62B5A" w:rsidRDefault="00864CBB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Virtual Lab Simulation:</w:t>
      </w:r>
    </w:p>
    <w:p w14:paraId="604A3254" w14:textId="1979A945" w:rsidR="00864CBB" w:rsidRDefault="00864CBB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F6CFE" w14:textId="315F30C1" w:rsidR="00864CBB" w:rsidRDefault="009D0CA2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D0CA2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B2D5FC6" wp14:editId="26C0112A">
            <wp:extent cx="4534133" cy="3873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E344E" w14:textId="06896629" w:rsidR="009D0CA2" w:rsidRDefault="009D0CA2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20F3DB" w14:textId="277E0D99" w:rsidR="009D0CA2" w:rsidRDefault="00C1645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1645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2E918C" wp14:editId="6D927ACD">
            <wp:extent cx="4407126" cy="38355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7BA1" w14:textId="0A7F8930" w:rsidR="00C1645A" w:rsidRDefault="00C1645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BEA4AB" w14:textId="5BBBCE95" w:rsidR="00C1645A" w:rsidRDefault="00A56D9E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56D9E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0F25212" wp14:editId="22A2D46B">
            <wp:extent cx="5943600" cy="273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0F6E" w14:textId="10E9DEFB" w:rsidR="00A56D9E" w:rsidRDefault="00A56D9E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443987" w14:textId="56CB397B" w:rsidR="0016621A" w:rsidRDefault="0016621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621A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A493E38" wp14:editId="11C02B12">
            <wp:extent cx="6280150" cy="24422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4923" cy="2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0624" w14:textId="0F0CF29C" w:rsidR="0016621A" w:rsidRDefault="0016621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C4002B" w14:textId="5AF8F28A" w:rsidR="0016621A" w:rsidRDefault="00F00295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00295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13C7880" wp14:editId="028F9FFA">
            <wp:extent cx="5943600" cy="2992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853C" w14:textId="396D04E5" w:rsidR="00F00295" w:rsidRDefault="00F00295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1A494" w14:textId="2C848409" w:rsidR="00F00295" w:rsidRDefault="00FA4C81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4C8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E2DFED5" wp14:editId="231D0CE5">
            <wp:extent cx="5943600" cy="2948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14C0" w14:textId="4D8AEE87" w:rsidR="00FA4C81" w:rsidRDefault="00FA4C81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ED96B8" w14:textId="3359B51D" w:rsidR="00FA4C81" w:rsidRDefault="00B07EA7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07EA7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E8E1D82" wp14:editId="124D1CE2">
            <wp:extent cx="5943600" cy="3233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D70E" w14:textId="1097EC6F" w:rsidR="00B07EA7" w:rsidRDefault="00B07EA7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562894" w14:textId="5EEB6E38" w:rsidR="00B07EA7" w:rsidRDefault="00591DE1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91DE1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38F83B" wp14:editId="05746FA3">
            <wp:extent cx="5943600" cy="3023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486B" w14:textId="0516DDD5" w:rsidR="00591DE1" w:rsidRDefault="00591DE1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8E741" w14:textId="37C68371" w:rsidR="00591DE1" w:rsidRDefault="00DA15FB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15FB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E49A03C" wp14:editId="1D649C22">
            <wp:extent cx="5943600" cy="3478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5DA4" w14:textId="76EE4360" w:rsidR="00DA15FB" w:rsidRDefault="00DA15FB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9BC22C" w14:textId="21C5B8D0" w:rsidR="00DA15FB" w:rsidRDefault="008B7FFB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B7FF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97FD835" wp14:editId="1169C560">
            <wp:extent cx="5943600" cy="341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BB3C" w14:textId="42CEC510" w:rsidR="008B7FFB" w:rsidRDefault="008B7FFB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6ACF9B" w14:textId="0C60625B" w:rsidR="008B7FFB" w:rsidRDefault="00BD0610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610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CBD9708" wp14:editId="25ECE6D6">
            <wp:extent cx="5943600" cy="3274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02E4" w14:textId="02A203DE" w:rsidR="00BD0610" w:rsidRDefault="005C7865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C7865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95CF47A" wp14:editId="143CFC26">
            <wp:extent cx="5943600" cy="3329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1FC3" w14:textId="3A7E3397" w:rsidR="005C7865" w:rsidRDefault="005C7865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DF7BB" w14:textId="670AC5D5" w:rsidR="005C7865" w:rsidRDefault="00567AA1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7AA1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16D9E7D" wp14:editId="6AA8C141">
            <wp:extent cx="5943600" cy="31794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79D0" w14:textId="7AD1D695" w:rsidR="00567AA1" w:rsidRDefault="00567AA1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2210E8" w14:textId="0662A68E" w:rsidR="00567AA1" w:rsidRDefault="008E6FB4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6FB4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C95A80" wp14:editId="348C5341">
            <wp:extent cx="5943600" cy="3232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4312" w14:textId="32C5C6D5" w:rsidR="008E6FB4" w:rsidRDefault="008E6FB4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9A32E" w14:textId="0526FC05" w:rsidR="008E6FB4" w:rsidRDefault="009E1E4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1E46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25BE590" wp14:editId="355E7E7B">
            <wp:extent cx="5943600" cy="30340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FC4C" w14:textId="4541B717" w:rsidR="009E1E46" w:rsidRDefault="009E1E46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9D223" w14:textId="60633C27" w:rsidR="009E1E46" w:rsidRDefault="0007207F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07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22B049" wp14:editId="6F59BAE1">
            <wp:extent cx="5943600" cy="2894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8C18" w14:textId="6E964C15" w:rsidR="0007207F" w:rsidRDefault="0007207F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1B9E4" w14:textId="3EE80664" w:rsidR="0007207F" w:rsidRDefault="008F0283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0283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5F972B20" wp14:editId="397B0127">
            <wp:extent cx="5943600" cy="29635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A0045" w14:textId="3FF93E05" w:rsidR="008F0283" w:rsidRDefault="008F0283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D0F52" w14:textId="67902717" w:rsidR="008F0283" w:rsidRDefault="00643A92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3A9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1A492D" wp14:editId="09DC680B">
            <wp:extent cx="5943600" cy="2872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86EF" w14:textId="339D2FAE" w:rsidR="00643A92" w:rsidRDefault="00643A92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3AEA2C" w14:textId="03078DA6" w:rsidR="00643A92" w:rsidRDefault="00096E2E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96E2E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D1DB64" wp14:editId="0DD0B6E0">
            <wp:extent cx="4606957" cy="1403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4130"/>
                    <a:stretch/>
                  </pic:blipFill>
                  <pic:spPr bwMode="auto">
                    <a:xfrm>
                      <a:off x="0" y="0"/>
                      <a:ext cx="4612700" cy="1405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69E55" w14:textId="1B04730A" w:rsidR="0016621A" w:rsidRDefault="0016621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DFAF0" w14:textId="77777777" w:rsidR="00096E2E" w:rsidRDefault="00096E2E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DE201B" w14:textId="77777777" w:rsidR="0016621A" w:rsidRPr="00CB2650" w:rsidRDefault="0016621A" w:rsidP="00CB265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6621A" w:rsidRPr="00CB2650" w:rsidSect="00125187">
      <w:headerReference w:type="default" r:id="rId35"/>
      <w:footerReference w:type="default" r:id="rId36"/>
      <w:headerReference w:type="first" r:id="rId37"/>
      <w:footerReference w:type="first" r:id="rId3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AF05" w14:textId="77777777" w:rsidR="00E43630" w:rsidRDefault="00E43630">
      <w:r>
        <w:separator/>
      </w:r>
    </w:p>
  </w:endnote>
  <w:endnote w:type="continuationSeparator" w:id="0">
    <w:p w14:paraId="346A838E" w14:textId="77777777" w:rsidR="00E43630" w:rsidRDefault="00E43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52D5" w14:textId="77777777" w:rsidR="009F41A0" w:rsidRDefault="009F41A0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5151" w14:textId="77777777" w:rsidR="009F41A0" w:rsidRDefault="009F41A0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F9C89" w14:textId="77777777" w:rsidR="00E43630" w:rsidRDefault="00E43630">
      <w:r>
        <w:separator/>
      </w:r>
    </w:p>
  </w:footnote>
  <w:footnote w:type="continuationSeparator" w:id="0">
    <w:p w14:paraId="7C7FDED0" w14:textId="77777777" w:rsidR="00E43630" w:rsidRDefault="00E43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33C3" w14:textId="77777777" w:rsidR="009F41A0" w:rsidRPr="006958F2" w:rsidRDefault="009F41A0">
    <w:pPr>
      <w:ind w:left="-540" w:right="-630"/>
      <w:contextualSpacing w:val="0"/>
      <w:rPr>
        <w:sz w:val="20"/>
        <w:szCs w:val="28"/>
      </w:rPr>
    </w:pPr>
  </w:p>
  <w:p w14:paraId="185DACA3" w14:textId="19D2DA6F" w:rsidR="009F41A0" w:rsidRPr="006958F2" w:rsidRDefault="008F2D34">
    <w:pPr>
      <w:ind w:left="-540" w:right="-630"/>
      <w:contextualSpacing w:val="0"/>
      <w:rPr>
        <w:sz w:val="20"/>
        <w:szCs w:val="28"/>
      </w:rPr>
    </w:pPr>
    <w:r>
      <w:rPr>
        <w:sz w:val="20"/>
        <w:szCs w:val="28"/>
      </w:rPr>
      <w:t>Compiler Design</w:t>
    </w:r>
    <w:r w:rsidR="003E7FCA" w:rsidRPr="006958F2">
      <w:rPr>
        <w:sz w:val="20"/>
        <w:szCs w:val="28"/>
      </w:rPr>
      <w:t xml:space="preserve"> Lab</w:t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ab/>
    </w:r>
    <w:r w:rsidR="006958F2" w:rsidRPr="006958F2">
      <w:rPr>
        <w:sz w:val="20"/>
        <w:szCs w:val="28"/>
      </w:rPr>
      <w:tab/>
    </w:r>
    <w:r w:rsidR="006958F2" w:rsidRPr="006958F2">
      <w:rPr>
        <w:sz w:val="20"/>
        <w:szCs w:val="28"/>
      </w:rPr>
      <w:tab/>
    </w:r>
    <w:r w:rsidR="003E7FCA" w:rsidRPr="006958F2">
      <w:rPr>
        <w:sz w:val="20"/>
        <w:szCs w:val="28"/>
      </w:rPr>
      <w:t xml:space="preserve">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8A01C" w14:textId="77777777" w:rsidR="009F41A0" w:rsidRDefault="009F41A0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2E7C"/>
    <w:multiLevelType w:val="multilevel"/>
    <w:tmpl w:val="1A405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16C1E"/>
    <w:multiLevelType w:val="hybridMultilevel"/>
    <w:tmpl w:val="E34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E5DC4"/>
    <w:multiLevelType w:val="multilevel"/>
    <w:tmpl w:val="56F0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1A0"/>
    <w:rsid w:val="0007207F"/>
    <w:rsid w:val="00080848"/>
    <w:rsid w:val="00096E2E"/>
    <w:rsid w:val="000A2EE8"/>
    <w:rsid w:val="000C6D38"/>
    <w:rsid w:val="0011169A"/>
    <w:rsid w:val="00125187"/>
    <w:rsid w:val="00141A5A"/>
    <w:rsid w:val="0016621A"/>
    <w:rsid w:val="00176854"/>
    <w:rsid w:val="001954C8"/>
    <w:rsid w:val="001E4702"/>
    <w:rsid w:val="001E483A"/>
    <w:rsid w:val="001E7051"/>
    <w:rsid w:val="001F494B"/>
    <w:rsid w:val="002216D7"/>
    <w:rsid w:val="002913A6"/>
    <w:rsid w:val="002A05F0"/>
    <w:rsid w:val="002E7A20"/>
    <w:rsid w:val="002F7B5A"/>
    <w:rsid w:val="003120DA"/>
    <w:rsid w:val="0032489A"/>
    <w:rsid w:val="003373FA"/>
    <w:rsid w:val="00364174"/>
    <w:rsid w:val="003C445C"/>
    <w:rsid w:val="003D6472"/>
    <w:rsid w:val="003E7FCA"/>
    <w:rsid w:val="00417C6D"/>
    <w:rsid w:val="00451749"/>
    <w:rsid w:val="00457D76"/>
    <w:rsid w:val="004601B2"/>
    <w:rsid w:val="00472503"/>
    <w:rsid w:val="0048750D"/>
    <w:rsid w:val="004E7322"/>
    <w:rsid w:val="00510283"/>
    <w:rsid w:val="005318EA"/>
    <w:rsid w:val="00567AA1"/>
    <w:rsid w:val="00590837"/>
    <w:rsid w:val="00591DE1"/>
    <w:rsid w:val="00595BC0"/>
    <w:rsid w:val="005B53A7"/>
    <w:rsid w:val="005C7865"/>
    <w:rsid w:val="00601ED8"/>
    <w:rsid w:val="00602CA1"/>
    <w:rsid w:val="00642C3A"/>
    <w:rsid w:val="00643A92"/>
    <w:rsid w:val="00693154"/>
    <w:rsid w:val="00694522"/>
    <w:rsid w:val="006958F2"/>
    <w:rsid w:val="006C57A1"/>
    <w:rsid w:val="006D3C15"/>
    <w:rsid w:val="00701DBE"/>
    <w:rsid w:val="00745C63"/>
    <w:rsid w:val="00767D18"/>
    <w:rsid w:val="00770874"/>
    <w:rsid w:val="00777BE5"/>
    <w:rsid w:val="007C4CFB"/>
    <w:rsid w:val="007E7D9F"/>
    <w:rsid w:val="008323AE"/>
    <w:rsid w:val="00832ACE"/>
    <w:rsid w:val="008627D2"/>
    <w:rsid w:val="00864CBB"/>
    <w:rsid w:val="008A5575"/>
    <w:rsid w:val="008B7FFB"/>
    <w:rsid w:val="008E072F"/>
    <w:rsid w:val="008E15E3"/>
    <w:rsid w:val="008E6FB4"/>
    <w:rsid w:val="008F0283"/>
    <w:rsid w:val="008F2D34"/>
    <w:rsid w:val="00907F35"/>
    <w:rsid w:val="0096431C"/>
    <w:rsid w:val="009D0CA2"/>
    <w:rsid w:val="009E1E46"/>
    <w:rsid w:val="009F41A0"/>
    <w:rsid w:val="00A33977"/>
    <w:rsid w:val="00A56D9E"/>
    <w:rsid w:val="00A62266"/>
    <w:rsid w:val="00A734B5"/>
    <w:rsid w:val="00A74AEE"/>
    <w:rsid w:val="00A85AD6"/>
    <w:rsid w:val="00B07EA7"/>
    <w:rsid w:val="00B61C90"/>
    <w:rsid w:val="00B83B68"/>
    <w:rsid w:val="00BD0610"/>
    <w:rsid w:val="00BD1044"/>
    <w:rsid w:val="00C1645A"/>
    <w:rsid w:val="00C55056"/>
    <w:rsid w:val="00C65BF9"/>
    <w:rsid w:val="00C712B0"/>
    <w:rsid w:val="00C74122"/>
    <w:rsid w:val="00CA6E2A"/>
    <w:rsid w:val="00CB2650"/>
    <w:rsid w:val="00CD6736"/>
    <w:rsid w:val="00D2193A"/>
    <w:rsid w:val="00D4133B"/>
    <w:rsid w:val="00D71461"/>
    <w:rsid w:val="00D76152"/>
    <w:rsid w:val="00DA15FB"/>
    <w:rsid w:val="00E047DF"/>
    <w:rsid w:val="00E32DD7"/>
    <w:rsid w:val="00E43630"/>
    <w:rsid w:val="00E62B5A"/>
    <w:rsid w:val="00F00295"/>
    <w:rsid w:val="00F310BD"/>
    <w:rsid w:val="00F87880"/>
    <w:rsid w:val="00F92F0F"/>
    <w:rsid w:val="00F97EEB"/>
    <w:rsid w:val="00FA4C81"/>
    <w:rsid w:val="00FC1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73C3"/>
  <w15:docId w15:val="{53EB6763-C6E0-47D4-B61F-7F4653DF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5187"/>
  </w:style>
  <w:style w:type="paragraph" w:styleId="Heading1">
    <w:name w:val="heading 1"/>
    <w:basedOn w:val="Normal"/>
    <w:next w:val="Normal"/>
    <w:rsid w:val="00125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25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25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25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251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25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251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25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1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1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58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8F2"/>
  </w:style>
  <w:style w:type="paragraph" w:styleId="Footer">
    <w:name w:val="footer"/>
    <w:basedOn w:val="Normal"/>
    <w:link w:val="FooterChar"/>
    <w:uiPriority w:val="99"/>
    <w:unhideWhenUsed/>
    <w:rsid w:val="00695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8F2"/>
  </w:style>
  <w:style w:type="paragraph" w:styleId="NormalWeb">
    <w:name w:val="Normal (Web)"/>
    <w:basedOn w:val="Normal"/>
    <w:uiPriority w:val="99"/>
    <w:unhideWhenUsed/>
    <w:rsid w:val="006958F2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958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58F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17C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B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5F0"/>
    <w:pPr>
      <w:ind w:left="720"/>
    </w:pPr>
  </w:style>
  <w:style w:type="table" w:styleId="TableGrid">
    <w:name w:val="Table Grid"/>
    <w:basedOn w:val="TableNormal"/>
    <w:uiPriority w:val="39"/>
    <w:rsid w:val="00C74122"/>
    <w:rPr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1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1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16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 B</dc:creator>
  <cp:lastModifiedBy>Bhavesh Kewalramani</cp:lastModifiedBy>
  <cp:revision>94</cp:revision>
  <cp:lastPrinted>2018-07-28T15:50:00Z</cp:lastPrinted>
  <dcterms:created xsi:type="dcterms:W3CDTF">2018-07-28T15:24:00Z</dcterms:created>
  <dcterms:modified xsi:type="dcterms:W3CDTF">2022-02-14T15:46:00Z</dcterms:modified>
</cp:coreProperties>
</file>