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05D8" w14:textId="59DD1A3F" w:rsidR="008A77A7" w:rsidRDefault="008A77A7" w:rsidP="008A77A7">
      <w:pPr>
        <w:pStyle w:val="ListParagraph"/>
        <w:numPr>
          <w:ilvl w:val="0"/>
          <w:numId w:val="1"/>
        </w:numPr>
      </w:pPr>
      <w:r>
        <w:t>First Load Page</w:t>
      </w:r>
    </w:p>
    <w:p w14:paraId="04473DAA" w14:textId="61D4F225" w:rsidR="008A77A7" w:rsidRDefault="008A77A7">
      <w:r w:rsidRPr="008A77A7">
        <w:drawing>
          <wp:inline distT="0" distB="0" distL="0" distR="0" wp14:anchorId="0262656E" wp14:editId="2D3C45E2">
            <wp:extent cx="5731510" cy="2996565"/>
            <wp:effectExtent l="0" t="0" r="2540" b="0"/>
            <wp:docPr id="177078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81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CA7" w14:textId="77777777" w:rsidR="008A77A7" w:rsidRDefault="008A77A7">
      <w:r>
        <w:br w:type="page"/>
      </w:r>
    </w:p>
    <w:p w14:paraId="721D1C56" w14:textId="1E78381A" w:rsidR="000A5FCD" w:rsidRDefault="008A77A7" w:rsidP="008A77A7">
      <w:pPr>
        <w:pStyle w:val="ListParagraph"/>
        <w:numPr>
          <w:ilvl w:val="0"/>
          <w:numId w:val="1"/>
        </w:numPr>
      </w:pPr>
      <w:r>
        <w:lastRenderedPageBreak/>
        <w:t>Add Task with low Priority.</w:t>
      </w:r>
    </w:p>
    <w:p w14:paraId="299E4B42" w14:textId="6ED6DCC6" w:rsidR="008A77A7" w:rsidRDefault="008A77A7" w:rsidP="008A77A7">
      <w:pPr>
        <w:pStyle w:val="ListParagraph"/>
      </w:pPr>
      <w:r w:rsidRPr="008A77A7">
        <w:drawing>
          <wp:inline distT="0" distB="0" distL="0" distR="0" wp14:anchorId="7F9F5C7D" wp14:editId="530C4AA2">
            <wp:extent cx="5731510" cy="2969260"/>
            <wp:effectExtent l="0" t="0" r="2540" b="2540"/>
            <wp:docPr id="20957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72EF" w14:textId="77777777" w:rsidR="008A77A7" w:rsidRDefault="008A77A7" w:rsidP="008A77A7">
      <w:pPr>
        <w:pStyle w:val="ListParagraph"/>
      </w:pPr>
    </w:p>
    <w:p w14:paraId="1D9B7B9B" w14:textId="33F9634C" w:rsidR="008A77A7" w:rsidRDefault="008A77A7" w:rsidP="008A77A7">
      <w:pPr>
        <w:pStyle w:val="ListParagraph"/>
      </w:pPr>
      <w:r>
        <w:t>Entry in Db</w:t>
      </w:r>
    </w:p>
    <w:p w14:paraId="56D72653" w14:textId="720E26AD" w:rsidR="008A77A7" w:rsidRDefault="008A77A7" w:rsidP="008A77A7">
      <w:pPr>
        <w:pStyle w:val="ListParagraph"/>
      </w:pPr>
      <w:r w:rsidRPr="008A77A7">
        <w:drawing>
          <wp:inline distT="0" distB="0" distL="0" distR="0" wp14:anchorId="30BF2C3B" wp14:editId="12A2DC72">
            <wp:extent cx="5731510" cy="2961640"/>
            <wp:effectExtent l="0" t="0" r="2540" b="0"/>
            <wp:docPr id="140640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72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AB64" w14:textId="77777777" w:rsidR="008A77A7" w:rsidRDefault="008A77A7">
      <w:r>
        <w:br w:type="page"/>
      </w:r>
    </w:p>
    <w:p w14:paraId="65290769" w14:textId="14D244A0" w:rsidR="008A77A7" w:rsidRDefault="00465177" w:rsidP="008A77A7">
      <w:pPr>
        <w:pStyle w:val="ListParagraph"/>
      </w:pPr>
      <w:r>
        <w:lastRenderedPageBreak/>
        <w:t>Tasks with different Priority</w:t>
      </w:r>
    </w:p>
    <w:p w14:paraId="3AF17CCC" w14:textId="59357185" w:rsidR="00465177" w:rsidRDefault="00465177" w:rsidP="008A77A7">
      <w:pPr>
        <w:pStyle w:val="ListParagraph"/>
      </w:pPr>
      <w:r w:rsidRPr="00465177">
        <w:drawing>
          <wp:inline distT="0" distB="0" distL="0" distR="0" wp14:anchorId="7250D1B5" wp14:editId="422EB961">
            <wp:extent cx="5731510" cy="2994025"/>
            <wp:effectExtent l="0" t="0" r="2540" b="0"/>
            <wp:docPr id="362574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740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D20D" w14:textId="1409DB05" w:rsidR="00465177" w:rsidRDefault="00465177" w:rsidP="008A77A7">
      <w:pPr>
        <w:pStyle w:val="ListParagraph"/>
      </w:pPr>
      <w:r>
        <w:t>All Entry in DB</w:t>
      </w:r>
    </w:p>
    <w:p w14:paraId="55508ABA" w14:textId="41A1F8FE" w:rsidR="00465177" w:rsidRDefault="00465177" w:rsidP="008A77A7">
      <w:pPr>
        <w:pStyle w:val="ListParagraph"/>
      </w:pPr>
      <w:r w:rsidRPr="00465177">
        <w:drawing>
          <wp:inline distT="0" distB="0" distL="0" distR="0" wp14:anchorId="7DD9F12D" wp14:editId="464B91FB">
            <wp:extent cx="5731510" cy="2964180"/>
            <wp:effectExtent l="0" t="0" r="2540" b="7620"/>
            <wp:docPr id="137068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3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A2C" w14:textId="6322A429" w:rsidR="00465177" w:rsidRDefault="00465177">
      <w:r>
        <w:br w:type="page"/>
      </w:r>
    </w:p>
    <w:p w14:paraId="4300B25A" w14:textId="343DC869" w:rsidR="00465177" w:rsidRDefault="00465177" w:rsidP="008A77A7">
      <w:pPr>
        <w:pStyle w:val="ListParagraph"/>
      </w:pPr>
      <w:r>
        <w:lastRenderedPageBreak/>
        <w:t>Edit task</w:t>
      </w:r>
    </w:p>
    <w:p w14:paraId="0B58842C" w14:textId="1A66ECEA" w:rsidR="00465177" w:rsidRDefault="00465177" w:rsidP="008A77A7">
      <w:pPr>
        <w:pStyle w:val="ListParagraph"/>
      </w:pPr>
      <w:r w:rsidRPr="00465177">
        <w:drawing>
          <wp:inline distT="0" distB="0" distL="0" distR="0" wp14:anchorId="799BA02D" wp14:editId="48845EE8">
            <wp:extent cx="5731510" cy="2969260"/>
            <wp:effectExtent l="0" t="0" r="2540" b="2540"/>
            <wp:docPr id="124570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051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D0F" w14:textId="2E2BADA3" w:rsidR="00465177" w:rsidRDefault="00465177" w:rsidP="008A77A7">
      <w:pPr>
        <w:pStyle w:val="ListParagraph"/>
      </w:pPr>
      <w:r>
        <w:t>Edited from task 1 to rename task11 and also changed its priority to medium</w:t>
      </w:r>
    </w:p>
    <w:p w14:paraId="1013C2B0" w14:textId="3AA4A4A1" w:rsidR="00465177" w:rsidRDefault="00465177" w:rsidP="008A77A7">
      <w:pPr>
        <w:pStyle w:val="ListParagraph"/>
      </w:pPr>
      <w:r w:rsidRPr="00465177">
        <w:drawing>
          <wp:inline distT="0" distB="0" distL="0" distR="0" wp14:anchorId="594C89D5" wp14:editId="1BE5D324">
            <wp:extent cx="5731510" cy="2997200"/>
            <wp:effectExtent l="0" t="0" r="2540" b="0"/>
            <wp:docPr id="1548095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951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252F" w14:textId="53773EE9" w:rsidR="00465177" w:rsidRDefault="00465177">
      <w:r>
        <w:br w:type="page"/>
      </w:r>
    </w:p>
    <w:p w14:paraId="20B54B63" w14:textId="5B7506DF" w:rsidR="00465177" w:rsidRDefault="00465177" w:rsidP="008A77A7">
      <w:pPr>
        <w:pStyle w:val="ListParagraph"/>
      </w:pPr>
      <w:r>
        <w:lastRenderedPageBreak/>
        <w:t>Verity changes in DB</w:t>
      </w:r>
    </w:p>
    <w:p w14:paraId="0B71982F" w14:textId="366DAED6" w:rsidR="00465177" w:rsidRDefault="00465177" w:rsidP="008A77A7">
      <w:pPr>
        <w:pStyle w:val="ListParagraph"/>
      </w:pPr>
      <w:r w:rsidRPr="00465177">
        <w:drawing>
          <wp:inline distT="0" distB="0" distL="0" distR="0" wp14:anchorId="28D9294D" wp14:editId="75F25359">
            <wp:extent cx="5731510" cy="2985135"/>
            <wp:effectExtent l="0" t="0" r="2540" b="5715"/>
            <wp:docPr id="50517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1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AFC8" w14:textId="77777777" w:rsidR="00465177" w:rsidRDefault="00465177" w:rsidP="008A77A7">
      <w:pPr>
        <w:pStyle w:val="ListParagraph"/>
      </w:pPr>
    </w:p>
    <w:p w14:paraId="46655A12" w14:textId="4E1FD390" w:rsidR="00465177" w:rsidRDefault="00465177" w:rsidP="008A77A7">
      <w:pPr>
        <w:pStyle w:val="ListParagraph"/>
      </w:pPr>
      <w:r>
        <w:t>DELETE TASK</w:t>
      </w:r>
    </w:p>
    <w:p w14:paraId="56EE3C5B" w14:textId="7B02ED84" w:rsidR="00465177" w:rsidRDefault="00465177" w:rsidP="008A77A7">
      <w:pPr>
        <w:pStyle w:val="ListParagraph"/>
      </w:pPr>
      <w:r w:rsidRPr="00465177">
        <w:drawing>
          <wp:inline distT="0" distB="0" distL="0" distR="0" wp14:anchorId="3A5EEA86" wp14:editId="29EA617B">
            <wp:extent cx="5731510" cy="3008630"/>
            <wp:effectExtent l="0" t="0" r="2540" b="1270"/>
            <wp:docPr id="144099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0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5875" w14:textId="2E0F681A" w:rsidR="00465177" w:rsidRDefault="00465177" w:rsidP="008A77A7">
      <w:pPr>
        <w:pStyle w:val="ListParagraph"/>
      </w:pPr>
      <w:r>
        <w:t>VERITY DELETED TASK IN DB</w:t>
      </w:r>
    </w:p>
    <w:p w14:paraId="0A3A7D4E" w14:textId="4C80B550" w:rsidR="008174E9" w:rsidRDefault="00465177" w:rsidP="008A77A7">
      <w:pPr>
        <w:pStyle w:val="ListParagraph"/>
      </w:pPr>
      <w:r w:rsidRPr="00465177">
        <w:lastRenderedPageBreak/>
        <w:drawing>
          <wp:inline distT="0" distB="0" distL="0" distR="0" wp14:anchorId="4D4A2822" wp14:editId="0345EAA3">
            <wp:extent cx="5731510" cy="2988310"/>
            <wp:effectExtent l="0" t="0" r="2540" b="2540"/>
            <wp:docPr id="271515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158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912A" w14:textId="77777777" w:rsidR="008174E9" w:rsidRDefault="008174E9">
      <w:r>
        <w:br w:type="page"/>
      </w:r>
    </w:p>
    <w:p w14:paraId="71A4709A" w14:textId="40FB95D0" w:rsidR="00465177" w:rsidRDefault="008174E9" w:rsidP="008A77A7">
      <w:pPr>
        <w:pStyle w:val="ListParagraph"/>
      </w:pPr>
      <w:r>
        <w:lastRenderedPageBreak/>
        <w:t>CHECK FOR VALIDATION</w:t>
      </w:r>
    </w:p>
    <w:p w14:paraId="6DE8AB8A" w14:textId="2D04FFA8" w:rsidR="008174E9" w:rsidRDefault="008174E9" w:rsidP="008A77A7">
      <w:pPr>
        <w:pStyle w:val="ListParagraph"/>
      </w:pPr>
      <w:r w:rsidRPr="008174E9">
        <w:drawing>
          <wp:inline distT="0" distB="0" distL="0" distR="0" wp14:anchorId="33D0993D" wp14:editId="35ECF2D7">
            <wp:extent cx="5731510" cy="3071495"/>
            <wp:effectExtent l="0" t="0" r="2540" b="0"/>
            <wp:docPr id="10177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1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B7997" w14:textId="77777777" w:rsidR="00310C81" w:rsidRDefault="00310C81" w:rsidP="008A77A7">
      <w:pPr>
        <w:spacing w:after="0" w:line="240" w:lineRule="auto"/>
      </w:pPr>
      <w:r>
        <w:separator/>
      </w:r>
    </w:p>
  </w:endnote>
  <w:endnote w:type="continuationSeparator" w:id="0">
    <w:p w14:paraId="7254EB41" w14:textId="77777777" w:rsidR="00310C81" w:rsidRDefault="00310C81" w:rsidP="008A7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2DA6D" w14:textId="77777777" w:rsidR="00310C81" w:rsidRDefault="00310C81" w:rsidP="008A77A7">
      <w:pPr>
        <w:spacing w:after="0" w:line="240" w:lineRule="auto"/>
      </w:pPr>
      <w:r>
        <w:separator/>
      </w:r>
    </w:p>
  </w:footnote>
  <w:footnote w:type="continuationSeparator" w:id="0">
    <w:p w14:paraId="0DA235CB" w14:textId="77777777" w:rsidR="00310C81" w:rsidRDefault="00310C81" w:rsidP="008A77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F7D55"/>
    <w:multiLevelType w:val="hybridMultilevel"/>
    <w:tmpl w:val="79A8C2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653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F2"/>
    <w:rsid w:val="000A5FCD"/>
    <w:rsid w:val="001419F2"/>
    <w:rsid w:val="00310C81"/>
    <w:rsid w:val="00465177"/>
    <w:rsid w:val="008174E9"/>
    <w:rsid w:val="008A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312C2"/>
  <w15:chartTrackingRefBased/>
  <w15:docId w15:val="{D3B37ADD-8E18-4E4F-8990-794CF82C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7A7"/>
  </w:style>
  <w:style w:type="paragraph" w:styleId="Footer">
    <w:name w:val="footer"/>
    <w:basedOn w:val="Normal"/>
    <w:link w:val="FooterChar"/>
    <w:uiPriority w:val="99"/>
    <w:unhideWhenUsed/>
    <w:rsid w:val="008A77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7A7"/>
  </w:style>
  <w:style w:type="paragraph" w:styleId="ListParagraph">
    <w:name w:val="List Paragraph"/>
    <w:basedOn w:val="Normal"/>
    <w:uiPriority w:val="34"/>
    <w:qFormat/>
    <w:rsid w:val="008A7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Sadhu</dc:creator>
  <cp:keywords/>
  <dc:description/>
  <cp:lastModifiedBy>Bhavesh Sadhu</cp:lastModifiedBy>
  <cp:revision>4</cp:revision>
  <dcterms:created xsi:type="dcterms:W3CDTF">2024-02-04T18:35:00Z</dcterms:created>
  <dcterms:modified xsi:type="dcterms:W3CDTF">2024-02-04T18:43:00Z</dcterms:modified>
</cp:coreProperties>
</file>