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C510C" w14:textId="77777777" w:rsidR="00EB1084" w:rsidRPr="004B162C" w:rsidRDefault="00EB1084" w:rsidP="00386117">
      <w:pPr>
        <w:pStyle w:val="BodyText"/>
        <w:spacing w:before="3"/>
        <w:rPr>
          <w:rFonts w:ascii="Times New Roman" w:hAnsi="Times New Roman" w:cs="Times New Roman"/>
          <w:sz w:val="18"/>
        </w:rPr>
      </w:pPr>
    </w:p>
    <w:tbl>
      <w:tblPr>
        <w:tblW w:w="0" w:type="auto"/>
        <w:tblInd w:w="450" w:type="dxa"/>
        <w:tblBorders>
          <w:top w:val="single" w:sz="4" w:space="0" w:color="E1E1E1"/>
          <w:left w:val="single" w:sz="4" w:space="0" w:color="E1E1E1"/>
          <w:bottom w:val="single" w:sz="4" w:space="0" w:color="E1E1E1"/>
          <w:right w:val="single" w:sz="4" w:space="0" w:color="E1E1E1"/>
          <w:insideH w:val="single" w:sz="4" w:space="0" w:color="E1E1E1"/>
          <w:insideV w:val="single" w:sz="4" w:space="0" w:color="E1E1E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4"/>
        <w:gridCol w:w="3808"/>
        <w:gridCol w:w="2276"/>
      </w:tblGrid>
      <w:tr w:rsidR="00EB1084" w:rsidRPr="004B162C" w14:paraId="19B12C4D" w14:textId="77777777" w:rsidTr="00E34028">
        <w:trPr>
          <w:trHeight w:val="662"/>
        </w:trPr>
        <w:tc>
          <w:tcPr>
            <w:tcW w:w="6762" w:type="dxa"/>
            <w:gridSpan w:val="2"/>
          </w:tcPr>
          <w:p w14:paraId="673E1080" w14:textId="77777777" w:rsidR="00EB1084" w:rsidRPr="004B162C" w:rsidRDefault="00EB1084" w:rsidP="00386117">
            <w:pPr>
              <w:pStyle w:val="TableParagraph"/>
              <w:spacing w:line="257" w:lineRule="exact"/>
              <w:ind w:left="14"/>
              <w:rPr>
                <w:rFonts w:ascii="Times New Roman" w:hAnsi="Times New Roman" w:cs="Times New Roman"/>
                <w:b/>
                <w:sz w:val="24"/>
              </w:rPr>
            </w:pPr>
            <w:r w:rsidRPr="004B162C">
              <w:rPr>
                <w:rFonts w:ascii="Times New Roman" w:hAnsi="Times New Roman" w:cs="Times New Roman"/>
                <w:b/>
                <w:w w:val="90"/>
                <w:sz w:val="24"/>
              </w:rPr>
              <w:t>Assignment:</w:t>
            </w:r>
            <w:r w:rsidRPr="004B162C">
              <w:rPr>
                <w:rFonts w:ascii="Times New Roman" w:hAnsi="Times New Roman" w:cs="Times New Roman"/>
                <w:b/>
                <w:spacing w:val="2"/>
                <w:w w:val="90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b/>
                <w:w w:val="90"/>
                <w:sz w:val="24"/>
              </w:rPr>
              <w:t>module -5</w:t>
            </w:r>
            <w:r w:rsidRPr="004B162C">
              <w:rPr>
                <w:rFonts w:ascii="Times New Roman" w:hAnsi="Times New Roman" w:cs="Times New Roman"/>
                <w:b/>
                <w:spacing w:val="3"/>
                <w:w w:val="90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b/>
                <w:w w:val="90"/>
                <w:sz w:val="24"/>
              </w:rPr>
              <w:t>Network</w:t>
            </w:r>
            <w:r w:rsidRPr="004B162C">
              <w:rPr>
                <w:rFonts w:ascii="Times New Roman" w:hAnsi="Times New Roman" w:cs="Times New Roman"/>
                <w:b/>
                <w:spacing w:val="2"/>
                <w:w w:val="90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b/>
                <w:w w:val="90"/>
                <w:sz w:val="24"/>
              </w:rPr>
              <w:t>Fundamentals</w:t>
            </w:r>
            <w:r w:rsidRPr="004B162C">
              <w:rPr>
                <w:rFonts w:ascii="Times New Roman" w:hAnsi="Times New Roman" w:cs="Times New Roman"/>
                <w:b/>
                <w:spacing w:val="6"/>
                <w:w w:val="90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b/>
                <w:w w:val="90"/>
                <w:sz w:val="24"/>
              </w:rPr>
              <w:t>and</w:t>
            </w:r>
            <w:r w:rsidRPr="004B162C">
              <w:rPr>
                <w:rFonts w:ascii="Times New Roman" w:hAnsi="Times New Roman" w:cs="Times New Roman"/>
                <w:b/>
                <w:spacing w:val="2"/>
                <w:w w:val="90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b/>
                <w:w w:val="90"/>
                <w:sz w:val="24"/>
              </w:rPr>
              <w:t>Building</w:t>
            </w:r>
          </w:p>
          <w:p w14:paraId="530BE1DB" w14:textId="77777777" w:rsidR="00EB1084" w:rsidRPr="004B162C" w:rsidRDefault="00EB1084" w:rsidP="00386117">
            <w:pPr>
              <w:pStyle w:val="TableParagraph"/>
              <w:spacing w:before="55"/>
              <w:ind w:left="14"/>
              <w:rPr>
                <w:rFonts w:ascii="Times New Roman" w:hAnsi="Times New Roman" w:cs="Times New Roman"/>
                <w:b/>
                <w:sz w:val="24"/>
              </w:rPr>
            </w:pPr>
            <w:r w:rsidRPr="004B162C">
              <w:rPr>
                <w:rFonts w:ascii="Times New Roman" w:hAnsi="Times New Roman" w:cs="Times New Roman"/>
                <w:b/>
                <w:sz w:val="24"/>
              </w:rPr>
              <w:t>Networks</w:t>
            </w:r>
          </w:p>
        </w:tc>
        <w:tc>
          <w:tcPr>
            <w:tcW w:w="2276" w:type="dxa"/>
            <w:tcBorders>
              <w:bottom w:val="nil"/>
            </w:tcBorders>
          </w:tcPr>
          <w:p w14:paraId="09E462DB" w14:textId="77777777" w:rsidR="00EB1084" w:rsidRPr="004B162C" w:rsidRDefault="00EB1084" w:rsidP="00386117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1084" w:rsidRPr="004B162C" w14:paraId="5935C696" w14:textId="77777777" w:rsidTr="00E34028">
        <w:trPr>
          <w:trHeight w:val="302"/>
        </w:trPr>
        <w:tc>
          <w:tcPr>
            <w:tcW w:w="9038" w:type="dxa"/>
            <w:gridSpan w:val="3"/>
            <w:tcBorders>
              <w:top w:val="nil"/>
              <w:bottom w:val="nil"/>
            </w:tcBorders>
          </w:tcPr>
          <w:p w14:paraId="3CFD370D" w14:textId="77777777" w:rsidR="00EB1084" w:rsidRPr="004B162C" w:rsidRDefault="00EB1084" w:rsidP="0038611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EB1084" w:rsidRPr="004B162C" w14:paraId="28F28EC7" w14:textId="77777777" w:rsidTr="00E34028">
        <w:trPr>
          <w:trHeight w:val="328"/>
        </w:trPr>
        <w:tc>
          <w:tcPr>
            <w:tcW w:w="2954" w:type="dxa"/>
            <w:tcBorders>
              <w:bottom w:val="single" w:sz="6" w:space="0" w:color="E1E1E1"/>
            </w:tcBorders>
          </w:tcPr>
          <w:p w14:paraId="7F1052A9" w14:textId="77777777" w:rsidR="00EB1084" w:rsidRPr="004B162C" w:rsidRDefault="00EB1084" w:rsidP="00386117">
            <w:pPr>
              <w:pStyle w:val="TableParagraph"/>
              <w:spacing w:line="257" w:lineRule="exact"/>
              <w:ind w:left="14"/>
              <w:rPr>
                <w:rFonts w:ascii="Times New Roman" w:hAnsi="Times New Roman" w:cs="Times New Roman"/>
                <w:b/>
                <w:sz w:val="24"/>
              </w:rPr>
            </w:pPr>
            <w:r w:rsidRPr="004B162C">
              <w:rPr>
                <w:rFonts w:ascii="Times New Roman" w:hAnsi="Times New Roman" w:cs="Times New Roman"/>
                <w:b/>
                <w:w w:val="90"/>
                <w:sz w:val="24"/>
              </w:rPr>
              <w:t>Section</w:t>
            </w:r>
            <w:r w:rsidRPr="004B162C">
              <w:rPr>
                <w:rFonts w:ascii="Times New Roman" w:hAnsi="Times New Roman" w:cs="Times New Roman"/>
                <w:b/>
                <w:spacing w:val="-10"/>
                <w:w w:val="90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b/>
                <w:w w:val="90"/>
                <w:sz w:val="24"/>
              </w:rPr>
              <w:t>1:</w:t>
            </w:r>
            <w:r w:rsidRPr="004B162C">
              <w:rPr>
                <w:rFonts w:ascii="Times New Roman" w:hAnsi="Times New Roman" w:cs="Times New Roman"/>
                <w:b/>
                <w:spacing w:val="-6"/>
                <w:w w:val="90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b/>
                <w:w w:val="90"/>
                <w:sz w:val="24"/>
              </w:rPr>
              <w:t>Multiple</w:t>
            </w:r>
            <w:r w:rsidRPr="004B162C">
              <w:rPr>
                <w:rFonts w:ascii="Times New Roman" w:hAnsi="Times New Roman" w:cs="Times New Roman"/>
                <w:b/>
                <w:spacing w:val="-10"/>
                <w:w w:val="90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b/>
                <w:w w:val="90"/>
                <w:sz w:val="24"/>
              </w:rPr>
              <w:t>Choice</w:t>
            </w:r>
          </w:p>
        </w:tc>
        <w:tc>
          <w:tcPr>
            <w:tcW w:w="6084" w:type="dxa"/>
            <w:gridSpan w:val="2"/>
            <w:tcBorders>
              <w:top w:val="nil"/>
            </w:tcBorders>
          </w:tcPr>
          <w:p w14:paraId="30402C5C" w14:textId="77777777" w:rsidR="00EB1084" w:rsidRPr="004B162C" w:rsidRDefault="00EB1084" w:rsidP="00386117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C5C3B76" w14:textId="77777777" w:rsidR="00EB1084" w:rsidRPr="004B162C" w:rsidRDefault="00EB1084" w:rsidP="00386117">
      <w:pPr>
        <w:pStyle w:val="BodyText"/>
        <w:spacing w:before="9"/>
        <w:rPr>
          <w:rFonts w:ascii="Times New Roman" w:hAnsi="Times New Roman" w:cs="Times New Roman"/>
          <w:sz w:val="21"/>
        </w:rPr>
      </w:pPr>
    </w:p>
    <w:tbl>
      <w:tblPr>
        <w:tblW w:w="0" w:type="auto"/>
        <w:tblInd w:w="714" w:type="dxa"/>
        <w:tblBorders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  <w:insideH w:val="single" w:sz="2" w:space="0" w:color="E1E1E1"/>
          <w:insideV w:val="single" w:sz="2" w:space="0" w:color="E1E1E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"/>
        <w:gridCol w:w="8413"/>
      </w:tblGrid>
      <w:tr w:rsidR="00EB1084" w:rsidRPr="004B162C" w14:paraId="41FAC360" w14:textId="77777777" w:rsidTr="00E34028">
        <w:trPr>
          <w:trHeight w:val="331"/>
        </w:trPr>
        <w:tc>
          <w:tcPr>
            <w:tcW w:w="8774" w:type="dxa"/>
            <w:gridSpan w:val="2"/>
            <w:tcBorders>
              <w:bottom w:val="single" w:sz="6" w:space="0" w:color="E1E1E1"/>
            </w:tcBorders>
          </w:tcPr>
          <w:p w14:paraId="79620F88" w14:textId="75A1145A" w:rsidR="00EB1084" w:rsidRPr="004B162C" w:rsidRDefault="00EB1084" w:rsidP="00386117">
            <w:pPr>
              <w:pStyle w:val="TableParagraph"/>
              <w:spacing w:line="252" w:lineRule="exact"/>
              <w:ind w:left="103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sz w:val="24"/>
              </w:rPr>
              <w:t>1.</w:t>
            </w:r>
            <w:r w:rsidRPr="004B162C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What</w:t>
            </w:r>
            <w:r w:rsidRPr="004B162C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is</w:t>
            </w:r>
            <w:r w:rsidRPr="004B162C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the</w:t>
            </w:r>
            <w:r w:rsidRPr="004B162C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primary</w:t>
            </w:r>
            <w:r w:rsidRPr="004B162C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function</w:t>
            </w:r>
            <w:r w:rsidRPr="004B162C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of</w:t>
            </w:r>
            <w:r w:rsidRPr="004B162C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a</w:t>
            </w:r>
            <w:r w:rsidRPr="004B162C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router</w:t>
            </w:r>
            <w:r w:rsidRPr="004B162C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in</w:t>
            </w:r>
            <w:r w:rsidRPr="004B162C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a</w:t>
            </w:r>
            <w:r w:rsidRPr="004B162C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computer</w:t>
            </w:r>
            <w:r w:rsidRPr="004B162C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network?</w:t>
            </w:r>
          </w:p>
        </w:tc>
      </w:tr>
      <w:tr w:rsidR="00EB1084" w:rsidRPr="004B162C" w14:paraId="512494E7" w14:textId="77777777" w:rsidTr="00E34028">
        <w:trPr>
          <w:trHeight w:val="1271"/>
        </w:trPr>
        <w:tc>
          <w:tcPr>
            <w:tcW w:w="361" w:type="dxa"/>
            <w:tcBorders>
              <w:top w:val="single" w:sz="6" w:space="0" w:color="E1E1E1"/>
              <w:left w:val="nil"/>
            </w:tcBorders>
          </w:tcPr>
          <w:p w14:paraId="4C26142A" w14:textId="77777777" w:rsidR="00EB1084" w:rsidRPr="004B162C" w:rsidRDefault="00EB1084" w:rsidP="00386117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13" w:type="dxa"/>
            <w:tcBorders>
              <w:top w:val="single" w:sz="6" w:space="0" w:color="E1E1E1"/>
              <w:bottom w:val="single" w:sz="4" w:space="0" w:color="E1E1E1"/>
            </w:tcBorders>
          </w:tcPr>
          <w:p w14:paraId="6BE06460" w14:textId="77777777" w:rsidR="00EB1084" w:rsidRPr="004B162C" w:rsidRDefault="00EB1084" w:rsidP="00386117">
            <w:pPr>
              <w:pStyle w:val="TableParagraph"/>
              <w:numPr>
                <w:ilvl w:val="0"/>
                <w:numId w:val="4"/>
              </w:numPr>
              <w:tabs>
                <w:tab w:val="left" w:pos="362"/>
              </w:tabs>
              <w:spacing w:line="252" w:lineRule="exact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w w:val="95"/>
                <w:sz w:val="24"/>
              </w:rPr>
              <w:t>Assigning</w:t>
            </w:r>
            <w:r w:rsidRPr="004B162C">
              <w:rPr>
                <w:rFonts w:ascii="Times New Roman" w:hAnsi="Times New Roman" w:cs="Times New Roman"/>
                <w:spacing w:val="-7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IP</w:t>
            </w:r>
            <w:r w:rsidRPr="004B162C">
              <w:rPr>
                <w:rFonts w:ascii="Times New Roman" w:hAnsi="Times New Roman" w:cs="Times New Roman"/>
                <w:spacing w:val="-2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addresses</w:t>
            </w:r>
            <w:r w:rsidRPr="004B162C">
              <w:rPr>
                <w:rFonts w:ascii="Times New Roman" w:hAnsi="Times New Roman" w:cs="Times New Roman"/>
                <w:spacing w:val="-5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to</w:t>
            </w:r>
            <w:r w:rsidRPr="004B162C">
              <w:rPr>
                <w:rFonts w:ascii="Times New Roman" w:hAnsi="Times New Roman" w:cs="Times New Roman"/>
                <w:spacing w:val="-5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devices</w:t>
            </w:r>
          </w:p>
          <w:p w14:paraId="1A779DE7" w14:textId="77777777" w:rsidR="00EB1084" w:rsidRPr="004B162C" w:rsidRDefault="00EB1084" w:rsidP="00386117">
            <w:pPr>
              <w:pStyle w:val="TableParagraph"/>
              <w:numPr>
                <w:ilvl w:val="0"/>
                <w:numId w:val="4"/>
              </w:numPr>
              <w:tabs>
                <w:tab w:val="left" w:pos="382"/>
              </w:tabs>
              <w:spacing w:before="78" w:line="268" w:lineRule="exact"/>
              <w:ind w:left="381" w:hanging="280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spacing w:val="-1"/>
                <w:sz w:val="24"/>
              </w:rPr>
              <w:t>Providing</w:t>
            </w:r>
            <w:r w:rsidRPr="004B162C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pacing w:val="-1"/>
                <w:sz w:val="24"/>
              </w:rPr>
              <w:t>wireless</w:t>
            </w:r>
            <w:r w:rsidRPr="004B162C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pacing w:val="-1"/>
                <w:sz w:val="24"/>
              </w:rPr>
              <w:t>connectivity</w:t>
            </w:r>
            <w:r w:rsidRPr="004B162C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to</w:t>
            </w:r>
            <w:r w:rsidRPr="004B162C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devices</w:t>
            </w:r>
          </w:p>
          <w:p w14:paraId="79F17776" w14:textId="77777777" w:rsidR="00EB1084" w:rsidRPr="004B162C" w:rsidRDefault="00EB1084" w:rsidP="00386117">
            <w:pPr>
              <w:pStyle w:val="TableParagraph"/>
              <w:numPr>
                <w:ilvl w:val="0"/>
                <w:numId w:val="4"/>
              </w:numPr>
              <w:tabs>
                <w:tab w:val="left" w:pos="353"/>
              </w:tabs>
              <w:spacing w:line="266" w:lineRule="exact"/>
              <w:ind w:left="352" w:hanging="251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w w:val="95"/>
                <w:sz w:val="24"/>
              </w:rPr>
              <w:t>Forwarding</w:t>
            </w:r>
            <w:r w:rsidRPr="004B162C">
              <w:rPr>
                <w:rFonts w:ascii="Times New Roman" w:hAnsi="Times New Roman" w:cs="Times New Roman"/>
                <w:spacing w:val="22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data</w:t>
            </w:r>
            <w:r w:rsidRPr="004B162C">
              <w:rPr>
                <w:rFonts w:ascii="Times New Roman" w:hAnsi="Times New Roman" w:cs="Times New Roman"/>
                <w:spacing w:val="28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packets</w:t>
            </w:r>
            <w:r w:rsidRPr="004B162C">
              <w:rPr>
                <w:rFonts w:ascii="Times New Roman" w:hAnsi="Times New Roman" w:cs="Times New Roman"/>
                <w:spacing w:val="26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between</w:t>
            </w:r>
            <w:r w:rsidRPr="004B162C">
              <w:rPr>
                <w:rFonts w:ascii="Times New Roman" w:hAnsi="Times New Roman" w:cs="Times New Roman"/>
                <w:spacing w:val="31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networks</w:t>
            </w:r>
          </w:p>
          <w:p w14:paraId="6C6E677A" w14:textId="77777777" w:rsidR="006B1A1A" w:rsidRPr="004B162C" w:rsidRDefault="00EB1084" w:rsidP="00386117">
            <w:pPr>
              <w:pStyle w:val="TableParagraph"/>
              <w:numPr>
                <w:ilvl w:val="0"/>
                <w:numId w:val="4"/>
              </w:numPr>
              <w:tabs>
                <w:tab w:val="left" w:pos="382"/>
              </w:tabs>
              <w:spacing w:line="270" w:lineRule="exact"/>
              <w:ind w:left="381" w:hanging="280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w w:val="95"/>
                <w:sz w:val="24"/>
              </w:rPr>
              <w:t>Managing</w:t>
            </w:r>
            <w:r w:rsidRPr="004B162C">
              <w:rPr>
                <w:rFonts w:ascii="Times New Roman" w:hAnsi="Times New Roman" w:cs="Times New Roman"/>
                <w:spacing w:val="7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user</w:t>
            </w:r>
            <w:r w:rsidRPr="004B162C">
              <w:rPr>
                <w:rFonts w:ascii="Times New Roman" w:hAnsi="Times New Roman" w:cs="Times New Roman"/>
                <w:spacing w:val="11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authentication</w:t>
            </w:r>
            <w:r w:rsidRPr="004B162C">
              <w:rPr>
                <w:rFonts w:ascii="Times New Roman" w:hAnsi="Times New Roman" w:cs="Times New Roman"/>
                <w:spacing w:val="8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and</w:t>
            </w:r>
            <w:r w:rsidRPr="004B162C">
              <w:rPr>
                <w:rFonts w:ascii="Times New Roman" w:hAnsi="Times New Roman" w:cs="Times New Roman"/>
                <w:spacing w:val="11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access</w:t>
            </w:r>
            <w:r w:rsidRPr="004B162C">
              <w:rPr>
                <w:rFonts w:ascii="Times New Roman" w:hAnsi="Times New Roman" w:cs="Times New Roman"/>
                <w:spacing w:val="15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control</w:t>
            </w:r>
          </w:p>
          <w:p w14:paraId="2063331B" w14:textId="77777777" w:rsidR="006B1A1A" w:rsidRPr="004B162C" w:rsidRDefault="006B1A1A" w:rsidP="00386117">
            <w:pPr>
              <w:pStyle w:val="TableParagraph"/>
              <w:tabs>
                <w:tab w:val="left" w:pos="353"/>
              </w:tabs>
              <w:spacing w:line="266" w:lineRule="exact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b/>
                <w:bCs/>
                <w:sz w:val="24"/>
              </w:rPr>
              <w:t>Ans.</w:t>
            </w:r>
            <w:r w:rsidRPr="004B162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Forwarding</w:t>
            </w:r>
            <w:r w:rsidRPr="004B162C">
              <w:rPr>
                <w:rFonts w:ascii="Times New Roman" w:hAnsi="Times New Roman" w:cs="Times New Roman"/>
                <w:spacing w:val="22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data</w:t>
            </w:r>
            <w:r w:rsidRPr="004B162C">
              <w:rPr>
                <w:rFonts w:ascii="Times New Roman" w:hAnsi="Times New Roman" w:cs="Times New Roman"/>
                <w:spacing w:val="28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packets</w:t>
            </w:r>
            <w:r w:rsidRPr="004B162C">
              <w:rPr>
                <w:rFonts w:ascii="Times New Roman" w:hAnsi="Times New Roman" w:cs="Times New Roman"/>
                <w:spacing w:val="26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between</w:t>
            </w:r>
            <w:r w:rsidRPr="004B162C">
              <w:rPr>
                <w:rFonts w:ascii="Times New Roman" w:hAnsi="Times New Roman" w:cs="Times New Roman"/>
                <w:spacing w:val="31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networks</w:t>
            </w:r>
          </w:p>
          <w:p w14:paraId="3F80F42F" w14:textId="18AC4A1C" w:rsidR="006B1A1A" w:rsidRPr="004B162C" w:rsidRDefault="006B1A1A" w:rsidP="00386117">
            <w:pPr>
              <w:pStyle w:val="TableParagraph"/>
              <w:tabs>
                <w:tab w:val="left" w:pos="382"/>
              </w:tabs>
              <w:spacing w:line="270" w:lineRule="exac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1084" w:rsidRPr="004B162C" w14:paraId="576AD89D" w14:textId="77777777" w:rsidTr="00E34028">
        <w:trPr>
          <w:trHeight w:val="710"/>
        </w:trPr>
        <w:tc>
          <w:tcPr>
            <w:tcW w:w="8774" w:type="dxa"/>
            <w:gridSpan w:val="2"/>
            <w:tcBorders>
              <w:top w:val="single" w:sz="4" w:space="0" w:color="E1E1E1"/>
              <w:bottom w:val="single" w:sz="4" w:space="0" w:color="E1E1E1"/>
            </w:tcBorders>
          </w:tcPr>
          <w:p w14:paraId="037135FE" w14:textId="77777777" w:rsidR="00EB1084" w:rsidRPr="004B162C" w:rsidRDefault="00EB1084" w:rsidP="00386117">
            <w:pPr>
              <w:pStyle w:val="TableParagraph"/>
              <w:spacing w:line="257" w:lineRule="exact"/>
              <w:ind w:left="103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w w:val="95"/>
                <w:sz w:val="24"/>
              </w:rPr>
              <w:t>2.</w:t>
            </w:r>
            <w:r w:rsidRPr="004B162C">
              <w:rPr>
                <w:rFonts w:ascii="Times New Roman" w:hAnsi="Times New Roman" w:cs="Times New Roman"/>
                <w:spacing w:val="9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What</w:t>
            </w:r>
            <w:r w:rsidRPr="004B162C">
              <w:rPr>
                <w:rFonts w:ascii="Times New Roman" w:hAnsi="Times New Roman" w:cs="Times New Roman"/>
                <w:spacing w:val="11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is</w:t>
            </w:r>
            <w:r w:rsidRPr="004B162C">
              <w:rPr>
                <w:rFonts w:ascii="Times New Roman" w:hAnsi="Times New Roman" w:cs="Times New Roman"/>
                <w:spacing w:val="9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the</w:t>
            </w:r>
            <w:r w:rsidRPr="004B162C">
              <w:rPr>
                <w:rFonts w:ascii="Times New Roman" w:hAnsi="Times New Roman" w:cs="Times New Roman"/>
                <w:spacing w:val="11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purpose</w:t>
            </w:r>
            <w:r w:rsidRPr="004B162C">
              <w:rPr>
                <w:rFonts w:ascii="Times New Roman" w:hAnsi="Times New Roman" w:cs="Times New Roman"/>
                <w:spacing w:val="9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of</w:t>
            </w:r>
            <w:r w:rsidRPr="004B162C">
              <w:rPr>
                <w:rFonts w:ascii="Times New Roman" w:hAnsi="Times New Roman" w:cs="Times New Roman"/>
                <w:spacing w:val="10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DHCP</w:t>
            </w:r>
            <w:r w:rsidRPr="004B162C">
              <w:rPr>
                <w:rFonts w:ascii="Times New Roman" w:hAnsi="Times New Roman" w:cs="Times New Roman"/>
                <w:spacing w:val="6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(Dynamic</w:t>
            </w:r>
            <w:r w:rsidRPr="004B162C">
              <w:rPr>
                <w:rFonts w:ascii="Times New Roman" w:hAnsi="Times New Roman" w:cs="Times New Roman"/>
                <w:spacing w:val="15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Host</w:t>
            </w:r>
            <w:r w:rsidRPr="004B162C">
              <w:rPr>
                <w:rFonts w:ascii="Times New Roman" w:hAnsi="Times New Roman" w:cs="Times New Roman"/>
                <w:spacing w:val="9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Configuration</w:t>
            </w:r>
            <w:r w:rsidRPr="004B162C">
              <w:rPr>
                <w:rFonts w:ascii="Times New Roman" w:hAnsi="Times New Roman" w:cs="Times New Roman"/>
                <w:spacing w:val="12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Protocol)</w:t>
            </w:r>
            <w:r w:rsidRPr="004B162C">
              <w:rPr>
                <w:rFonts w:ascii="Times New Roman" w:hAnsi="Times New Roman" w:cs="Times New Roman"/>
                <w:spacing w:val="11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in</w:t>
            </w:r>
            <w:r w:rsidRPr="004B162C">
              <w:rPr>
                <w:rFonts w:ascii="Times New Roman" w:hAnsi="Times New Roman" w:cs="Times New Roman"/>
                <w:spacing w:val="8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a</w:t>
            </w:r>
          </w:p>
          <w:p w14:paraId="2930FD1C" w14:textId="77777777" w:rsidR="00EB1084" w:rsidRPr="004B162C" w:rsidRDefault="00EB1084" w:rsidP="00386117">
            <w:pPr>
              <w:pStyle w:val="TableParagraph"/>
              <w:spacing w:before="83"/>
              <w:ind w:left="463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sz w:val="24"/>
              </w:rPr>
              <w:t>computer</w:t>
            </w:r>
            <w:r w:rsidRPr="004B162C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network?</w:t>
            </w:r>
          </w:p>
        </w:tc>
      </w:tr>
      <w:tr w:rsidR="00EB1084" w:rsidRPr="004B162C" w14:paraId="132DEB01" w14:textId="77777777" w:rsidTr="00E34028">
        <w:trPr>
          <w:trHeight w:val="1300"/>
        </w:trPr>
        <w:tc>
          <w:tcPr>
            <w:tcW w:w="361" w:type="dxa"/>
            <w:tcBorders>
              <w:top w:val="single" w:sz="4" w:space="0" w:color="E1E1E1"/>
              <w:left w:val="nil"/>
            </w:tcBorders>
          </w:tcPr>
          <w:p w14:paraId="3904D6C7" w14:textId="77777777" w:rsidR="00EB1084" w:rsidRPr="004B162C" w:rsidRDefault="00EB1084" w:rsidP="00386117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13" w:type="dxa"/>
            <w:tcBorders>
              <w:top w:val="single" w:sz="4" w:space="0" w:color="E1E1E1"/>
              <w:bottom w:val="single" w:sz="4" w:space="0" w:color="E1E1E1"/>
            </w:tcBorders>
          </w:tcPr>
          <w:p w14:paraId="09B05EAC" w14:textId="77777777" w:rsidR="00EB1084" w:rsidRPr="004B162C" w:rsidRDefault="00EB1084" w:rsidP="00386117">
            <w:pPr>
              <w:pStyle w:val="TableParagraph"/>
              <w:numPr>
                <w:ilvl w:val="0"/>
                <w:numId w:val="3"/>
              </w:numPr>
              <w:tabs>
                <w:tab w:val="left" w:pos="362"/>
              </w:tabs>
              <w:spacing w:line="252" w:lineRule="exact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w w:val="95"/>
                <w:sz w:val="24"/>
              </w:rPr>
              <w:t>Assigning</w:t>
            </w:r>
            <w:r w:rsidRPr="004B162C">
              <w:rPr>
                <w:rFonts w:ascii="Times New Roman" w:hAnsi="Times New Roman" w:cs="Times New Roman"/>
                <w:spacing w:val="-5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static</w:t>
            </w:r>
            <w:r w:rsidRPr="004B162C">
              <w:rPr>
                <w:rFonts w:ascii="Times New Roman" w:hAnsi="Times New Roman" w:cs="Times New Roman"/>
                <w:spacing w:val="-2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IP</w:t>
            </w:r>
            <w:r w:rsidRPr="004B162C">
              <w:rPr>
                <w:rFonts w:ascii="Times New Roman" w:hAnsi="Times New Roman" w:cs="Times New Roman"/>
                <w:spacing w:val="-4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addresses</w:t>
            </w:r>
            <w:r w:rsidRPr="004B162C">
              <w:rPr>
                <w:rFonts w:ascii="Times New Roman" w:hAnsi="Times New Roman" w:cs="Times New Roman"/>
                <w:spacing w:val="-2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to</w:t>
            </w:r>
            <w:r w:rsidRPr="004B162C">
              <w:rPr>
                <w:rFonts w:ascii="Times New Roman" w:hAnsi="Times New Roman" w:cs="Times New Roman"/>
                <w:spacing w:val="-3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devices</w:t>
            </w:r>
          </w:p>
          <w:p w14:paraId="4E2C9FCF" w14:textId="77777777" w:rsidR="00EB1084" w:rsidRPr="004B162C" w:rsidRDefault="00EB1084" w:rsidP="00386117">
            <w:pPr>
              <w:pStyle w:val="TableParagraph"/>
              <w:numPr>
                <w:ilvl w:val="0"/>
                <w:numId w:val="3"/>
              </w:numPr>
              <w:tabs>
                <w:tab w:val="left" w:pos="382"/>
              </w:tabs>
              <w:spacing w:before="78"/>
              <w:ind w:left="381" w:hanging="280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w w:val="95"/>
                <w:sz w:val="24"/>
              </w:rPr>
              <w:t>Resolving</w:t>
            </w:r>
            <w:r w:rsidRPr="004B162C">
              <w:rPr>
                <w:rFonts w:ascii="Times New Roman" w:hAnsi="Times New Roman" w:cs="Times New Roman"/>
                <w:spacing w:val="-3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domain</w:t>
            </w:r>
            <w:r w:rsidRPr="004B162C">
              <w:rPr>
                <w:rFonts w:ascii="Times New Roman" w:hAnsi="Times New Roman" w:cs="Times New Roman"/>
                <w:spacing w:val="-2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names</w:t>
            </w:r>
            <w:r w:rsidRPr="004B162C">
              <w:rPr>
                <w:rFonts w:ascii="Times New Roman" w:hAnsi="Times New Roman" w:cs="Times New Roman"/>
                <w:spacing w:val="-1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to</w:t>
            </w:r>
            <w:r w:rsidRPr="004B162C">
              <w:rPr>
                <w:rFonts w:ascii="Times New Roman" w:hAnsi="Times New Roman" w:cs="Times New Roman"/>
                <w:spacing w:val="-1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IP</w:t>
            </w:r>
            <w:r w:rsidRPr="004B162C">
              <w:rPr>
                <w:rFonts w:ascii="Times New Roman" w:hAnsi="Times New Roman" w:cs="Times New Roman"/>
                <w:spacing w:val="3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addresses</w:t>
            </w:r>
          </w:p>
          <w:p w14:paraId="20FBB24D" w14:textId="77777777" w:rsidR="00EB1084" w:rsidRPr="004B162C" w:rsidRDefault="00EB1084" w:rsidP="00386117">
            <w:pPr>
              <w:pStyle w:val="TableParagraph"/>
              <w:numPr>
                <w:ilvl w:val="0"/>
                <w:numId w:val="3"/>
              </w:numPr>
              <w:tabs>
                <w:tab w:val="left" w:pos="353"/>
              </w:tabs>
              <w:spacing w:before="84" w:line="270" w:lineRule="exact"/>
              <w:ind w:left="352" w:hanging="251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w w:val="95"/>
                <w:sz w:val="24"/>
              </w:rPr>
              <w:t>Managing</w:t>
            </w:r>
            <w:r w:rsidRPr="004B162C">
              <w:rPr>
                <w:rFonts w:ascii="Times New Roman" w:hAnsi="Times New Roman" w:cs="Times New Roman"/>
                <w:spacing w:val="16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network</w:t>
            </w:r>
            <w:r w:rsidRPr="004B162C">
              <w:rPr>
                <w:rFonts w:ascii="Times New Roman" w:hAnsi="Times New Roman" w:cs="Times New Roman"/>
                <w:spacing w:val="22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traffic</w:t>
            </w:r>
            <w:r w:rsidRPr="004B162C">
              <w:rPr>
                <w:rFonts w:ascii="Times New Roman" w:hAnsi="Times New Roman" w:cs="Times New Roman"/>
                <w:spacing w:val="23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and</w:t>
            </w:r>
            <w:r w:rsidRPr="004B162C">
              <w:rPr>
                <w:rFonts w:ascii="Times New Roman" w:hAnsi="Times New Roman" w:cs="Times New Roman"/>
                <w:spacing w:val="20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congestion</w:t>
            </w:r>
          </w:p>
          <w:p w14:paraId="7C735BF0" w14:textId="77777777" w:rsidR="00EB1084" w:rsidRPr="004B162C" w:rsidRDefault="00EB1084" w:rsidP="00386117">
            <w:pPr>
              <w:pStyle w:val="TableParagraph"/>
              <w:numPr>
                <w:ilvl w:val="0"/>
                <w:numId w:val="3"/>
              </w:numPr>
              <w:tabs>
                <w:tab w:val="left" w:pos="382"/>
              </w:tabs>
              <w:spacing w:line="270" w:lineRule="exact"/>
              <w:ind w:left="381" w:hanging="280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w w:val="95"/>
                <w:sz w:val="24"/>
              </w:rPr>
              <w:t>Dynamically</w:t>
            </w:r>
            <w:r w:rsidRPr="004B162C">
              <w:rPr>
                <w:rFonts w:ascii="Times New Roman" w:hAnsi="Times New Roman" w:cs="Times New Roman"/>
                <w:spacing w:val="2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assigning</w:t>
            </w:r>
            <w:r w:rsidRPr="004B162C">
              <w:rPr>
                <w:rFonts w:ascii="Times New Roman" w:hAnsi="Times New Roman" w:cs="Times New Roman"/>
                <w:spacing w:val="4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IP</w:t>
            </w:r>
            <w:r w:rsidRPr="004B162C">
              <w:rPr>
                <w:rFonts w:ascii="Times New Roman" w:hAnsi="Times New Roman" w:cs="Times New Roman"/>
                <w:spacing w:val="-1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addresses</w:t>
            </w:r>
            <w:r w:rsidRPr="004B162C">
              <w:rPr>
                <w:rFonts w:ascii="Times New Roman" w:hAnsi="Times New Roman" w:cs="Times New Roman"/>
                <w:spacing w:val="1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to</w:t>
            </w:r>
            <w:r w:rsidRPr="004B162C">
              <w:rPr>
                <w:rFonts w:ascii="Times New Roman" w:hAnsi="Times New Roman" w:cs="Times New Roman"/>
                <w:spacing w:val="2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devices</w:t>
            </w:r>
          </w:p>
          <w:p w14:paraId="28AA93CB" w14:textId="2847A448" w:rsidR="006B1A1A" w:rsidRPr="004B162C" w:rsidRDefault="006B1A1A" w:rsidP="00386117">
            <w:pPr>
              <w:pStyle w:val="TableParagraph"/>
              <w:tabs>
                <w:tab w:val="left" w:pos="382"/>
              </w:tabs>
              <w:spacing w:line="270" w:lineRule="exact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b/>
                <w:bCs/>
                <w:sz w:val="24"/>
              </w:rPr>
              <w:t>Ans.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 xml:space="preserve"> Dynamically</w:t>
            </w:r>
            <w:r w:rsidRPr="004B162C">
              <w:rPr>
                <w:rFonts w:ascii="Times New Roman" w:hAnsi="Times New Roman" w:cs="Times New Roman"/>
                <w:spacing w:val="2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assigning</w:t>
            </w:r>
            <w:r w:rsidRPr="004B162C">
              <w:rPr>
                <w:rFonts w:ascii="Times New Roman" w:hAnsi="Times New Roman" w:cs="Times New Roman"/>
                <w:spacing w:val="4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IP</w:t>
            </w:r>
            <w:r w:rsidRPr="004B162C">
              <w:rPr>
                <w:rFonts w:ascii="Times New Roman" w:hAnsi="Times New Roman" w:cs="Times New Roman"/>
                <w:spacing w:val="-1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addresses</w:t>
            </w:r>
            <w:r w:rsidRPr="004B162C">
              <w:rPr>
                <w:rFonts w:ascii="Times New Roman" w:hAnsi="Times New Roman" w:cs="Times New Roman"/>
                <w:spacing w:val="1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to</w:t>
            </w:r>
            <w:r w:rsidRPr="004B162C">
              <w:rPr>
                <w:rFonts w:ascii="Times New Roman" w:hAnsi="Times New Roman" w:cs="Times New Roman"/>
                <w:spacing w:val="2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devices</w:t>
            </w:r>
          </w:p>
          <w:p w14:paraId="72F3EF3D" w14:textId="32F4A159" w:rsidR="006B1A1A" w:rsidRPr="004B162C" w:rsidRDefault="006B1A1A" w:rsidP="00386117">
            <w:pPr>
              <w:pStyle w:val="TableParagraph"/>
              <w:tabs>
                <w:tab w:val="left" w:pos="382"/>
              </w:tabs>
              <w:spacing w:line="270" w:lineRule="exact"/>
              <w:ind w:left="101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1084" w:rsidRPr="004B162C" w14:paraId="1957DABE" w14:textId="77777777" w:rsidTr="00E34028">
        <w:trPr>
          <w:trHeight w:val="637"/>
        </w:trPr>
        <w:tc>
          <w:tcPr>
            <w:tcW w:w="8774" w:type="dxa"/>
            <w:gridSpan w:val="2"/>
            <w:tcBorders>
              <w:top w:val="single" w:sz="4" w:space="0" w:color="E1E1E1"/>
              <w:bottom w:val="single" w:sz="4" w:space="0" w:color="E1E1E1"/>
            </w:tcBorders>
          </w:tcPr>
          <w:p w14:paraId="639D31F2" w14:textId="77777777" w:rsidR="00EB1084" w:rsidRPr="004B162C" w:rsidRDefault="00EB1084" w:rsidP="00386117">
            <w:pPr>
              <w:pStyle w:val="TableParagraph"/>
              <w:spacing w:line="250" w:lineRule="exact"/>
              <w:ind w:left="103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w w:val="95"/>
                <w:sz w:val="24"/>
              </w:rPr>
              <w:t>3.</w:t>
            </w:r>
            <w:r w:rsidRPr="004B162C">
              <w:rPr>
                <w:rFonts w:ascii="Times New Roman" w:hAnsi="Times New Roman" w:cs="Times New Roman"/>
                <w:spacing w:val="10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Which</w:t>
            </w:r>
            <w:r w:rsidRPr="004B162C">
              <w:rPr>
                <w:rFonts w:ascii="Times New Roman" w:hAnsi="Times New Roman" w:cs="Times New Roman"/>
                <w:spacing w:val="7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network</w:t>
            </w:r>
            <w:r w:rsidRPr="004B162C">
              <w:rPr>
                <w:rFonts w:ascii="Times New Roman" w:hAnsi="Times New Roman" w:cs="Times New Roman"/>
                <w:spacing w:val="12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device</w:t>
            </w:r>
            <w:r w:rsidRPr="004B162C">
              <w:rPr>
                <w:rFonts w:ascii="Times New Roman" w:hAnsi="Times New Roman" w:cs="Times New Roman"/>
                <w:spacing w:val="10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operates</w:t>
            </w:r>
            <w:r w:rsidRPr="004B162C">
              <w:rPr>
                <w:rFonts w:ascii="Times New Roman" w:hAnsi="Times New Roman" w:cs="Times New Roman"/>
                <w:spacing w:val="10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at</w:t>
            </w:r>
            <w:r w:rsidRPr="004B162C">
              <w:rPr>
                <w:rFonts w:ascii="Times New Roman" w:hAnsi="Times New Roman" w:cs="Times New Roman"/>
                <w:spacing w:val="11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Layer</w:t>
            </w:r>
            <w:r w:rsidRPr="004B162C">
              <w:rPr>
                <w:rFonts w:ascii="Times New Roman" w:hAnsi="Times New Roman" w:cs="Times New Roman"/>
                <w:spacing w:val="12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2</w:t>
            </w:r>
            <w:r w:rsidRPr="004B162C">
              <w:rPr>
                <w:rFonts w:ascii="Times New Roman" w:hAnsi="Times New Roman" w:cs="Times New Roman"/>
                <w:spacing w:val="6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(Data</w:t>
            </w:r>
            <w:r w:rsidRPr="004B162C">
              <w:rPr>
                <w:rFonts w:ascii="Times New Roman" w:hAnsi="Times New Roman" w:cs="Times New Roman"/>
                <w:spacing w:val="10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Link</w:t>
            </w:r>
            <w:r w:rsidRPr="004B162C">
              <w:rPr>
                <w:rFonts w:ascii="Times New Roman" w:hAnsi="Times New Roman" w:cs="Times New Roman"/>
                <w:spacing w:val="12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Layer)</w:t>
            </w:r>
            <w:r w:rsidRPr="004B162C">
              <w:rPr>
                <w:rFonts w:ascii="Times New Roman" w:hAnsi="Times New Roman" w:cs="Times New Roman"/>
                <w:spacing w:val="11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of</w:t>
            </w:r>
            <w:r w:rsidRPr="004B162C">
              <w:rPr>
                <w:rFonts w:ascii="Times New Roman" w:hAnsi="Times New Roman" w:cs="Times New Roman"/>
                <w:spacing w:val="10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the</w:t>
            </w:r>
            <w:r w:rsidRPr="004B162C">
              <w:rPr>
                <w:rFonts w:ascii="Times New Roman" w:hAnsi="Times New Roman" w:cs="Times New Roman"/>
                <w:spacing w:val="12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OSI</w:t>
            </w:r>
            <w:r w:rsidRPr="004B162C">
              <w:rPr>
                <w:rFonts w:ascii="Times New Roman" w:hAnsi="Times New Roman" w:cs="Times New Roman"/>
                <w:spacing w:val="11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model</w:t>
            </w:r>
          </w:p>
          <w:p w14:paraId="2091EDAD" w14:textId="77777777" w:rsidR="00EB1084" w:rsidRPr="004B162C" w:rsidRDefault="00EB1084" w:rsidP="00386117">
            <w:pPr>
              <w:pStyle w:val="TableParagraph"/>
              <w:spacing w:line="270" w:lineRule="exact"/>
              <w:ind w:left="463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w w:val="95"/>
                <w:sz w:val="24"/>
              </w:rPr>
              <w:t>and</w:t>
            </w:r>
            <w:r w:rsidRPr="004B162C">
              <w:rPr>
                <w:rFonts w:ascii="Times New Roman" w:hAnsi="Times New Roman" w:cs="Times New Roman"/>
                <w:spacing w:val="5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forwards</w:t>
            </w:r>
            <w:r w:rsidRPr="004B162C">
              <w:rPr>
                <w:rFonts w:ascii="Times New Roman" w:hAnsi="Times New Roman" w:cs="Times New Roman"/>
                <w:spacing w:val="5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data</w:t>
            </w:r>
            <w:r w:rsidRPr="004B162C">
              <w:rPr>
                <w:rFonts w:ascii="Times New Roman" w:hAnsi="Times New Roman" w:cs="Times New Roman"/>
                <w:spacing w:val="6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packets</w:t>
            </w:r>
            <w:r w:rsidRPr="004B162C">
              <w:rPr>
                <w:rFonts w:ascii="Times New Roman" w:hAnsi="Times New Roman" w:cs="Times New Roman"/>
                <w:spacing w:val="5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based</w:t>
            </w:r>
            <w:r w:rsidRPr="004B162C">
              <w:rPr>
                <w:rFonts w:ascii="Times New Roman" w:hAnsi="Times New Roman" w:cs="Times New Roman"/>
                <w:spacing w:val="6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on</w:t>
            </w:r>
            <w:r w:rsidRPr="004B162C">
              <w:rPr>
                <w:rFonts w:ascii="Times New Roman" w:hAnsi="Times New Roman" w:cs="Times New Roman"/>
                <w:spacing w:val="4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MAC</w:t>
            </w:r>
            <w:r w:rsidRPr="004B162C">
              <w:rPr>
                <w:rFonts w:ascii="Times New Roman" w:hAnsi="Times New Roman" w:cs="Times New Roman"/>
                <w:spacing w:val="3"/>
                <w:w w:val="9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w w:val="95"/>
                <w:sz w:val="24"/>
              </w:rPr>
              <w:t>addresses?</w:t>
            </w:r>
          </w:p>
        </w:tc>
      </w:tr>
      <w:tr w:rsidR="00EB1084" w:rsidRPr="004B162C" w14:paraId="49AFCE89" w14:textId="77777777" w:rsidTr="00E34028">
        <w:trPr>
          <w:trHeight w:val="1276"/>
        </w:trPr>
        <w:tc>
          <w:tcPr>
            <w:tcW w:w="361" w:type="dxa"/>
            <w:tcBorders>
              <w:top w:val="single" w:sz="4" w:space="0" w:color="E1E1E1"/>
              <w:left w:val="nil"/>
            </w:tcBorders>
          </w:tcPr>
          <w:p w14:paraId="5A6F7D25" w14:textId="77777777" w:rsidR="00EB1084" w:rsidRPr="004B162C" w:rsidRDefault="00EB1084" w:rsidP="00386117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13" w:type="dxa"/>
            <w:tcBorders>
              <w:top w:val="single" w:sz="4" w:space="0" w:color="E1E1E1"/>
              <w:bottom w:val="single" w:sz="4" w:space="0" w:color="E1E1E1"/>
            </w:tcBorders>
          </w:tcPr>
          <w:p w14:paraId="0220D148" w14:textId="77777777" w:rsidR="00EB1084" w:rsidRPr="004B162C" w:rsidRDefault="00EB1084" w:rsidP="00386117">
            <w:pPr>
              <w:pStyle w:val="TableParagraph"/>
              <w:numPr>
                <w:ilvl w:val="0"/>
                <w:numId w:val="2"/>
              </w:numPr>
              <w:tabs>
                <w:tab w:val="left" w:pos="362"/>
              </w:tabs>
              <w:spacing w:line="252" w:lineRule="exact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sz w:val="24"/>
              </w:rPr>
              <w:t>Router</w:t>
            </w:r>
          </w:p>
          <w:p w14:paraId="40096CA8" w14:textId="77777777" w:rsidR="00EB1084" w:rsidRPr="004B162C" w:rsidRDefault="00EB1084" w:rsidP="00386117">
            <w:pPr>
              <w:pStyle w:val="TableParagraph"/>
              <w:numPr>
                <w:ilvl w:val="0"/>
                <w:numId w:val="2"/>
              </w:numPr>
              <w:tabs>
                <w:tab w:val="left" w:pos="382"/>
              </w:tabs>
              <w:spacing w:before="83" w:line="268" w:lineRule="exact"/>
              <w:ind w:left="381" w:hanging="280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sz w:val="24"/>
              </w:rPr>
              <w:t>Switch</w:t>
            </w:r>
          </w:p>
          <w:p w14:paraId="449A3709" w14:textId="77777777" w:rsidR="00EB1084" w:rsidRPr="004B162C" w:rsidRDefault="00EB1084" w:rsidP="00386117">
            <w:pPr>
              <w:pStyle w:val="TableParagraph"/>
              <w:numPr>
                <w:ilvl w:val="0"/>
                <w:numId w:val="2"/>
              </w:numPr>
              <w:tabs>
                <w:tab w:val="left" w:pos="353"/>
              </w:tabs>
              <w:spacing w:line="267" w:lineRule="exact"/>
              <w:ind w:left="352" w:hanging="251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sz w:val="24"/>
              </w:rPr>
              <w:t>Hub</w:t>
            </w:r>
          </w:p>
          <w:p w14:paraId="0788F577" w14:textId="77777777" w:rsidR="006B1A1A" w:rsidRPr="004B162C" w:rsidRDefault="00EB1084" w:rsidP="00386117">
            <w:pPr>
              <w:pStyle w:val="TableParagraph"/>
              <w:numPr>
                <w:ilvl w:val="0"/>
                <w:numId w:val="2"/>
              </w:numPr>
              <w:tabs>
                <w:tab w:val="left" w:pos="382"/>
              </w:tabs>
              <w:spacing w:line="270" w:lineRule="exact"/>
              <w:ind w:left="381" w:hanging="280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sz w:val="24"/>
              </w:rPr>
              <w:t>Repeater</w:t>
            </w:r>
          </w:p>
          <w:p w14:paraId="6B3E221E" w14:textId="204DFB59" w:rsidR="006B1A1A" w:rsidRPr="004B162C" w:rsidRDefault="006B1A1A" w:rsidP="00386117">
            <w:pPr>
              <w:pStyle w:val="TableParagraph"/>
              <w:tabs>
                <w:tab w:val="left" w:pos="382"/>
              </w:tabs>
              <w:spacing w:before="83" w:line="268" w:lineRule="exact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b/>
                <w:bCs/>
                <w:sz w:val="24"/>
              </w:rPr>
              <w:t>Ans.</w:t>
            </w:r>
            <w:r w:rsidR="00F14868" w:rsidRPr="004B162C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F14868" w:rsidRPr="004B162C">
              <w:rPr>
                <w:rFonts w:ascii="Times New Roman" w:hAnsi="Times New Roman" w:cs="Times New Roman"/>
                <w:sz w:val="24"/>
              </w:rPr>
              <w:t>Switch</w:t>
            </w:r>
          </w:p>
        </w:tc>
      </w:tr>
      <w:tr w:rsidR="00EB1084" w:rsidRPr="004B162C" w14:paraId="43D1A172" w14:textId="77777777" w:rsidTr="00E34028">
        <w:trPr>
          <w:trHeight w:val="638"/>
        </w:trPr>
        <w:tc>
          <w:tcPr>
            <w:tcW w:w="8774" w:type="dxa"/>
            <w:gridSpan w:val="2"/>
            <w:tcBorders>
              <w:top w:val="single" w:sz="4" w:space="0" w:color="E1E1E1"/>
              <w:bottom w:val="single" w:sz="4" w:space="0" w:color="E1E1E1"/>
            </w:tcBorders>
          </w:tcPr>
          <w:p w14:paraId="78933E80" w14:textId="77777777" w:rsidR="00EB1084" w:rsidRPr="004B162C" w:rsidRDefault="00EB1084" w:rsidP="00386117">
            <w:pPr>
              <w:pStyle w:val="TableParagraph"/>
              <w:spacing w:line="232" w:lineRule="auto"/>
              <w:ind w:left="463" w:right="54" w:hanging="361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sz w:val="24"/>
              </w:rPr>
              <w:t>4.</w:t>
            </w:r>
            <w:r w:rsidRPr="004B162C">
              <w:rPr>
                <w:rFonts w:ascii="Times New Roman" w:hAnsi="Times New Roman" w:cs="Times New Roman"/>
                <w:spacing w:val="-1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Which</w:t>
            </w:r>
            <w:r w:rsidRPr="004B162C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network</w:t>
            </w:r>
            <w:r w:rsidRPr="004B162C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topology</w:t>
            </w:r>
            <w:r w:rsidRPr="004B162C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connects</w:t>
            </w:r>
            <w:r w:rsidRPr="004B162C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all</w:t>
            </w:r>
            <w:r w:rsidRPr="004B162C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devices</w:t>
            </w:r>
            <w:r w:rsidRPr="004B162C">
              <w:rPr>
                <w:rFonts w:ascii="Times New Roman" w:hAnsi="Times New Roman" w:cs="Times New Roman"/>
                <w:spacing w:val="-15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in</w:t>
            </w:r>
            <w:r w:rsidRPr="004B162C">
              <w:rPr>
                <w:rFonts w:ascii="Times New Roman" w:hAnsi="Times New Roman" w:cs="Times New Roman"/>
                <w:spacing w:val="-16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a</w:t>
            </w:r>
            <w:r w:rsidRPr="004B162C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linear</w:t>
            </w:r>
            <w:r w:rsidRPr="004B162C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fashion,</w:t>
            </w:r>
            <w:r w:rsidRPr="004B162C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with</w:t>
            </w:r>
            <w:r w:rsidRPr="004B162C">
              <w:rPr>
                <w:rFonts w:ascii="Times New Roman" w:hAnsi="Times New Roman" w:cs="Times New Roman"/>
                <w:spacing w:val="-16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each</w:t>
            </w:r>
            <w:r w:rsidRPr="004B162C">
              <w:rPr>
                <w:rFonts w:ascii="Times New Roman" w:hAnsi="Times New Roman" w:cs="Times New Roman"/>
                <w:spacing w:val="-61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device</w:t>
            </w:r>
            <w:r w:rsidRPr="004B162C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connected</w:t>
            </w:r>
            <w:r w:rsidRPr="004B162C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to</w:t>
            </w:r>
            <w:r w:rsidRPr="004B162C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a</w:t>
            </w:r>
            <w:r w:rsidRPr="004B162C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central</w:t>
            </w:r>
            <w:r w:rsidRPr="004B162C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cable</w:t>
            </w:r>
            <w:r w:rsidRPr="004B162C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or</w:t>
            </w:r>
            <w:r w:rsidRPr="004B162C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4B162C">
              <w:rPr>
                <w:rFonts w:ascii="Times New Roman" w:hAnsi="Times New Roman" w:cs="Times New Roman"/>
                <w:sz w:val="24"/>
              </w:rPr>
              <w:t>backbone?</w:t>
            </w:r>
          </w:p>
        </w:tc>
      </w:tr>
      <w:tr w:rsidR="00EB1084" w:rsidRPr="004B162C" w14:paraId="009B8BF2" w14:textId="77777777" w:rsidTr="00E34028">
        <w:trPr>
          <w:trHeight w:val="1277"/>
        </w:trPr>
        <w:tc>
          <w:tcPr>
            <w:tcW w:w="361" w:type="dxa"/>
            <w:tcBorders>
              <w:top w:val="single" w:sz="4" w:space="0" w:color="E1E1E1"/>
              <w:left w:val="nil"/>
              <w:bottom w:val="nil"/>
            </w:tcBorders>
          </w:tcPr>
          <w:p w14:paraId="5C2B7073" w14:textId="77777777" w:rsidR="00EB1084" w:rsidRPr="004B162C" w:rsidRDefault="00EB1084" w:rsidP="00386117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13" w:type="dxa"/>
            <w:tcBorders>
              <w:top w:val="single" w:sz="4" w:space="0" w:color="E1E1E1"/>
            </w:tcBorders>
          </w:tcPr>
          <w:p w14:paraId="0985C40C" w14:textId="77777777" w:rsidR="00EB1084" w:rsidRPr="004B162C" w:rsidRDefault="00EB1084" w:rsidP="00386117">
            <w:pPr>
              <w:pStyle w:val="TableParagraph"/>
              <w:numPr>
                <w:ilvl w:val="0"/>
                <w:numId w:val="1"/>
              </w:numPr>
              <w:tabs>
                <w:tab w:val="left" w:pos="362"/>
              </w:tabs>
              <w:spacing w:line="252" w:lineRule="exact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sz w:val="24"/>
              </w:rPr>
              <w:t>Star</w:t>
            </w:r>
          </w:p>
          <w:p w14:paraId="6BBEB2C9" w14:textId="77777777" w:rsidR="00EB1084" w:rsidRPr="004B162C" w:rsidRDefault="00EB1084" w:rsidP="00386117">
            <w:pPr>
              <w:pStyle w:val="TableParagraph"/>
              <w:numPr>
                <w:ilvl w:val="0"/>
                <w:numId w:val="1"/>
              </w:numPr>
              <w:tabs>
                <w:tab w:val="left" w:pos="382"/>
              </w:tabs>
              <w:spacing w:before="79" w:line="270" w:lineRule="exact"/>
              <w:ind w:left="381" w:hanging="280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sz w:val="24"/>
              </w:rPr>
              <w:t>Bus</w:t>
            </w:r>
          </w:p>
          <w:p w14:paraId="0DDDAC3A" w14:textId="77777777" w:rsidR="00EB1084" w:rsidRPr="004B162C" w:rsidRDefault="00EB1084" w:rsidP="00386117">
            <w:pPr>
              <w:pStyle w:val="TableParagraph"/>
              <w:numPr>
                <w:ilvl w:val="0"/>
                <w:numId w:val="1"/>
              </w:numPr>
              <w:tabs>
                <w:tab w:val="left" w:pos="353"/>
              </w:tabs>
              <w:spacing w:line="266" w:lineRule="exact"/>
              <w:ind w:left="352" w:hanging="251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sz w:val="24"/>
              </w:rPr>
              <w:t>Ring</w:t>
            </w:r>
          </w:p>
          <w:p w14:paraId="07043D6A" w14:textId="77777777" w:rsidR="00EB1084" w:rsidRPr="004B162C" w:rsidRDefault="00EB1084" w:rsidP="00386117">
            <w:pPr>
              <w:pStyle w:val="TableParagraph"/>
              <w:numPr>
                <w:ilvl w:val="0"/>
                <w:numId w:val="1"/>
              </w:numPr>
              <w:tabs>
                <w:tab w:val="left" w:pos="382"/>
              </w:tabs>
              <w:spacing w:line="268" w:lineRule="exact"/>
              <w:ind w:left="381" w:hanging="280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sz w:val="24"/>
              </w:rPr>
              <w:t>Mesh</w:t>
            </w:r>
          </w:p>
          <w:p w14:paraId="0C24F36E" w14:textId="73509B64" w:rsidR="00F14868" w:rsidRPr="004B162C" w:rsidRDefault="00F14868" w:rsidP="00386117">
            <w:pPr>
              <w:pStyle w:val="TableParagraph"/>
              <w:tabs>
                <w:tab w:val="left" w:pos="382"/>
              </w:tabs>
              <w:spacing w:line="268" w:lineRule="exact"/>
              <w:rPr>
                <w:rFonts w:ascii="Times New Roman" w:hAnsi="Times New Roman" w:cs="Times New Roman"/>
                <w:sz w:val="24"/>
              </w:rPr>
            </w:pPr>
            <w:r w:rsidRPr="004B162C">
              <w:rPr>
                <w:rFonts w:ascii="Times New Roman" w:hAnsi="Times New Roman" w:cs="Times New Roman"/>
                <w:b/>
                <w:bCs/>
                <w:sz w:val="24"/>
              </w:rPr>
              <w:t xml:space="preserve">Ans. </w:t>
            </w:r>
            <w:r w:rsidRPr="004B162C">
              <w:rPr>
                <w:rFonts w:ascii="Times New Roman" w:hAnsi="Times New Roman" w:cs="Times New Roman"/>
                <w:sz w:val="24"/>
              </w:rPr>
              <w:t>Bus</w:t>
            </w:r>
          </w:p>
        </w:tc>
      </w:tr>
    </w:tbl>
    <w:p w14:paraId="5E9C0172" w14:textId="50FD2454" w:rsidR="00EB1084" w:rsidRPr="004B162C" w:rsidRDefault="00EB1084" w:rsidP="00386117">
      <w:pPr>
        <w:pStyle w:val="BodyText"/>
        <w:spacing w:before="10"/>
        <w:rPr>
          <w:rFonts w:ascii="Times New Roman" w:hAnsi="Times New Roman" w:cs="Times New Roman"/>
          <w:sz w:val="21"/>
        </w:rPr>
        <w:sectPr w:rsidR="00EB1084" w:rsidRPr="004B162C" w:rsidSect="00EB1084">
          <w:pgSz w:w="11910" w:h="16840"/>
          <w:pgMar w:top="1440" w:right="1140" w:bottom="280" w:left="1000" w:header="451" w:footer="0" w:gutter="0"/>
          <w:cols w:space="720"/>
        </w:sectPr>
      </w:pPr>
      <w:r w:rsidRPr="004B162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95CE286" wp14:editId="669D5108">
                <wp:simplePos x="0" y="0"/>
                <wp:positionH relativeFrom="page">
                  <wp:posOffset>1012190</wp:posOffset>
                </wp:positionH>
                <wp:positionV relativeFrom="paragraph">
                  <wp:posOffset>182245</wp:posOffset>
                </wp:positionV>
                <wp:extent cx="5736590" cy="227330"/>
                <wp:effectExtent l="2540" t="0" r="4445" b="0"/>
                <wp:wrapTopAndBottom/>
                <wp:docPr id="108613816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6590" cy="227330"/>
                          <a:chOff x="1594" y="287"/>
                          <a:chExt cx="9034" cy="358"/>
                        </a:xfrm>
                      </wpg:grpSpPr>
                      <wps:wsp>
                        <wps:cNvPr id="237215831" name="Freeform 6"/>
                        <wps:cNvSpPr>
                          <a:spLocks/>
                        </wps:cNvSpPr>
                        <wps:spPr bwMode="auto">
                          <a:xfrm>
                            <a:off x="1594" y="287"/>
                            <a:ext cx="9034" cy="358"/>
                          </a:xfrm>
                          <a:custGeom>
                            <a:avLst/>
                            <a:gdLst>
                              <a:gd name="T0" fmla="+- 0 10628 1594"/>
                              <a:gd name="T1" fmla="*/ T0 w 9034"/>
                              <a:gd name="T2" fmla="+- 0 288 287"/>
                              <a:gd name="T3" fmla="*/ 288 h 358"/>
                              <a:gd name="T4" fmla="+- 0 10624 1594"/>
                              <a:gd name="T5" fmla="*/ T4 w 9034"/>
                              <a:gd name="T6" fmla="+- 0 288 287"/>
                              <a:gd name="T7" fmla="*/ 288 h 358"/>
                              <a:gd name="T8" fmla="+- 0 10624 1594"/>
                              <a:gd name="T9" fmla="*/ T8 w 9034"/>
                              <a:gd name="T10" fmla="+- 0 287 287"/>
                              <a:gd name="T11" fmla="*/ 287 h 358"/>
                              <a:gd name="T12" fmla="+- 0 1594 1594"/>
                              <a:gd name="T13" fmla="*/ T12 w 9034"/>
                              <a:gd name="T14" fmla="+- 0 287 287"/>
                              <a:gd name="T15" fmla="*/ 287 h 358"/>
                              <a:gd name="T16" fmla="+- 0 1594 1594"/>
                              <a:gd name="T17" fmla="*/ T16 w 9034"/>
                              <a:gd name="T18" fmla="+- 0 293 287"/>
                              <a:gd name="T19" fmla="*/ 293 h 358"/>
                              <a:gd name="T20" fmla="+- 0 1594 1594"/>
                              <a:gd name="T21" fmla="*/ T20 w 9034"/>
                              <a:gd name="T22" fmla="+- 0 639 287"/>
                              <a:gd name="T23" fmla="*/ 639 h 358"/>
                              <a:gd name="T24" fmla="+- 0 1594 1594"/>
                              <a:gd name="T25" fmla="*/ T24 w 9034"/>
                              <a:gd name="T26" fmla="+- 0 645 287"/>
                              <a:gd name="T27" fmla="*/ 645 h 358"/>
                              <a:gd name="T28" fmla="+- 0 10628 1594"/>
                              <a:gd name="T29" fmla="*/ T28 w 9034"/>
                              <a:gd name="T30" fmla="+- 0 645 287"/>
                              <a:gd name="T31" fmla="*/ 645 h 358"/>
                              <a:gd name="T32" fmla="+- 0 10628 1594"/>
                              <a:gd name="T33" fmla="*/ T32 w 9034"/>
                              <a:gd name="T34" fmla="+- 0 639 287"/>
                              <a:gd name="T35" fmla="*/ 639 h 358"/>
                              <a:gd name="T36" fmla="+- 0 1598 1594"/>
                              <a:gd name="T37" fmla="*/ T36 w 9034"/>
                              <a:gd name="T38" fmla="+- 0 639 287"/>
                              <a:gd name="T39" fmla="*/ 639 h 358"/>
                              <a:gd name="T40" fmla="+- 0 1598 1594"/>
                              <a:gd name="T41" fmla="*/ T40 w 9034"/>
                              <a:gd name="T42" fmla="+- 0 293 287"/>
                              <a:gd name="T43" fmla="*/ 293 h 358"/>
                              <a:gd name="T44" fmla="+- 0 1599 1594"/>
                              <a:gd name="T45" fmla="*/ T44 w 9034"/>
                              <a:gd name="T46" fmla="+- 0 293 287"/>
                              <a:gd name="T47" fmla="*/ 293 h 358"/>
                              <a:gd name="T48" fmla="+- 0 1599 1594"/>
                              <a:gd name="T49" fmla="*/ T48 w 9034"/>
                              <a:gd name="T50" fmla="+- 0 299 287"/>
                              <a:gd name="T51" fmla="*/ 299 h 358"/>
                              <a:gd name="T52" fmla="+- 0 1599 1594"/>
                              <a:gd name="T53" fmla="*/ T52 w 9034"/>
                              <a:gd name="T54" fmla="+- 0 631 287"/>
                              <a:gd name="T55" fmla="*/ 631 h 358"/>
                              <a:gd name="T56" fmla="+- 0 1599 1594"/>
                              <a:gd name="T57" fmla="*/ T56 w 9034"/>
                              <a:gd name="T58" fmla="+- 0 637 287"/>
                              <a:gd name="T59" fmla="*/ 637 h 358"/>
                              <a:gd name="T60" fmla="+- 0 4219 1594"/>
                              <a:gd name="T61" fmla="*/ T60 w 9034"/>
                              <a:gd name="T62" fmla="+- 0 637 287"/>
                              <a:gd name="T63" fmla="*/ 637 h 358"/>
                              <a:gd name="T64" fmla="+- 0 4219 1594"/>
                              <a:gd name="T65" fmla="*/ T64 w 9034"/>
                              <a:gd name="T66" fmla="+- 0 631 287"/>
                              <a:gd name="T67" fmla="*/ 631 h 358"/>
                              <a:gd name="T68" fmla="+- 0 4219 1594"/>
                              <a:gd name="T69" fmla="*/ T68 w 9034"/>
                              <a:gd name="T70" fmla="+- 0 631 287"/>
                              <a:gd name="T71" fmla="*/ 631 h 358"/>
                              <a:gd name="T72" fmla="+- 0 4219 1594"/>
                              <a:gd name="T73" fmla="*/ T72 w 9034"/>
                              <a:gd name="T74" fmla="+- 0 293 287"/>
                              <a:gd name="T75" fmla="*/ 293 h 358"/>
                              <a:gd name="T76" fmla="+- 0 4215 1594"/>
                              <a:gd name="T77" fmla="*/ T76 w 9034"/>
                              <a:gd name="T78" fmla="+- 0 293 287"/>
                              <a:gd name="T79" fmla="*/ 293 h 358"/>
                              <a:gd name="T80" fmla="+- 0 4215 1594"/>
                              <a:gd name="T81" fmla="*/ T80 w 9034"/>
                              <a:gd name="T82" fmla="+- 0 299 287"/>
                              <a:gd name="T83" fmla="*/ 299 h 358"/>
                              <a:gd name="T84" fmla="+- 0 4215 1594"/>
                              <a:gd name="T85" fmla="*/ T84 w 9034"/>
                              <a:gd name="T86" fmla="+- 0 631 287"/>
                              <a:gd name="T87" fmla="*/ 631 h 358"/>
                              <a:gd name="T88" fmla="+- 0 1603 1594"/>
                              <a:gd name="T89" fmla="*/ T88 w 9034"/>
                              <a:gd name="T90" fmla="+- 0 631 287"/>
                              <a:gd name="T91" fmla="*/ 631 h 358"/>
                              <a:gd name="T92" fmla="+- 0 1603 1594"/>
                              <a:gd name="T93" fmla="*/ T92 w 9034"/>
                              <a:gd name="T94" fmla="+- 0 299 287"/>
                              <a:gd name="T95" fmla="*/ 299 h 358"/>
                              <a:gd name="T96" fmla="+- 0 4215 1594"/>
                              <a:gd name="T97" fmla="*/ T96 w 9034"/>
                              <a:gd name="T98" fmla="+- 0 299 287"/>
                              <a:gd name="T99" fmla="*/ 299 h 358"/>
                              <a:gd name="T100" fmla="+- 0 4215 1594"/>
                              <a:gd name="T101" fmla="*/ T100 w 9034"/>
                              <a:gd name="T102" fmla="+- 0 293 287"/>
                              <a:gd name="T103" fmla="*/ 293 h 358"/>
                              <a:gd name="T104" fmla="+- 0 4215 1594"/>
                              <a:gd name="T105" fmla="*/ T104 w 9034"/>
                              <a:gd name="T106" fmla="+- 0 293 287"/>
                              <a:gd name="T107" fmla="*/ 293 h 358"/>
                              <a:gd name="T108" fmla="+- 0 10624 1594"/>
                              <a:gd name="T109" fmla="*/ T108 w 9034"/>
                              <a:gd name="T110" fmla="+- 0 293 287"/>
                              <a:gd name="T111" fmla="*/ 293 h 358"/>
                              <a:gd name="T112" fmla="+- 0 10624 1594"/>
                              <a:gd name="T113" fmla="*/ T112 w 9034"/>
                              <a:gd name="T114" fmla="+- 0 639 287"/>
                              <a:gd name="T115" fmla="*/ 639 h 358"/>
                              <a:gd name="T116" fmla="+- 0 10628 1594"/>
                              <a:gd name="T117" fmla="*/ T116 w 9034"/>
                              <a:gd name="T118" fmla="+- 0 639 287"/>
                              <a:gd name="T119" fmla="*/ 639 h 358"/>
                              <a:gd name="T120" fmla="+- 0 10628 1594"/>
                              <a:gd name="T121" fmla="*/ T120 w 9034"/>
                              <a:gd name="T122" fmla="+- 0 288 287"/>
                              <a:gd name="T123" fmla="*/ 288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034" h="358">
                                <a:moveTo>
                                  <a:pt x="9034" y="1"/>
                                </a:moveTo>
                                <a:lnTo>
                                  <a:pt x="9030" y="1"/>
                                </a:lnTo>
                                <a:lnTo>
                                  <a:pt x="90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"/>
                                </a:lnTo>
                                <a:lnTo>
                                  <a:pt x="0" y="352"/>
                                </a:lnTo>
                                <a:lnTo>
                                  <a:pt x="0" y="358"/>
                                </a:lnTo>
                                <a:lnTo>
                                  <a:pt x="9034" y="358"/>
                                </a:lnTo>
                                <a:lnTo>
                                  <a:pt x="9034" y="352"/>
                                </a:lnTo>
                                <a:lnTo>
                                  <a:pt x="4" y="352"/>
                                </a:lnTo>
                                <a:lnTo>
                                  <a:pt x="4" y="6"/>
                                </a:lnTo>
                                <a:lnTo>
                                  <a:pt x="5" y="6"/>
                                </a:lnTo>
                                <a:lnTo>
                                  <a:pt x="5" y="12"/>
                                </a:lnTo>
                                <a:lnTo>
                                  <a:pt x="5" y="344"/>
                                </a:lnTo>
                                <a:lnTo>
                                  <a:pt x="5" y="350"/>
                                </a:lnTo>
                                <a:lnTo>
                                  <a:pt x="2625" y="350"/>
                                </a:lnTo>
                                <a:lnTo>
                                  <a:pt x="2625" y="344"/>
                                </a:lnTo>
                                <a:lnTo>
                                  <a:pt x="2625" y="6"/>
                                </a:lnTo>
                                <a:lnTo>
                                  <a:pt x="2621" y="6"/>
                                </a:lnTo>
                                <a:lnTo>
                                  <a:pt x="2621" y="12"/>
                                </a:lnTo>
                                <a:lnTo>
                                  <a:pt x="2621" y="344"/>
                                </a:lnTo>
                                <a:lnTo>
                                  <a:pt x="9" y="344"/>
                                </a:lnTo>
                                <a:lnTo>
                                  <a:pt x="9" y="12"/>
                                </a:lnTo>
                                <a:lnTo>
                                  <a:pt x="2621" y="12"/>
                                </a:lnTo>
                                <a:lnTo>
                                  <a:pt x="2621" y="6"/>
                                </a:lnTo>
                                <a:lnTo>
                                  <a:pt x="9030" y="6"/>
                                </a:lnTo>
                                <a:lnTo>
                                  <a:pt x="9030" y="352"/>
                                </a:lnTo>
                                <a:lnTo>
                                  <a:pt x="9034" y="352"/>
                                </a:lnTo>
                                <a:lnTo>
                                  <a:pt x="903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39716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03" y="296"/>
                            <a:ext cx="261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61B8D" w14:textId="77777777" w:rsidR="00EB1084" w:rsidRDefault="00EB1084" w:rsidP="00EB1084">
                              <w:pPr>
                                <w:spacing w:before="40"/>
                                <w:ind w:left="139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4"/>
                                </w:rPr>
                                <w:t>2: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4"/>
                                </w:rPr>
                                <w:t>True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4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5CE286" id="Group 8" o:spid="_x0000_s1026" style="position:absolute;margin-left:79.7pt;margin-top:14.35pt;width:451.7pt;height:17.9pt;z-index:-251656192;mso-wrap-distance-left:0;mso-wrap-distance-right:0;mso-position-horizontal-relative:page" coordorigin="1594,287" coordsize="9034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">
                <v:shape id="Freeform 6" o:spid="_x0000_s1027" style="position:absolute;left:1594;top:287;width:9034;height:358;visibility:visible;mso-wrap-style:square;v-text-anchor:top" coordsize="9034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" path="m9034,1r-4,l9030,,,,,6,,352r,6l9034,358r,-6l4,352,4,6r1,l5,12r,332l5,350r2620,l2625,344r,-338l2621,6r,6l2621,344,9,344,9,12r2612,l2621,6r6409,l9030,352r4,l9034,1xe" fillcolor="#e1e1e1" stroked="f">
                  <v:path arrowok="t" o:connecttype="custom" o:connectlocs="9034,288;9030,288;9030,287;0,287;0,293;0,639;0,645;9034,645;9034,639;4,639;4,293;5,293;5,299;5,631;5,637;2625,637;2625,631;2625,631;2625,293;2621,293;2621,299;2621,631;9,631;9,299;2621,299;2621,293;2621,293;9030,293;9030,639;9034,639;9034,288" o:connectangles="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603;top:296;width:261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" filled="f" stroked="f">
                  <v:textbox inset="0,0,0,0">
                    <w:txbxContent>
                      <w:p w14:paraId="30261B8D" w14:textId="77777777" w:rsidR="00EB1084" w:rsidRDefault="00EB1084" w:rsidP="00EB1084">
                        <w:pPr>
                          <w:spacing w:before="40"/>
                          <w:ind w:left="13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24"/>
                          </w:rPr>
                          <w:t>Section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0"/>
                            <w:sz w:val="24"/>
                          </w:rPr>
                          <w:t>2: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0"/>
                            <w:sz w:val="24"/>
                          </w:rPr>
                          <w:t>True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0"/>
                            <w:sz w:val="24"/>
                          </w:rPr>
                          <w:t>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14868" w:rsidRPr="004B16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B6B1C12" wp14:editId="31261D45">
                <wp:simplePos x="0" y="0"/>
                <wp:positionH relativeFrom="page">
                  <wp:posOffset>1183005</wp:posOffset>
                </wp:positionH>
                <wp:positionV relativeFrom="paragraph">
                  <wp:posOffset>421005</wp:posOffset>
                </wp:positionV>
                <wp:extent cx="5579110" cy="2311400"/>
                <wp:effectExtent l="0" t="0" r="21590" b="12700"/>
                <wp:wrapTopAndBottom/>
                <wp:docPr id="15416841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110" cy="2311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1F32AE" w14:textId="79FDFC44" w:rsidR="00F14868" w:rsidRPr="004B162C" w:rsidRDefault="00F14868" w:rsidP="00F14868">
                            <w:pPr>
                              <w:pStyle w:val="BodyText"/>
                              <w:spacing w:before="47" w:line="235" w:lineRule="auto"/>
                              <w:ind w:left="303" w:right="351" w:firstLine="96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 xml:space="preserve">5.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True or False: A VLAN (Virtual Local Area Network) allows network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administrators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5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to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4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logically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5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segment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3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1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single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4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physical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4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network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4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into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4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multiple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61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virtual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7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networks,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9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each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8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with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9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its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7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own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4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broadcast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5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domain.</w:t>
                            </w:r>
                          </w:p>
                          <w:p w14:paraId="682050A4" w14:textId="3D7E5B62" w:rsidR="00F14868" w:rsidRPr="004B162C" w:rsidRDefault="00F14868" w:rsidP="00F14868">
                            <w:pPr>
                              <w:pStyle w:val="BodyText"/>
                              <w:spacing w:before="47" w:line="235" w:lineRule="auto"/>
                              <w:ind w:right="3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Ans.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True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BF77546" w14:textId="038AAC3B" w:rsidR="00F14868" w:rsidRPr="004B162C" w:rsidRDefault="00F14868" w:rsidP="00F14868">
                            <w:pPr>
                              <w:pStyle w:val="BodyText"/>
                              <w:spacing w:line="235" w:lineRule="auto"/>
                              <w:ind w:left="303" w:firstLine="96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 xml:space="preserve">6.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True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2"/>
                                <w:w w:val="95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or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3"/>
                                <w:w w:val="95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False: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1"/>
                                <w:w w:val="95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TCP (Transmission Control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3"/>
                                <w:w w:val="95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Protocol)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5"/>
                                <w:w w:val="95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is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1"/>
                                <w:w w:val="95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a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3"/>
                                <w:w w:val="95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connectionless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1"/>
                                <w:w w:val="95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protocol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1"/>
                                <w:w w:val="95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that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3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provides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3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reliable,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4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ordered,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4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and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3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error-checked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3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delivery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3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of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3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data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3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packets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5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over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3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60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network.</w:t>
                            </w:r>
                          </w:p>
                          <w:p w14:paraId="3B52AA57" w14:textId="575027EA" w:rsidR="00F14868" w:rsidRPr="004B162C" w:rsidRDefault="00F14868" w:rsidP="00F14868">
                            <w:pPr>
                              <w:pStyle w:val="BodyText"/>
                              <w:spacing w:line="235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Ans.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False</w:t>
                            </w:r>
                          </w:p>
                          <w:p w14:paraId="61E4CA65" w14:textId="773FE95B" w:rsidR="00F14868" w:rsidRPr="004B162C" w:rsidRDefault="00F14868" w:rsidP="00F14868">
                            <w:pPr>
                              <w:pStyle w:val="BodyText"/>
                              <w:spacing w:before="6" w:line="230" w:lineRule="auto"/>
                              <w:ind w:left="303" w:right="351" w:firstLine="96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7.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True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4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or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4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False: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5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A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5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firewall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3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is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5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4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hardware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3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or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4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software-based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3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security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4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system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14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that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61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monitors and controls incoming and outgoing network traffic based on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predetermined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6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security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  <w:spacing w:val="-6"/>
                              </w:rPr>
                              <w:t xml:space="preserve"> </w:t>
                            </w:r>
                            <w:r w:rsidR="00EB1084" w:rsidRPr="004B162C">
                              <w:rPr>
                                <w:rFonts w:ascii="Times New Roman" w:hAnsi="Times New Roman" w:cs="Times New Roman"/>
                              </w:rPr>
                              <w:t>rules</w:t>
                            </w:r>
                          </w:p>
                          <w:p w14:paraId="41D7C89F" w14:textId="0D405A13" w:rsidR="00EB1084" w:rsidRPr="004B162C" w:rsidRDefault="00F14868" w:rsidP="00F14868">
                            <w:pPr>
                              <w:pStyle w:val="BodyText"/>
                              <w:spacing w:before="6" w:line="230" w:lineRule="auto"/>
                              <w:ind w:right="3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Ans.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B1C12" id="Text Box 7" o:spid="_x0000_s1029" type="#_x0000_t202" style="position:absolute;margin-left:93.15pt;margin-top:33.15pt;width:439.3pt;height:18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" filled="f" strokecolor="#e1e1e1">
                <v:textbox inset="0,0,0,0">
                  <w:txbxContent>
                    <w:p w14:paraId="0A1F32AE" w14:textId="79FDFC44" w:rsidR="00F14868" w:rsidRPr="004B162C" w:rsidRDefault="00F14868" w:rsidP="00F14868">
                      <w:pPr>
                        <w:pStyle w:val="BodyText"/>
                        <w:spacing w:before="47" w:line="235" w:lineRule="auto"/>
                        <w:ind w:left="303" w:right="351" w:firstLine="96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</w:rPr>
                        <w:t xml:space="preserve">5.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True or False: A VLAN (Virtual Local Area Network) allows network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1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"/>
                        </w:rPr>
                        <w:t>administrators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5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"/>
                        </w:rPr>
                        <w:t>to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4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"/>
                        </w:rPr>
                        <w:t>logically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5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"/>
                        </w:rPr>
                        <w:t>segment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3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1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single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4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physical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4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network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4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into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4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multiple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61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virtual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7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networks,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9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each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8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with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9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its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7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own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4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broadcast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5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domain.</w:t>
                      </w:r>
                    </w:p>
                    <w:p w14:paraId="682050A4" w14:textId="3D7E5B62" w:rsidR="00F14868" w:rsidRPr="004B162C" w:rsidRDefault="00F14868" w:rsidP="00F14868">
                      <w:pPr>
                        <w:pStyle w:val="BodyText"/>
                        <w:spacing w:before="47" w:line="235" w:lineRule="auto"/>
                        <w:ind w:right="351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Ans.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True</w:t>
                      </w:r>
                      <w:r w:rsidRPr="004B162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2BF77546" w14:textId="038AAC3B" w:rsidR="00F14868" w:rsidRPr="004B162C" w:rsidRDefault="00F14868" w:rsidP="00F14868">
                      <w:pPr>
                        <w:pStyle w:val="BodyText"/>
                        <w:spacing w:line="235" w:lineRule="auto"/>
                        <w:ind w:left="303" w:firstLine="96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  <w:w w:val="95"/>
                        </w:rPr>
                        <w:t xml:space="preserve">6. </w:t>
                      </w:r>
                      <w:r w:rsidR="00EB1084" w:rsidRPr="004B162C">
                        <w:rPr>
                          <w:rFonts w:ascii="Times New Roman" w:hAnsi="Times New Roman" w:cs="Times New Roman"/>
                          <w:w w:val="95"/>
                        </w:rPr>
                        <w:t>True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2"/>
                          <w:w w:val="95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  <w:w w:val="95"/>
                        </w:rPr>
                        <w:t>or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3"/>
                          <w:w w:val="95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  <w:w w:val="95"/>
                        </w:rPr>
                        <w:t>False: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1"/>
                          <w:w w:val="95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  <w:w w:val="95"/>
                        </w:rPr>
                        <w:t>TCP (Transmission Control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3"/>
                          <w:w w:val="95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  <w:w w:val="95"/>
                        </w:rPr>
                        <w:t>Protocol)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5"/>
                          <w:w w:val="95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  <w:w w:val="95"/>
                        </w:rPr>
                        <w:t>is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1"/>
                          <w:w w:val="95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  <w:w w:val="95"/>
                        </w:rPr>
                        <w:t>a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3"/>
                          <w:w w:val="95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  <w:w w:val="95"/>
                        </w:rPr>
                        <w:t>connectionless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1"/>
                          <w:w w:val="95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  <w:w w:val="95"/>
                        </w:rPr>
                        <w:t>protocol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1"/>
                          <w:w w:val="95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that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3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provides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3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reliable,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4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ordered,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4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and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3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error-checked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3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delivery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3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of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3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data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3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packets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5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over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3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60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network.</w:t>
                      </w:r>
                    </w:p>
                    <w:p w14:paraId="3B52AA57" w14:textId="575027EA" w:rsidR="00F14868" w:rsidRPr="004B162C" w:rsidRDefault="00F14868" w:rsidP="00F14868">
                      <w:pPr>
                        <w:pStyle w:val="BodyText"/>
                        <w:spacing w:line="235" w:lineRule="auto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Ans.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False</w:t>
                      </w:r>
                    </w:p>
                    <w:p w14:paraId="61E4CA65" w14:textId="773FE95B" w:rsidR="00F14868" w:rsidRPr="004B162C" w:rsidRDefault="00F14868" w:rsidP="00F14868">
                      <w:pPr>
                        <w:pStyle w:val="BodyText"/>
                        <w:spacing w:before="6" w:line="230" w:lineRule="auto"/>
                        <w:ind w:left="303" w:right="351" w:firstLine="96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  <w:spacing w:val="-1"/>
                        </w:rPr>
                        <w:t xml:space="preserve">7. 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"/>
                        </w:rPr>
                        <w:t>True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4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"/>
                        </w:rPr>
                        <w:t>or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4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"/>
                        </w:rPr>
                        <w:t>False: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5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"/>
                        </w:rPr>
                        <w:t>A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5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"/>
                        </w:rPr>
                        <w:t>firewall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3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is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5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4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hardware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3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or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4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software-based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3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security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4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system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14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that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61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monitors and controls incoming and outgoing network traffic based on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1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predetermined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6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security</w:t>
                      </w:r>
                      <w:r w:rsidR="00EB1084" w:rsidRPr="004B162C">
                        <w:rPr>
                          <w:rFonts w:ascii="Times New Roman" w:hAnsi="Times New Roman" w:cs="Times New Roman"/>
                          <w:spacing w:val="-6"/>
                        </w:rPr>
                        <w:t xml:space="preserve"> </w:t>
                      </w:r>
                      <w:r w:rsidR="00EB1084" w:rsidRPr="004B162C">
                        <w:rPr>
                          <w:rFonts w:ascii="Times New Roman" w:hAnsi="Times New Roman" w:cs="Times New Roman"/>
                        </w:rPr>
                        <w:t>rules</w:t>
                      </w:r>
                    </w:p>
                    <w:p w14:paraId="41D7C89F" w14:textId="0D405A13" w:rsidR="00EB1084" w:rsidRPr="004B162C" w:rsidRDefault="00F14868" w:rsidP="00F14868">
                      <w:pPr>
                        <w:pStyle w:val="BodyText"/>
                        <w:spacing w:before="6" w:line="230" w:lineRule="auto"/>
                        <w:ind w:right="351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Ans.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True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4BF489" w14:textId="23A4C0BE" w:rsidR="00EB1084" w:rsidRPr="004B162C" w:rsidRDefault="00EB1084" w:rsidP="00386117">
      <w:pPr>
        <w:pStyle w:val="BodyText"/>
        <w:spacing w:before="7"/>
        <w:rPr>
          <w:rFonts w:ascii="Times New Roman" w:hAnsi="Times New Roman" w:cs="Times New Roman"/>
          <w:sz w:val="18"/>
        </w:rPr>
      </w:pPr>
      <w:r w:rsidRPr="004B162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2D63D7" wp14:editId="3329AAD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840855" cy="2395220"/>
                <wp:effectExtent l="0" t="0" r="17145" b="24130"/>
                <wp:wrapTopAndBottom/>
                <wp:docPr id="19450535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855" cy="2395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C854A5" w14:textId="77777777" w:rsidR="00EB1084" w:rsidRPr="004B162C" w:rsidRDefault="00EB1084" w:rsidP="00EB1084">
                            <w:pPr>
                              <w:pStyle w:val="BodyText"/>
                              <w:spacing w:before="40" w:line="237" w:lineRule="auto"/>
                              <w:ind w:left="461" w:right="351" w:firstLine="10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8.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3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Describe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2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the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2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steps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3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involved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2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in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5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setting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6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up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2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0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wireless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4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network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2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for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2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3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small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61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office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8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or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7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home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6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office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7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(SOHO)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6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environment.</w:t>
                            </w:r>
                          </w:p>
                          <w:p w14:paraId="6C51582A" w14:textId="1A1C4F99" w:rsidR="009B2094" w:rsidRPr="004B162C" w:rsidRDefault="002E6368" w:rsidP="009B2094">
                            <w:pPr>
                              <w:pStyle w:val="BodyText"/>
                              <w:spacing w:line="237" w:lineRule="auto"/>
                              <w:ind w:right="3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Ans.</w:t>
                            </w:r>
                            <w:r w:rsidR="009B2094" w:rsidRPr="004B162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C67FB2" w:rsidRPr="004B162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C67FB2" w:rsidRPr="004B162C">
                              <w:rPr>
                                <w:rFonts w:ascii="Times New Roman" w:hAnsi="Times New Roman" w:cs="Times New Roman"/>
                              </w:rPr>
                              <w:t>Describing the steps that involves the setting of a wireless network for SOHO</w:t>
                            </w:r>
                          </w:p>
                          <w:p w14:paraId="1B4DB446" w14:textId="4C2BD7B0" w:rsidR="00C67FB2" w:rsidRPr="004B162C" w:rsidRDefault="00C67FB2" w:rsidP="009B2094">
                            <w:pPr>
                              <w:pStyle w:val="BodyText"/>
                              <w:spacing w:line="237" w:lineRule="auto"/>
                              <w:ind w:right="351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 xml:space="preserve">         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Steps:</w:t>
                            </w:r>
                          </w:p>
                          <w:p w14:paraId="61DE92C1" w14:textId="3944F86C" w:rsidR="00C67FB2" w:rsidRPr="004B162C" w:rsidRDefault="00C67FB2" w:rsidP="00C67FB2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line="237" w:lineRule="auto"/>
                              <w:ind w:right="351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 xml:space="preserve">We have to plan a </w:t>
                            </w:r>
                            <w:r w:rsidR="00A936D5" w:rsidRPr="004B162C"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 xml:space="preserve">etwork </w:t>
                            </w:r>
                            <w:r w:rsidR="00A936D5" w:rsidRPr="004B162C">
                              <w:rPr>
                                <w:rFonts w:ascii="Times New Roman" w:hAnsi="Times New Roman" w:cs="Times New Roman"/>
                              </w:rPr>
                              <w:t>L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ayout.</w:t>
                            </w:r>
                          </w:p>
                          <w:p w14:paraId="47AAC431" w14:textId="1B921B79" w:rsidR="00C67FB2" w:rsidRPr="004B162C" w:rsidRDefault="00C67FB2" w:rsidP="00C67FB2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line="237" w:lineRule="auto"/>
                              <w:ind w:right="3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 xml:space="preserve">Then we have to </w:t>
                            </w:r>
                            <w:r w:rsidR="00A936D5" w:rsidRPr="004B162C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 xml:space="preserve">ccess </w:t>
                            </w:r>
                            <w:r w:rsidR="00A936D5" w:rsidRPr="004B162C">
                              <w:rPr>
                                <w:rFonts w:ascii="Times New Roman" w:hAnsi="Times New Roman" w:cs="Times New Roman"/>
                              </w:rPr>
                              <w:t>our Network Requirement.</w:t>
                            </w:r>
                          </w:p>
                          <w:p w14:paraId="30EE95B7" w14:textId="2D2DE028" w:rsidR="00A936D5" w:rsidRPr="004B162C" w:rsidRDefault="00A936D5" w:rsidP="00C67FB2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line="237" w:lineRule="auto"/>
                              <w:ind w:right="3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Choose a Wireless Router.</w:t>
                            </w:r>
                          </w:p>
                          <w:p w14:paraId="2898D6A3" w14:textId="1F4836D1" w:rsidR="00A936D5" w:rsidRPr="004B162C" w:rsidRDefault="00A936D5" w:rsidP="00C67FB2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line="237" w:lineRule="auto"/>
                              <w:ind w:right="3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Connect Router with internet and Access the Router Setting.</w:t>
                            </w:r>
                          </w:p>
                          <w:p w14:paraId="1D29C9F9" w14:textId="6CC32F7F" w:rsidR="00A936D5" w:rsidRPr="004B162C" w:rsidRDefault="00A936D5" w:rsidP="00A936D5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line="237" w:lineRule="auto"/>
                              <w:ind w:right="3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Configure Basic Router Setting and Optimize Network Setting.</w:t>
                            </w:r>
                          </w:p>
                          <w:p w14:paraId="45D45674" w14:textId="6E5F73AD" w:rsidR="00A936D5" w:rsidRPr="004B162C" w:rsidRDefault="00A936D5" w:rsidP="00A936D5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line="237" w:lineRule="auto"/>
                              <w:ind w:right="3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Secure the Network and Connect Devices with Network.</w:t>
                            </w:r>
                          </w:p>
                          <w:p w14:paraId="2365BA4C" w14:textId="37F8AB9B" w:rsidR="00D83D07" w:rsidRPr="004B162C" w:rsidRDefault="00A936D5" w:rsidP="00D83D07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line="237" w:lineRule="auto"/>
                              <w:ind w:right="3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 xml:space="preserve">Check </w:t>
                            </w:r>
                            <w:r w:rsidR="00D83D07" w:rsidRPr="004B162C">
                              <w:rPr>
                                <w:rFonts w:ascii="Times New Roman" w:hAnsi="Times New Roman" w:cs="Times New Roman"/>
                              </w:rPr>
                              <w:t xml:space="preserve">the Network </w:t>
                            </w:r>
                          </w:p>
                          <w:p w14:paraId="70919FBD" w14:textId="7BE99051" w:rsidR="00D83D07" w:rsidRPr="004B162C" w:rsidRDefault="00D83D07" w:rsidP="00D83D07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line="237" w:lineRule="auto"/>
                              <w:ind w:right="3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Regular Network Maintenance</w:t>
                            </w:r>
                            <w:r w:rsidR="00681D6C" w:rsidRPr="004B162C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4623ECD9" w14:textId="0B5BCE31" w:rsidR="009B2094" w:rsidRPr="004B162C" w:rsidRDefault="009B2094" w:rsidP="009B2094">
                            <w:pPr>
                              <w:pStyle w:val="BodyText"/>
                              <w:spacing w:before="40" w:line="237" w:lineRule="auto"/>
                              <w:ind w:left="720" w:right="351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D63D7" id="Text Box 5" o:spid="_x0000_s1030" type="#_x0000_t202" style="position:absolute;margin-left:0;margin-top:0;width:538.65pt;height:188.6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" filled="f" strokecolor="#e1e1e1">
                <v:textbox inset="0,0,0,0">
                  <w:txbxContent>
                    <w:p w14:paraId="23C854A5" w14:textId="77777777" w:rsidR="00EB1084" w:rsidRPr="004B162C" w:rsidRDefault="00EB1084" w:rsidP="00EB1084">
                      <w:pPr>
                        <w:pStyle w:val="BodyText"/>
                        <w:spacing w:before="40" w:line="237" w:lineRule="auto"/>
                        <w:ind w:left="461" w:right="351" w:firstLine="100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  <w:spacing w:val="-1"/>
                        </w:rPr>
                        <w:t>8.</w:t>
                      </w:r>
                      <w:r w:rsidRPr="004B162C">
                        <w:rPr>
                          <w:rFonts w:ascii="Times New Roman" w:hAnsi="Times New Roman" w:cs="Times New Roman"/>
                          <w:spacing w:val="-13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spacing w:val="-1"/>
                        </w:rPr>
                        <w:t>Describe</w:t>
                      </w:r>
                      <w:r w:rsidRPr="004B162C">
                        <w:rPr>
                          <w:rFonts w:ascii="Times New Roman" w:hAnsi="Times New Roman" w:cs="Times New Roman"/>
                          <w:spacing w:val="-12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spacing w:val="-1"/>
                        </w:rPr>
                        <w:t>the</w:t>
                      </w:r>
                      <w:r w:rsidRPr="004B162C">
                        <w:rPr>
                          <w:rFonts w:ascii="Times New Roman" w:hAnsi="Times New Roman" w:cs="Times New Roman"/>
                          <w:spacing w:val="-12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spacing w:val="-1"/>
                        </w:rPr>
                        <w:t>steps</w:t>
                      </w:r>
                      <w:r w:rsidRPr="004B162C">
                        <w:rPr>
                          <w:rFonts w:ascii="Times New Roman" w:hAnsi="Times New Roman" w:cs="Times New Roman"/>
                          <w:spacing w:val="-13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spacing w:val="-1"/>
                        </w:rPr>
                        <w:t>involved</w:t>
                      </w:r>
                      <w:r w:rsidRPr="004B162C">
                        <w:rPr>
                          <w:rFonts w:ascii="Times New Roman" w:hAnsi="Times New Roman" w:cs="Times New Roman"/>
                          <w:spacing w:val="-12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in</w:t>
                      </w:r>
                      <w:r w:rsidRPr="004B162C">
                        <w:rPr>
                          <w:rFonts w:ascii="Times New Roman" w:hAnsi="Times New Roman" w:cs="Times New Roman"/>
                          <w:spacing w:val="-15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setting</w:t>
                      </w:r>
                      <w:r w:rsidRPr="004B162C">
                        <w:rPr>
                          <w:rFonts w:ascii="Times New Roman" w:hAnsi="Times New Roman" w:cs="Times New Roman"/>
                          <w:spacing w:val="-16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up</w:t>
                      </w:r>
                      <w:r w:rsidRPr="004B162C">
                        <w:rPr>
                          <w:rFonts w:ascii="Times New Roman" w:hAnsi="Times New Roman" w:cs="Times New Roman"/>
                          <w:spacing w:val="-12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Pr="004B162C">
                        <w:rPr>
                          <w:rFonts w:ascii="Times New Roman" w:hAnsi="Times New Roman" w:cs="Times New Roman"/>
                          <w:spacing w:val="-10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wireless</w:t>
                      </w:r>
                      <w:r w:rsidRPr="004B162C">
                        <w:rPr>
                          <w:rFonts w:ascii="Times New Roman" w:hAnsi="Times New Roman" w:cs="Times New Roman"/>
                          <w:spacing w:val="-14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network</w:t>
                      </w:r>
                      <w:r w:rsidRPr="004B162C">
                        <w:rPr>
                          <w:rFonts w:ascii="Times New Roman" w:hAnsi="Times New Roman" w:cs="Times New Roman"/>
                          <w:spacing w:val="-12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for</w:t>
                      </w:r>
                      <w:r w:rsidRPr="004B162C">
                        <w:rPr>
                          <w:rFonts w:ascii="Times New Roman" w:hAnsi="Times New Roman" w:cs="Times New Roman"/>
                          <w:spacing w:val="-12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Pr="004B162C">
                        <w:rPr>
                          <w:rFonts w:ascii="Times New Roman" w:hAnsi="Times New Roman" w:cs="Times New Roman"/>
                          <w:spacing w:val="-13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small</w:t>
                      </w:r>
                      <w:r w:rsidRPr="004B162C">
                        <w:rPr>
                          <w:rFonts w:ascii="Times New Roman" w:hAnsi="Times New Roman" w:cs="Times New Roman"/>
                          <w:spacing w:val="-61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office</w:t>
                      </w:r>
                      <w:r w:rsidRPr="004B162C">
                        <w:rPr>
                          <w:rFonts w:ascii="Times New Roman" w:hAnsi="Times New Roman" w:cs="Times New Roman"/>
                          <w:spacing w:val="-8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or</w:t>
                      </w:r>
                      <w:r w:rsidRPr="004B162C">
                        <w:rPr>
                          <w:rFonts w:ascii="Times New Roman" w:hAnsi="Times New Roman" w:cs="Times New Roman"/>
                          <w:spacing w:val="-7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home</w:t>
                      </w:r>
                      <w:r w:rsidRPr="004B162C">
                        <w:rPr>
                          <w:rFonts w:ascii="Times New Roman" w:hAnsi="Times New Roman" w:cs="Times New Roman"/>
                          <w:spacing w:val="-6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office</w:t>
                      </w:r>
                      <w:r w:rsidRPr="004B162C">
                        <w:rPr>
                          <w:rFonts w:ascii="Times New Roman" w:hAnsi="Times New Roman" w:cs="Times New Roman"/>
                          <w:spacing w:val="-7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(SOHO)</w:t>
                      </w:r>
                      <w:r w:rsidRPr="004B162C">
                        <w:rPr>
                          <w:rFonts w:ascii="Times New Roman" w:hAnsi="Times New Roman" w:cs="Times New Roman"/>
                          <w:spacing w:val="-6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environment.</w:t>
                      </w:r>
                    </w:p>
                    <w:p w14:paraId="6C51582A" w14:textId="1A1C4F99" w:rsidR="009B2094" w:rsidRPr="004B162C" w:rsidRDefault="002E6368" w:rsidP="009B2094">
                      <w:pPr>
                        <w:pStyle w:val="BodyText"/>
                        <w:spacing w:line="237" w:lineRule="auto"/>
                        <w:ind w:right="351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  <w:b/>
                          <w:bCs/>
                        </w:rPr>
                        <w:t>Ans.</w:t>
                      </w:r>
                      <w:r w:rsidR="009B2094" w:rsidRPr="004B162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C67FB2" w:rsidRPr="004B162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C67FB2" w:rsidRPr="004B162C">
                        <w:rPr>
                          <w:rFonts w:ascii="Times New Roman" w:hAnsi="Times New Roman" w:cs="Times New Roman"/>
                        </w:rPr>
                        <w:t>Describing the steps that involves the setting of a wireless network for SOHO</w:t>
                      </w:r>
                    </w:p>
                    <w:p w14:paraId="1B4DB446" w14:textId="4C2BD7B0" w:rsidR="00C67FB2" w:rsidRPr="004B162C" w:rsidRDefault="00C67FB2" w:rsidP="009B2094">
                      <w:pPr>
                        <w:pStyle w:val="BodyText"/>
                        <w:spacing w:line="237" w:lineRule="auto"/>
                        <w:ind w:right="351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</w:rPr>
                        <w:t xml:space="preserve">          </w:t>
                      </w:r>
                      <w:r w:rsidRPr="004B162C">
                        <w:rPr>
                          <w:rFonts w:ascii="Times New Roman" w:hAnsi="Times New Roman" w:cs="Times New Roman"/>
                          <w:u w:val="single"/>
                        </w:rPr>
                        <w:t>Steps:</w:t>
                      </w:r>
                    </w:p>
                    <w:p w14:paraId="61DE92C1" w14:textId="3944F86C" w:rsidR="00C67FB2" w:rsidRPr="004B162C" w:rsidRDefault="00C67FB2" w:rsidP="00C67FB2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line="237" w:lineRule="auto"/>
                        <w:ind w:right="351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</w:rPr>
                        <w:t xml:space="preserve">We have to plan a </w:t>
                      </w:r>
                      <w:r w:rsidR="00A936D5" w:rsidRPr="004B162C">
                        <w:rPr>
                          <w:rFonts w:ascii="Times New Roman" w:hAnsi="Times New Roman" w:cs="Times New Roman"/>
                        </w:rPr>
                        <w:t>N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 xml:space="preserve">etwork </w:t>
                      </w:r>
                      <w:r w:rsidR="00A936D5" w:rsidRPr="004B162C">
                        <w:rPr>
                          <w:rFonts w:ascii="Times New Roman" w:hAnsi="Times New Roman" w:cs="Times New Roman"/>
                        </w:rPr>
                        <w:t>L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ayout.</w:t>
                      </w:r>
                    </w:p>
                    <w:p w14:paraId="47AAC431" w14:textId="1B921B79" w:rsidR="00C67FB2" w:rsidRPr="004B162C" w:rsidRDefault="00C67FB2" w:rsidP="00C67FB2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line="237" w:lineRule="auto"/>
                        <w:ind w:right="351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</w:rPr>
                        <w:t xml:space="preserve">Then we have to </w:t>
                      </w:r>
                      <w:r w:rsidR="00A936D5" w:rsidRPr="004B162C"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 xml:space="preserve">ccess </w:t>
                      </w:r>
                      <w:r w:rsidR="00A936D5" w:rsidRPr="004B162C">
                        <w:rPr>
                          <w:rFonts w:ascii="Times New Roman" w:hAnsi="Times New Roman" w:cs="Times New Roman"/>
                        </w:rPr>
                        <w:t>our Network Requirement.</w:t>
                      </w:r>
                    </w:p>
                    <w:p w14:paraId="30EE95B7" w14:textId="2D2DE028" w:rsidR="00A936D5" w:rsidRPr="004B162C" w:rsidRDefault="00A936D5" w:rsidP="00C67FB2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line="237" w:lineRule="auto"/>
                        <w:ind w:right="351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</w:rPr>
                        <w:t>Choose a Wireless Router.</w:t>
                      </w:r>
                    </w:p>
                    <w:p w14:paraId="2898D6A3" w14:textId="1F4836D1" w:rsidR="00A936D5" w:rsidRPr="004B162C" w:rsidRDefault="00A936D5" w:rsidP="00C67FB2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line="237" w:lineRule="auto"/>
                        <w:ind w:right="351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</w:rPr>
                        <w:t>Connect Router with internet and Access the Router Setting.</w:t>
                      </w:r>
                    </w:p>
                    <w:p w14:paraId="1D29C9F9" w14:textId="6CC32F7F" w:rsidR="00A936D5" w:rsidRPr="004B162C" w:rsidRDefault="00A936D5" w:rsidP="00A936D5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line="237" w:lineRule="auto"/>
                        <w:ind w:right="351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</w:rPr>
                        <w:t>Configure Basic Router Setting and Optimize Network Setting.</w:t>
                      </w:r>
                    </w:p>
                    <w:p w14:paraId="45D45674" w14:textId="6E5F73AD" w:rsidR="00A936D5" w:rsidRPr="004B162C" w:rsidRDefault="00A936D5" w:rsidP="00A936D5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line="237" w:lineRule="auto"/>
                        <w:ind w:right="351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</w:rPr>
                        <w:t>Secure the Network and Connect Devices with Network.</w:t>
                      </w:r>
                    </w:p>
                    <w:p w14:paraId="2365BA4C" w14:textId="37F8AB9B" w:rsidR="00D83D07" w:rsidRPr="004B162C" w:rsidRDefault="00A936D5" w:rsidP="00D83D07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line="237" w:lineRule="auto"/>
                        <w:ind w:right="351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</w:rPr>
                        <w:t xml:space="preserve">Check </w:t>
                      </w:r>
                      <w:r w:rsidR="00D83D07" w:rsidRPr="004B162C">
                        <w:rPr>
                          <w:rFonts w:ascii="Times New Roman" w:hAnsi="Times New Roman" w:cs="Times New Roman"/>
                        </w:rPr>
                        <w:t xml:space="preserve">the Network </w:t>
                      </w:r>
                    </w:p>
                    <w:p w14:paraId="70919FBD" w14:textId="7BE99051" w:rsidR="00D83D07" w:rsidRPr="004B162C" w:rsidRDefault="00D83D07" w:rsidP="00D83D07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line="237" w:lineRule="auto"/>
                        <w:ind w:right="351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</w:rPr>
                        <w:t>Regular Network Maintenance</w:t>
                      </w:r>
                      <w:r w:rsidR="00681D6C" w:rsidRPr="004B162C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4623ECD9" w14:textId="0B5BCE31" w:rsidR="009B2094" w:rsidRPr="004B162C" w:rsidRDefault="009B2094" w:rsidP="009B2094">
                      <w:pPr>
                        <w:pStyle w:val="BodyText"/>
                        <w:spacing w:before="40" w:line="237" w:lineRule="auto"/>
                        <w:ind w:left="720" w:right="351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4DF25D86" w14:textId="133D3E90" w:rsidR="00EB1084" w:rsidRPr="004B162C" w:rsidRDefault="00EB1084" w:rsidP="00386117">
      <w:pPr>
        <w:pStyle w:val="BodyText"/>
        <w:spacing w:before="8"/>
        <w:rPr>
          <w:rFonts w:ascii="Times New Roman" w:hAnsi="Times New Roman" w:cs="Times New Roman"/>
          <w:b/>
          <w:bCs/>
        </w:rPr>
      </w:pPr>
    </w:p>
    <w:p w14:paraId="375289F8" w14:textId="227A5BAD" w:rsidR="00F14868" w:rsidRPr="004B162C" w:rsidRDefault="007A39D8" w:rsidP="00386117">
      <w:pPr>
        <w:pStyle w:val="BodyText"/>
        <w:spacing w:before="8"/>
        <w:rPr>
          <w:rFonts w:ascii="Times New Roman" w:hAnsi="Times New Roman" w:cs="Times New Roman"/>
          <w:sz w:val="21"/>
        </w:rPr>
      </w:pPr>
      <w:r w:rsidRPr="004B16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C178CDD" wp14:editId="29948A7C">
                <wp:simplePos x="0" y="0"/>
                <wp:positionH relativeFrom="margin">
                  <wp:posOffset>-364490</wp:posOffset>
                </wp:positionH>
                <wp:positionV relativeFrom="page">
                  <wp:posOffset>4140200</wp:posOffset>
                </wp:positionV>
                <wp:extent cx="6730365" cy="4945380"/>
                <wp:effectExtent l="0" t="0" r="13335" b="26670"/>
                <wp:wrapTopAndBottom/>
                <wp:docPr id="57174648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365" cy="4945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7F7D4C" w14:textId="77777777" w:rsidR="00EB1084" w:rsidRPr="004B162C" w:rsidRDefault="00EB1084" w:rsidP="00386117">
                            <w:pPr>
                              <w:pStyle w:val="BodyText"/>
                              <w:spacing w:before="48" w:line="232" w:lineRule="auto"/>
                              <w:ind w:left="461" w:right="351" w:firstLine="10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  <w:w w:val="56"/>
                              </w:rPr>
                              <w:t>1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3"/>
                                <w:w w:val="116"/>
                              </w:rPr>
                              <w:t>0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84"/>
                              </w:rPr>
                              <w:t>.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6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"/>
                                <w:w w:val="97"/>
                              </w:rPr>
                              <w:t>D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2"/>
                                <w:w w:val="99"/>
                              </w:rPr>
                              <w:t>i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sc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2"/>
                                <w:w w:val="95"/>
                              </w:rPr>
                              <w:t>u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88"/>
                              </w:rPr>
                              <w:t>ss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7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1"/>
                                <w:w w:val="112"/>
                              </w:rPr>
                              <w:t>t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2"/>
                                <w:w w:val="97"/>
                              </w:rPr>
                              <w:t>h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2"/>
                              </w:rPr>
                              <w:t>e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2"/>
                                <w:w w:val="99"/>
                              </w:rPr>
                              <w:t>i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103"/>
                              </w:rPr>
                              <w:t>m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1"/>
                                <w:w w:val="103"/>
                              </w:rPr>
                              <w:t>p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105"/>
                              </w:rPr>
                              <w:t>or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1"/>
                                <w:w w:val="105"/>
                              </w:rPr>
                              <w:t>t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3"/>
                              </w:rPr>
                              <w:t>a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"/>
                                <w:w w:val="93"/>
                              </w:rPr>
                              <w:t>n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6"/>
                              </w:rPr>
                              <w:t>ce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6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103"/>
                              </w:rPr>
                              <w:t>of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6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2"/>
                                <w:w w:val="97"/>
                              </w:rPr>
                              <w:t>n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9"/>
                              </w:rPr>
                              <w:t>e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2"/>
                                <w:w w:val="99"/>
                              </w:rPr>
                              <w:t>t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108"/>
                              </w:rPr>
                              <w:t>w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"/>
                                <w:w w:val="108"/>
                              </w:rPr>
                              <w:t>o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9"/>
                              </w:rPr>
                              <w:t>rk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103"/>
                              </w:rPr>
                              <w:t>d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9"/>
                              </w:rPr>
                              <w:t>oc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2"/>
                                <w:w w:val="99"/>
                              </w:rPr>
                              <w:t>u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9"/>
                              </w:rPr>
                              <w:t>me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2"/>
                                <w:w w:val="97"/>
                              </w:rPr>
                              <w:t>n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1"/>
                                <w:w w:val="112"/>
                              </w:rPr>
                              <w:t>t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7"/>
                              </w:rPr>
                              <w:t>a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1"/>
                                <w:w w:val="97"/>
                              </w:rPr>
                              <w:t>t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2"/>
                                <w:w w:val="99"/>
                              </w:rPr>
                              <w:t>i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9"/>
                              </w:rPr>
                              <w:t>on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8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2"/>
                                <w:w w:val="99"/>
                              </w:rPr>
                              <w:t>i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7"/>
                              </w:rPr>
                              <w:t>n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8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1"/>
                                <w:w w:val="112"/>
                              </w:rPr>
                              <w:t>t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2"/>
                                <w:w w:val="97"/>
                              </w:rPr>
                              <w:t>h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2"/>
                              </w:rPr>
                              <w:t>e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5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o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2"/>
                                <w:w w:val="97"/>
                              </w:rPr>
                              <w:t>n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1"/>
                                <w:w w:val="112"/>
                              </w:rPr>
                              <w:t>t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7"/>
                              </w:rPr>
                              <w:t>e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1"/>
                                <w:w w:val="97"/>
                              </w:rPr>
                              <w:t>x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112"/>
                              </w:rPr>
                              <w:t>t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5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103"/>
                              </w:rPr>
                              <w:t xml:space="preserve">of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building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0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and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8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managing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0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networks.</w:t>
                            </w:r>
                          </w:p>
                          <w:p w14:paraId="3DF39085" w14:textId="77777777" w:rsidR="00386117" w:rsidRPr="004B162C" w:rsidRDefault="007A39D8" w:rsidP="00386117">
                            <w:pPr>
                              <w:pStyle w:val="BodyText"/>
                              <w:spacing w:before="48" w:line="232" w:lineRule="auto"/>
                              <w:ind w:right="351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Ans. </w:t>
                            </w:r>
                          </w:p>
                          <w:p w14:paraId="63ACDA70" w14:textId="055F0B29" w:rsidR="007A39D8" w:rsidRPr="004B162C" w:rsidRDefault="007A39D8" w:rsidP="00386117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48" w:line="232" w:lineRule="auto"/>
                              <w:ind w:right="351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86117" w:rsidRPr="004B162C">
                              <w:rPr>
                                <w:rFonts w:ascii="Times New Roman" w:hAnsi="Times New Roman" w:cs="Times New Roman"/>
                              </w:rPr>
                              <w:t>Network documentation is crucial for building, managing, and maintaining networks, whether they are small home-office networks or large enterprise systems. It refers to the process of creating detailed records that outline the components, architecture, configurations, and operational procedures of a network.</w:t>
                            </w:r>
                          </w:p>
                          <w:p w14:paraId="5D750354" w14:textId="1F816B0A" w:rsidR="00386117" w:rsidRPr="004B162C" w:rsidRDefault="00386117" w:rsidP="00386117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48" w:line="232" w:lineRule="auto"/>
                              <w:ind w:right="351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 xml:space="preserve">Proper documentation can </w:t>
                            </w:r>
                            <w:proofErr w:type="gramStart"/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improves</w:t>
                            </w:r>
                            <w:proofErr w:type="gramEnd"/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 xml:space="preserve"> the </w:t>
                            </w:r>
                            <w:r w:rsidR="008B556B" w:rsidRPr="004B162C">
                              <w:rPr>
                                <w:rFonts w:ascii="Times New Roman" w:hAnsi="Times New Roman" w:cs="Times New Roman"/>
                              </w:rPr>
                              <w:t>security, and reliability of a network, and is valuable in various contexts.</w:t>
                            </w:r>
                          </w:p>
                          <w:p w14:paraId="090E94E4" w14:textId="5B3C35D6" w:rsidR="00386117" w:rsidRPr="004B162C" w:rsidRDefault="008B556B" w:rsidP="00386117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48" w:line="232" w:lineRule="auto"/>
                              <w:ind w:right="351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 xml:space="preserve">It also helpful for the problems like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Improving in Troubleshooting and Resolution of the Problems, Security, Management, Performance, Etc.</w:t>
                            </w:r>
                          </w:p>
                          <w:p w14:paraId="3DAC4648" w14:textId="61096BC1" w:rsidR="00386117" w:rsidRDefault="00386117" w:rsidP="004B162C">
                            <w:pPr>
                              <w:pStyle w:val="BodyText"/>
                              <w:spacing w:before="48" w:line="232" w:lineRule="auto"/>
                              <w:ind w:left="624" w:right="351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087B3CC" w14:textId="77777777" w:rsidR="004B162C" w:rsidRPr="004B162C" w:rsidRDefault="004B162C" w:rsidP="00386117">
                            <w:pPr>
                              <w:pStyle w:val="BodyText"/>
                              <w:spacing w:before="48" w:line="232" w:lineRule="auto"/>
                              <w:ind w:right="351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78CDD" id="Text Box 1" o:spid="_x0000_s1031" type="#_x0000_t202" style="position:absolute;margin-left:-28.7pt;margin-top:326pt;width:529.95pt;height:389.4pt;z-index:-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" filled="f" strokecolor="#e1e1e1">
                <v:textbox inset="0,0,0,0">
                  <w:txbxContent>
                    <w:p w14:paraId="1F7F7D4C" w14:textId="77777777" w:rsidR="00EB1084" w:rsidRPr="004B162C" w:rsidRDefault="00EB1084" w:rsidP="00386117">
                      <w:pPr>
                        <w:pStyle w:val="BodyText"/>
                        <w:spacing w:before="48" w:line="232" w:lineRule="auto"/>
                        <w:ind w:left="461" w:right="351" w:firstLine="100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  <w:w w:val="56"/>
                        </w:rPr>
                        <w:t>1</w:t>
                      </w:r>
                      <w:r w:rsidRPr="004B162C">
                        <w:rPr>
                          <w:rFonts w:ascii="Times New Roman" w:hAnsi="Times New Roman" w:cs="Times New Roman"/>
                          <w:spacing w:val="-3"/>
                          <w:w w:val="116"/>
                        </w:rPr>
                        <w:t>0</w:t>
                      </w:r>
                      <w:r w:rsidRPr="004B162C">
                        <w:rPr>
                          <w:rFonts w:ascii="Times New Roman" w:hAnsi="Times New Roman" w:cs="Times New Roman"/>
                          <w:w w:val="84"/>
                        </w:rPr>
                        <w:t>.</w:t>
                      </w:r>
                      <w:r w:rsidRPr="004B162C">
                        <w:rPr>
                          <w:rFonts w:ascii="Times New Roman" w:hAnsi="Times New Roman" w:cs="Times New Roman"/>
                          <w:spacing w:val="-6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spacing w:val="-1"/>
                          <w:w w:val="97"/>
                        </w:rPr>
                        <w:t>D</w:t>
                      </w:r>
                      <w:r w:rsidRPr="004B162C">
                        <w:rPr>
                          <w:rFonts w:ascii="Times New Roman" w:hAnsi="Times New Roman" w:cs="Times New Roman"/>
                          <w:spacing w:val="-2"/>
                          <w:w w:val="99"/>
                        </w:rPr>
                        <w:t>i</w:t>
                      </w:r>
                      <w:r w:rsidRPr="004B162C">
                        <w:rPr>
                          <w:rFonts w:ascii="Times New Roman" w:hAnsi="Times New Roman" w:cs="Times New Roman"/>
                          <w:w w:val="95"/>
                        </w:rPr>
                        <w:t>sc</w:t>
                      </w:r>
                      <w:r w:rsidRPr="004B162C">
                        <w:rPr>
                          <w:rFonts w:ascii="Times New Roman" w:hAnsi="Times New Roman" w:cs="Times New Roman"/>
                          <w:spacing w:val="-2"/>
                          <w:w w:val="95"/>
                        </w:rPr>
                        <w:t>u</w:t>
                      </w:r>
                      <w:r w:rsidRPr="004B162C">
                        <w:rPr>
                          <w:rFonts w:ascii="Times New Roman" w:hAnsi="Times New Roman" w:cs="Times New Roman"/>
                          <w:w w:val="88"/>
                        </w:rPr>
                        <w:t>ss</w:t>
                      </w:r>
                      <w:r w:rsidRPr="004B162C">
                        <w:rPr>
                          <w:rFonts w:ascii="Times New Roman" w:hAnsi="Times New Roman" w:cs="Times New Roman"/>
                          <w:spacing w:val="-7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spacing w:val="1"/>
                          <w:w w:val="112"/>
                        </w:rPr>
                        <w:t>t</w:t>
                      </w:r>
                      <w:r w:rsidRPr="004B162C">
                        <w:rPr>
                          <w:rFonts w:ascii="Times New Roman" w:hAnsi="Times New Roman" w:cs="Times New Roman"/>
                          <w:spacing w:val="-2"/>
                          <w:w w:val="97"/>
                        </w:rPr>
                        <w:t>h</w:t>
                      </w:r>
                      <w:r w:rsidRPr="004B162C">
                        <w:rPr>
                          <w:rFonts w:ascii="Times New Roman" w:hAnsi="Times New Roman" w:cs="Times New Roman"/>
                          <w:w w:val="92"/>
                        </w:rPr>
                        <w:t>e</w:t>
                      </w:r>
                      <w:r w:rsidRPr="004B162C">
                        <w:rPr>
                          <w:rFonts w:ascii="Times New Roman" w:hAnsi="Times New Roman" w:cs="Times New Roman"/>
                          <w:spacing w:val="-1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spacing w:val="-2"/>
                          <w:w w:val="99"/>
                        </w:rPr>
                        <w:t>i</w:t>
                      </w:r>
                      <w:r w:rsidRPr="004B162C">
                        <w:rPr>
                          <w:rFonts w:ascii="Times New Roman" w:hAnsi="Times New Roman" w:cs="Times New Roman"/>
                          <w:w w:val="103"/>
                        </w:rPr>
                        <w:t>m</w:t>
                      </w:r>
                      <w:r w:rsidRPr="004B162C">
                        <w:rPr>
                          <w:rFonts w:ascii="Times New Roman" w:hAnsi="Times New Roman" w:cs="Times New Roman"/>
                          <w:spacing w:val="1"/>
                          <w:w w:val="103"/>
                        </w:rPr>
                        <w:t>p</w:t>
                      </w:r>
                      <w:r w:rsidRPr="004B162C">
                        <w:rPr>
                          <w:rFonts w:ascii="Times New Roman" w:hAnsi="Times New Roman" w:cs="Times New Roman"/>
                          <w:w w:val="105"/>
                        </w:rPr>
                        <w:t>or</w:t>
                      </w:r>
                      <w:r w:rsidRPr="004B162C">
                        <w:rPr>
                          <w:rFonts w:ascii="Times New Roman" w:hAnsi="Times New Roman" w:cs="Times New Roman"/>
                          <w:spacing w:val="1"/>
                          <w:w w:val="105"/>
                        </w:rPr>
                        <w:t>t</w:t>
                      </w:r>
                      <w:r w:rsidRPr="004B162C">
                        <w:rPr>
                          <w:rFonts w:ascii="Times New Roman" w:hAnsi="Times New Roman" w:cs="Times New Roman"/>
                          <w:w w:val="93"/>
                        </w:rPr>
                        <w:t>a</w:t>
                      </w:r>
                      <w:r w:rsidRPr="004B162C">
                        <w:rPr>
                          <w:rFonts w:ascii="Times New Roman" w:hAnsi="Times New Roman" w:cs="Times New Roman"/>
                          <w:spacing w:val="-1"/>
                          <w:w w:val="93"/>
                        </w:rPr>
                        <w:t>n</w:t>
                      </w:r>
                      <w:r w:rsidRPr="004B162C">
                        <w:rPr>
                          <w:rFonts w:ascii="Times New Roman" w:hAnsi="Times New Roman" w:cs="Times New Roman"/>
                          <w:w w:val="96"/>
                        </w:rPr>
                        <w:t>ce</w:t>
                      </w:r>
                      <w:r w:rsidRPr="004B162C">
                        <w:rPr>
                          <w:rFonts w:ascii="Times New Roman" w:hAnsi="Times New Roman" w:cs="Times New Roman"/>
                          <w:spacing w:val="-6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w w:val="103"/>
                        </w:rPr>
                        <w:t>of</w:t>
                      </w:r>
                      <w:r w:rsidRPr="004B162C">
                        <w:rPr>
                          <w:rFonts w:ascii="Times New Roman" w:hAnsi="Times New Roman" w:cs="Times New Roman"/>
                          <w:spacing w:val="-6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spacing w:val="-2"/>
                          <w:w w:val="97"/>
                        </w:rPr>
                        <w:t>n</w:t>
                      </w:r>
                      <w:r w:rsidRPr="004B162C">
                        <w:rPr>
                          <w:rFonts w:ascii="Times New Roman" w:hAnsi="Times New Roman" w:cs="Times New Roman"/>
                          <w:w w:val="99"/>
                        </w:rPr>
                        <w:t>e</w:t>
                      </w:r>
                      <w:r w:rsidRPr="004B162C">
                        <w:rPr>
                          <w:rFonts w:ascii="Times New Roman" w:hAnsi="Times New Roman" w:cs="Times New Roman"/>
                          <w:spacing w:val="2"/>
                          <w:w w:val="99"/>
                        </w:rPr>
                        <w:t>t</w:t>
                      </w:r>
                      <w:r w:rsidRPr="004B162C">
                        <w:rPr>
                          <w:rFonts w:ascii="Times New Roman" w:hAnsi="Times New Roman" w:cs="Times New Roman"/>
                          <w:w w:val="108"/>
                        </w:rPr>
                        <w:t>w</w:t>
                      </w:r>
                      <w:r w:rsidRPr="004B162C">
                        <w:rPr>
                          <w:rFonts w:ascii="Times New Roman" w:hAnsi="Times New Roman" w:cs="Times New Roman"/>
                          <w:spacing w:val="-1"/>
                          <w:w w:val="108"/>
                        </w:rPr>
                        <w:t>o</w:t>
                      </w:r>
                      <w:r w:rsidRPr="004B162C">
                        <w:rPr>
                          <w:rFonts w:ascii="Times New Roman" w:hAnsi="Times New Roman" w:cs="Times New Roman"/>
                          <w:w w:val="99"/>
                        </w:rPr>
                        <w:t>rk</w:t>
                      </w:r>
                      <w:r w:rsidRPr="004B162C">
                        <w:rPr>
                          <w:rFonts w:ascii="Times New Roman" w:hAnsi="Times New Roman" w:cs="Times New Roman"/>
                          <w:spacing w:val="-1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w w:val="103"/>
                        </w:rPr>
                        <w:t>d</w:t>
                      </w:r>
                      <w:r w:rsidRPr="004B162C">
                        <w:rPr>
                          <w:rFonts w:ascii="Times New Roman" w:hAnsi="Times New Roman" w:cs="Times New Roman"/>
                          <w:w w:val="99"/>
                        </w:rPr>
                        <w:t>oc</w:t>
                      </w:r>
                      <w:r w:rsidRPr="004B162C">
                        <w:rPr>
                          <w:rFonts w:ascii="Times New Roman" w:hAnsi="Times New Roman" w:cs="Times New Roman"/>
                          <w:spacing w:val="-2"/>
                          <w:w w:val="99"/>
                        </w:rPr>
                        <w:t>u</w:t>
                      </w:r>
                      <w:r w:rsidRPr="004B162C">
                        <w:rPr>
                          <w:rFonts w:ascii="Times New Roman" w:hAnsi="Times New Roman" w:cs="Times New Roman"/>
                          <w:w w:val="99"/>
                        </w:rPr>
                        <w:t>me</w:t>
                      </w:r>
                      <w:r w:rsidRPr="004B162C">
                        <w:rPr>
                          <w:rFonts w:ascii="Times New Roman" w:hAnsi="Times New Roman" w:cs="Times New Roman"/>
                          <w:spacing w:val="-2"/>
                          <w:w w:val="97"/>
                        </w:rPr>
                        <w:t>n</w:t>
                      </w:r>
                      <w:r w:rsidRPr="004B162C">
                        <w:rPr>
                          <w:rFonts w:ascii="Times New Roman" w:hAnsi="Times New Roman" w:cs="Times New Roman"/>
                          <w:spacing w:val="1"/>
                          <w:w w:val="112"/>
                        </w:rPr>
                        <w:t>t</w:t>
                      </w:r>
                      <w:r w:rsidRPr="004B162C">
                        <w:rPr>
                          <w:rFonts w:ascii="Times New Roman" w:hAnsi="Times New Roman" w:cs="Times New Roman"/>
                          <w:w w:val="97"/>
                        </w:rPr>
                        <w:t>a</w:t>
                      </w:r>
                      <w:r w:rsidRPr="004B162C">
                        <w:rPr>
                          <w:rFonts w:ascii="Times New Roman" w:hAnsi="Times New Roman" w:cs="Times New Roman"/>
                          <w:spacing w:val="1"/>
                          <w:w w:val="97"/>
                        </w:rPr>
                        <w:t>t</w:t>
                      </w:r>
                      <w:r w:rsidRPr="004B162C">
                        <w:rPr>
                          <w:rFonts w:ascii="Times New Roman" w:hAnsi="Times New Roman" w:cs="Times New Roman"/>
                          <w:spacing w:val="-2"/>
                          <w:w w:val="99"/>
                        </w:rPr>
                        <w:t>i</w:t>
                      </w:r>
                      <w:r w:rsidRPr="004B162C">
                        <w:rPr>
                          <w:rFonts w:ascii="Times New Roman" w:hAnsi="Times New Roman" w:cs="Times New Roman"/>
                          <w:w w:val="99"/>
                        </w:rPr>
                        <w:t>on</w:t>
                      </w:r>
                      <w:r w:rsidRPr="004B162C">
                        <w:rPr>
                          <w:rFonts w:ascii="Times New Roman" w:hAnsi="Times New Roman" w:cs="Times New Roman"/>
                          <w:spacing w:val="-8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spacing w:val="-2"/>
                          <w:w w:val="99"/>
                        </w:rPr>
                        <w:t>i</w:t>
                      </w:r>
                      <w:r w:rsidRPr="004B162C">
                        <w:rPr>
                          <w:rFonts w:ascii="Times New Roman" w:hAnsi="Times New Roman" w:cs="Times New Roman"/>
                          <w:w w:val="97"/>
                        </w:rPr>
                        <w:t>n</w:t>
                      </w:r>
                      <w:r w:rsidRPr="004B162C">
                        <w:rPr>
                          <w:rFonts w:ascii="Times New Roman" w:hAnsi="Times New Roman" w:cs="Times New Roman"/>
                          <w:spacing w:val="-8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spacing w:val="1"/>
                          <w:w w:val="112"/>
                        </w:rPr>
                        <w:t>t</w:t>
                      </w:r>
                      <w:r w:rsidRPr="004B162C">
                        <w:rPr>
                          <w:rFonts w:ascii="Times New Roman" w:hAnsi="Times New Roman" w:cs="Times New Roman"/>
                          <w:spacing w:val="-2"/>
                          <w:w w:val="97"/>
                        </w:rPr>
                        <w:t>h</w:t>
                      </w:r>
                      <w:r w:rsidRPr="004B162C">
                        <w:rPr>
                          <w:rFonts w:ascii="Times New Roman" w:hAnsi="Times New Roman" w:cs="Times New Roman"/>
                          <w:w w:val="92"/>
                        </w:rPr>
                        <w:t>e</w:t>
                      </w:r>
                      <w:r w:rsidRPr="004B162C">
                        <w:rPr>
                          <w:rFonts w:ascii="Times New Roman" w:hAnsi="Times New Roman" w:cs="Times New Roman"/>
                          <w:spacing w:val="-5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4B162C">
                        <w:rPr>
                          <w:rFonts w:ascii="Times New Roman" w:hAnsi="Times New Roman" w:cs="Times New Roman"/>
                          <w:spacing w:val="-1"/>
                        </w:rPr>
                        <w:t>o</w:t>
                      </w:r>
                      <w:r w:rsidRPr="004B162C">
                        <w:rPr>
                          <w:rFonts w:ascii="Times New Roman" w:hAnsi="Times New Roman" w:cs="Times New Roman"/>
                          <w:spacing w:val="-2"/>
                          <w:w w:val="97"/>
                        </w:rPr>
                        <w:t>n</w:t>
                      </w:r>
                      <w:r w:rsidRPr="004B162C">
                        <w:rPr>
                          <w:rFonts w:ascii="Times New Roman" w:hAnsi="Times New Roman" w:cs="Times New Roman"/>
                          <w:spacing w:val="1"/>
                          <w:w w:val="112"/>
                        </w:rPr>
                        <w:t>t</w:t>
                      </w:r>
                      <w:r w:rsidRPr="004B162C">
                        <w:rPr>
                          <w:rFonts w:ascii="Times New Roman" w:hAnsi="Times New Roman" w:cs="Times New Roman"/>
                          <w:w w:val="97"/>
                        </w:rPr>
                        <w:t>e</w:t>
                      </w:r>
                      <w:r w:rsidRPr="004B162C">
                        <w:rPr>
                          <w:rFonts w:ascii="Times New Roman" w:hAnsi="Times New Roman" w:cs="Times New Roman"/>
                          <w:spacing w:val="1"/>
                          <w:w w:val="97"/>
                        </w:rPr>
                        <w:t>x</w:t>
                      </w:r>
                      <w:r w:rsidRPr="004B162C">
                        <w:rPr>
                          <w:rFonts w:ascii="Times New Roman" w:hAnsi="Times New Roman" w:cs="Times New Roman"/>
                          <w:w w:val="112"/>
                        </w:rPr>
                        <w:t>t</w:t>
                      </w:r>
                      <w:r w:rsidRPr="004B162C">
                        <w:rPr>
                          <w:rFonts w:ascii="Times New Roman" w:hAnsi="Times New Roman" w:cs="Times New Roman"/>
                          <w:spacing w:val="-5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w w:val="103"/>
                        </w:rPr>
                        <w:t xml:space="preserve">of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building</w:t>
                      </w:r>
                      <w:r w:rsidRPr="004B162C">
                        <w:rPr>
                          <w:rFonts w:ascii="Times New Roman" w:hAnsi="Times New Roman" w:cs="Times New Roman"/>
                          <w:spacing w:val="-10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and</w:t>
                      </w:r>
                      <w:r w:rsidRPr="004B162C">
                        <w:rPr>
                          <w:rFonts w:ascii="Times New Roman" w:hAnsi="Times New Roman" w:cs="Times New Roman"/>
                          <w:spacing w:val="-8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managing</w:t>
                      </w:r>
                      <w:r w:rsidRPr="004B162C">
                        <w:rPr>
                          <w:rFonts w:ascii="Times New Roman" w:hAnsi="Times New Roman" w:cs="Times New Roman"/>
                          <w:spacing w:val="-10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networks.</w:t>
                      </w:r>
                    </w:p>
                    <w:p w14:paraId="3DF39085" w14:textId="77777777" w:rsidR="00386117" w:rsidRPr="004B162C" w:rsidRDefault="007A39D8" w:rsidP="00386117">
                      <w:pPr>
                        <w:pStyle w:val="BodyText"/>
                        <w:spacing w:before="48" w:line="232" w:lineRule="auto"/>
                        <w:ind w:right="351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Ans. </w:t>
                      </w:r>
                    </w:p>
                    <w:p w14:paraId="63ACDA70" w14:textId="055F0B29" w:rsidR="007A39D8" w:rsidRPr="004B162C" w:rsidRDefault="007A39D8" w:rsidP="00386117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48" w:line="232" w:lineRule="auto"/>
                        <w:ind w:right="351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86117" w:rsidRPr="004B162C">
                        <w:rPr>
                          <w:rFonts w:ascii="Times New Roman" w:hAnsi="Times New Roman" w:cs="Times New Roman"/>
                        </w:rPr>
                        <w:t>Network documentation is crucial for building, managing, and maintaining networks, whether they are small home-office networks or large enterprise systems. It refers to the process of creating detailed records that outline the components, architecture, configurations, and operational procedures of a network.</w:t>
                      </w:r>
                    </w:p>
                    <w:p w14:paraId="5D750354" w14:textId="1F816B0A" w:rsidR="00386117" w:rsidRPr="004B162C" w:rsidRDefault="00386117" w:rsidP="00386117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48" w:line="232" w:lineRule="auto"/>
                        <w:ind w:right="351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</w:rPr>
                        <w:t xml:space="preserve">Proper documentation can </w:t>
                      </w:r>
                      <w:proofErr w:type="gramStart"/>
                      <w:r w:rsidRPr="004B162C">
                        <w:rPr>
                          <w:rFonts w:ascii="Times New Roman" w:hAnsi="Times New Roman" w:cs="Times New Roman"/>
                        </w:rPr>
                        <w:t>improves</w:t>
                      </w:r>
                      <w:proofErr w:type="gramEnd"/>
                      <w:r w:rsidRPr="004B162C">
                        <w:rPr>
                          <w:rFonts w:ascii="Times New Roman" w:hAnsi="Times New Roman" w:cs="Times New Roman"/>
                        </w:rPr>
                        <w:t xml:space="preserve"> the </w:t>
                      </w:r>
                      <w:r w:rsidR="008B556B" w:rsidRPr="004B162C">
                        <w:rPr>
                          <w:rFonts w:ascii="Times New Roman" w:hAnsi="Times New Roman" w:cs="Times New Roman"/>
                        </w:rPr>
                        <w:t>security, and reliability of a network, and is valuable in various contexts.</w:t>
                      </w:r>
                    </w:p>
                    <w:p w14:paraId="090E94E4" w14:textId="5B3C35D6" w:rsidR="00386117" w:rsidRPr="004B162C" w:rsidRDefault="008B556B" w:rsidP="00386117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48" w:line="232" w:lineRule="auto"/>
                        <w:ind w:right="351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</w:rPr>
                        <w:t xml:space="preserve">It also helpful for the problems like </w:t>
                      </w:r>
                      <w:r w:rsidRPr="004B162C">
                        <w:rPr>
                          <w:rFonts w:ascii="Times New Roman" w:hAnsi="Times New Roman" w:cs="Times New Roman"/>
                          <w:b/>
                          <w:bCs/>
                        </w:rPr>
                        <w:t>Improving in Troubleshooting and Resolution of the Problems, Security, Management, Performance, Etc.</w:t>
                      </w:r>
                    </w:p>
                    <w:p w14:paraId="3DAC4648" w14:textId="61096BC1" w:rsidR="00386117" w:rsidRDefault="00386117" w:rsidP="004B162C">
                      <w:pPr>
                        <w:pStyle w:val="BodyText"/>
                        <w:spacing w:before="48" w:line="232" w:lineRule="auto"/>
                        <w:ind w:left="624" w:right="351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087B3CC" w14:textId="77777777" w:rsidR="004B162C" w:rsidRPr="004B162C" w:rsidRDefault="004B162C" w:rsidP="00386117">
                      <w:pPr>
                        <w:pStyle w:val="BodyText"/>
                        <w:spacing w:before="48" w:line="232" w:lineRule="auto"/>
                        <w:ind w:right="351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2E6368" w:rsidRPr="004B162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7C5BF2FD" wp14:editId="62D1FAB4">
                <wp:simplePos x="0" y="0"/>
                <wp:positionH relativeFrom="margin">
                  <wp:posOffset>184785</wp:posOffset>
                </wp:positionH>
                <wp:positionV relativeFrom="paragraph">
                  <wp:posOffset>186690</wp:posOffset>
                </wp:positionV>
                <wp:extent cx="5736590" cy="277938"/>
                <wp:effectExtent l="0" t="0" r="0" b="8255"/>
                <wp:wrapTopAndBottom/>
                <wp:docPr id="25687366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6590" cy="277938"/>
                          <a:chOff x="1600" y="1218"/>
                          <a:chExt cx="9034" cy="318"/>
                        </a:xfrm>
                      </wpg:grpSpPr>
                      <wps:wsp>
                        <wps:cNvPr id="1866893174" name="AutoShape 11"/>
                        <wps:cNvSpPr>
                          <a:spLocks/>
                        </wps:cNvSpPr>
                        <wps:spPr bwMode="auto">
                          <a:xfrm>
                            <a:off x="1600" y="1218"/>
                            <a:ext cx="9034" cy="318"/>
                          </a:xfrm>
                          <a:custGeom>
                            <a:avLst/>
                            <a:gdLst>
                              <a:gd name="T0" fmla="+- 0 5110 1600"/>
                              <a:gd name="T1" fmla="*/ T0 w 9034"/>
                              <a:gd name="T2" fmla="+- 0 1223 1218"/>
                              <a:gd name="T3" fmla="*/ 1223 h 318"/>
                              <a:gd name="T4" fmla="+- 0 5106 1600"/>
                              <a:gd name="T5" fmla="*/ T4 w 9034"/>
                              <a:gd name="T6" fmla="+- 0 1223 1218"/>
                              <a:gd name="T7" fmla="*/ 1223 h 318"/>
                              <a:gd name="T8" fmla="+- 0 5106 1600"/>
                              <a:gd name="T9" fmla="*/ T8 w 9034"/>
                              <a:gd name="T10" fmla="+- 0 1224 1218"/>
                              <a:gd name="T11" fmla="*/ 1224 h 318"/>
                              <a:gd name="T12" fmla="+- 0 1605 1600"/>
                              <a:gd name="T13" fmla="*/ T12 w 9034"/>
                              <a:gd name="T14" fmla="+- 0 1224 1218"/>
                              <a:gd name="T15" fmla="*/ 1224 h 318"/>
                              <a:gd name="T16" fmla="+- 0 1605 1600"/>
                              <a:gd name="T17" fmla="*/ T16 w 9034"/>
                              <a:gd name="T18" fmla="+- 0 1228 1218"/>
                              <a:gd name="T19" fmla="*/ 1228 h 318"/>
                              <a:gd name="T20" fmla="+- 0 1605 1600"/>
                              <a:gd name="T21" fmla="*/ T20 w 9034"/>
                              <a:gd name="T22" fmla="+- 0 1526 1218"/>
                              <a:gd name="T23" fmla="*/ 1526 h 318"/>
                              <a:gd name="T24" fmla="+- 0 1605 1600"/>
                              <a:gd name="T25" fmla="*/ T24 w 9034"/>
                              <a:gd name="T26" fmla="+- 0 1528 1218"/>
                              <a:gd name="T27" fmla="*/ 1528 h 318"/>
                              <a:gd name="T28" fmla="+- 0 5110 1600"/>
                              <a:gd name="T29" fmla="*/ T28 w 9034"/>
                              <a:gd name="T30" fmla="+- 0 1528 1218"/>
                              <a:gd name="T31" fmla="*/ 1528 h 318"/>
                              <a:gd name="T32" fmla="+- 0 5110 1600"/>
                              <a:gd name="T33" fmla="*/ T32 w 9034"/>
                              <a:gd name="T34" fmla="+- 0 1526 1218"/>
                              <a:gd name="T35" fmla="*/ 1526 h 318"/>
                              <a:gd name="T36" fmla="+- 0 1609 1600"/>
                              <a:gd name="T37" fmla="*/ T36 w 9034"/>
                              <a:gd name="T38" fmla="+- 0 1526 1218"/>
                              <a:gd name="T39" fmla="*/ 1526 h 318"/>
                              <a:gd name="T40" fmla="+- 0 1609 1600"/>
                              <a:gd name="T41" fmla="*/ T40 w 9034"/>
                              <a:gd name="T42" fmla="+- 0 1228 1218"/>
                              <a:gd name="T43" fmla="*/ 1228 h 318"/>
                              <a:gd name="T44" fmla="+- 0 5106 1600"/>
                              <a:gd name="T45" fmla="*/ T44 w 9034"/>
                              <a:gd name="T46" fmla="+- 0 1228 1218"/>
                              <a:gd name="T47" fmla="*/ 1228 h 318"/>
                              <a:gd name="T48" fmla="+- 0 5106 1600"/>
                              <a:gd name="T49" fmla="*/ T48 w 9034"/>
                              <a:gd name="T50" fmla="+- 0 1525 1218"/>
                              <a:gd name="T51" fmla="*/ 1525 h 318"/>
                              <a:gd name="T52" fmla="+- 0 5110 1600"/>
                              <a:gd name="T53" fmla="*/ T52 w 9034"/>
                              <a:gd name="T54" fmla="+- 0 1525 1218"/>
                              <a:gd name="T55" fmla="*/ 1525 h 318"/>
                              <a:gd name="T56" fmla="+- 0 5110 1600"/>
                              <a:gd name="T57" fmla="*/ T56 w 9034"/>
                              <a:gd name="T58" fmla="+- 0 1223 1218"/>
                              <a:gd name="T59" fmla="*/ 1223 h 318"/>
                              <a:gd name="T60" fmla="+- 0 10634 1600"/>
                              <a:gd name="T61" fmla="*/ T60 w 9034"/>
                              <a:gd name="T62" fmla="+- 0 1219 1218"/>
                              <a:gd name="T63" fmla="*/ 1219 h 318"/>
                              <a:gd name="T64" fmla="+- 0 10630 1600"/>
                              <a:gd name="T65" fmla="*/ T64 w 9034"/>
                              <a:gd name="T66" fmla="+- 0 1219 1218"/>
                              <a:gd name="T67" fmla="*/ 1219 h 318"/>
                              <a:gd name="T68" fmla="+- 0 10630 1600"/>
                              <a:gd name="T69" fmla="*/ T68 w 9034"/>
                              <a:gd name="T70" fmla="+- 0 1218 1218"/>
                              <a:gd name="T71" fmla="*/ 1218 h 318"/>
                              <a:gd name="T72" fmla="+- 0 1600 1600"/>
                              <a:gd name="T73" fmla="*/ T72 w 9034"/>
                              <a:gd name="T74" fmla="+- 0 1218 1218"/>
                              <a:gd name="T75" fmla="*/ 1218 h 318"/>
                              <a:gd name="T76" fmla="+- 0 1600 1600"/>
                              <a:gd name="T77" fmla="*/ T76 w 9034"/>
                              <a:gd name="T78" fmla="+- 0 1222 1218"/>
                              <a:gd name="T79" fmla="*/ 1222 h 318"/>
                              <a:gd name="T80" fmla="+- 0 1600 1600"/>
                              <a:gd name="T81" fmla="*/ T80 w 9034"/>
                              <a:gd name="T82" fmla="+- 0 1532 1218"/>
                              <a:gd name="T83" fmla="*/ 1532 h 318"/>
                              <a:gd name="T84" fmla="+- 0 1600 1600"/>
                              <a:gd name="T85" fmla="*/ T84 w 9034"/>
                              <a:gd name="T86" fmla="+- 0 1536 1218"/>
                              <a:gd name="T87" fmla="*/ 1536 h 318"/>
                              <a:gd name="T88" fmla="+- 0 10634 1600"/>
                              <a:gd name="T89" fmla="*/ T88 w 9034"/>
                              <a:gd name="T90" fmla="+- 0 1536 1218"/>
                              <a:gd name="T91" fmla="*/ 1536 h 318"/>
                              <a:gd name="T92" fmla="+- 0 10634 1600"/>
                              <a:gd name="T93" fmla="*/ T92 w 9034"/>
                              <a:gd name="T94" fmla="+- 0 1532 1218"/>
                              <a:gd name="T95" fmla="*/ 1532 h 318"/>
                              <a:gd name="T96" fmla="+- 0 1604 1600"/>
                              <a:gd name="T97" fmla="*/ T96 w 9034"/>
                              <a:gd name="T98" fmla="+- 0 1532 1218"/>
                              <a:gd name="T99" fmla="*/ 1532 h 318"/>
                              <a:gd name="T100" fmla="+- 0 1604 1600"/>
                              <a:gd name="T101" fmla="*/ T100 w 9034"/>
                              <a:gd name="T102" fmla="+- 0 1222 1218"/>
                              <a:gd name="T103" fmla="*/ 1222 h 318"/>
                              <a:gd name="T104" fmla="+- 0 10630 1600"/>
                              <a:gd name="T105" fmla="*/ T104 w 9034"/>
                              <a:gd name="T106" fmla="+- 0 1222 1218"/>
                              <a:gd name="T107" fmla="*/ 1222 h 318"/>
                              <a:gd name="T108" fmla="+- 0 10630 1600"/>
                              <a:gd name="T109" fmla="*/ T108 w 9034"/>
                              <a:gd name="T110" fmla="+- 0 1532 1218"/>
                              <a:gd name="T111" fmla="*/ 1532 h 318"/>
                              <a:gd name="T112" fmla="+- 0 10634 1600"/>
                              <a:gd name="T113" fmla="*/ T112 w 9034"/>
                              <a:gd name="T114" fmla="+- 0 1532 1218"/>
                              <a:gd name="T115" fmla="*/ 1532 h 318"/>
                              <a:gd name="T116" fmla="+- 0 10634 1600"/>
                              <a:gd name="T117" fmla="*/ T116 w 9034"/>
                              <a:gd name="T118" fmla="+- 0 1219 1218"/>
                              <a:gd name="T119" fmla="*/ 1219 h 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034" h="318">
                                <a:moveTo>
                                  <a:pt x="3510" y="5"/>
                                </a:moveTo>
                                <a:lnTo>
                                  <a:pt x="3506" y="5"/>
                                </a:lnTo>
                                <a:lnTo>
                                  <a:pt x="3506" y="6"/>
                                </a:lnTo>
                                <a:lnTo>
                                  <a:pt x="5" y="6"/>
                                </a:lnTo>
                                <a:lnTo>
                                  <a:pt x="5" y="10"/>
                                </a:lnTo>
                                <a:lnTo>
                                  <a:pt x="5" y="308"/>
                                </a:lnTo>
                                <a:lnTo>
                                  <a:pt x="5" y="310"/>
                                </a:lnTo>
                                <a:lnTo>
                                  <a:pt x="3510" y="310"/>
                                </a:lnTo>
                                <a:lnTo>
                                  <a:pt x="3510" y="308"/>
                                </a:lnTo>
                                <a:lnTo>
                                  <a:pt x="9" y="308"/>
                                </a:lnTo>
                                <a:lnTo>
                                  <a:pt x="9" y="10"/>
                                </a:lnTo>
                                <a:lnTo>
                                  <a:pt x="3506" y="10"/>
                                </a:lnTo>
                                <a:lnTo>
                                  <a:pt x="3506" y="307"/>
                                </a:lnTo>
                                <a:lnTo>
                                  <a:pt x="3510" y="307"/>
                                </a:lnTo>
                                <a:lnTo>
                                  <a:pt x="3510" y="5"/>
                                </a:lnTo>
                                <a:close/>
                                <a:moveTo>
                                  <a:pt x="9034" y="1"/>
                                </a:moveTo>
                                <a:lnTo>
                                  <a:pt x="9030" y="1"/>
                                </a:lnTo>
                                <a:lnTo>
                                  <a:pt x="90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314"/>
                                </a:lnTo>
                                <a:lnTo>
                                  <a:pt x="0" y="318"/>
                                </a:lnTo>
                                <a:lnTo>
                                  <a:pt x="9034" y="318"/>
                                </a:lnTo>
                                <a:lnTo>
                                  <a:pt x="9034" y="314"/>
                                </a:lnTo>
                                <a:lnTo>
                                  <a:pt x="4" y="314"/>
                                </a:lnTo>
                                <a:lnTo>
                                  <a:pt x="4" y="4"/>
                                </a:lnTo>
                                <a:lnTo>
                                  <a:pt x="9030" y="4"/>
                                </a:lnTo>
                                <a:lnTo>
                                  <a:pt x="9030" y="314"/>
                                </a:lnTo>
                                <a:lnTo>
                                  <a:pt x="9034" y="314"/>
                                </a:lnTo>
                                <a:lnTo>
                                  <a:pt x="903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34796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621" y="1222"/>
                            <a:ext cx="3497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4C3CB" w14:textId="77777777" w:rsidR="00EB1084" w:rsidRDefault="00EB1084" w:rsidP="00EB1084">
                              <w:pPr>
                                <w:spacing w:before="44" w:line="266" w:lineRule="exact"/>
                                <w:ind w:left="143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90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4"/>
                                </w:rPr>
                                <w:t>4: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4"/>
                                </w:rPr>
                                <w:t>Practical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BF2FD" id="Group 4" o:spid="_x0000_s1032" style="position:absolute;margin-left:14.55pt;margin-top:14.7pt;width:451.7pt;height:21.9pt;z-index:-251653120;mso-wrap-distance-left:0;mso-wrap-distance-right:0;mso-position-horizontal-relative:margin" coordorigin="1600,1218" coordsize="9034,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">
                <v:shape id="AutoShape 11" o:spid="_x0000_s1033" style="position:absolute;left:1600;top:1218;width:9034;height:318;visibility:visible;mso-wrap-style:square;v-text-anchor:top" coordsize="9034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" path="m3510,5r-4,l3506,6,5,6r,4l5,308r,2l3510,310r,-2l9,308,9,10r3497,l3506,307r4,l3510,5xm9034,1r-4,l9030,,,,,4,,314r,4l9034,318r,-4l4,314,4,4r9026,l9030,314r4,l9034,1xe" fillcolor="#e1e1e1" stroked="f">
                  <v:path arrowok="t" o:connecttype="custom" o:connectlocs="3510,1223;3506,1223;3506,1224;5,1224;5,1228;5,1526;5,1528;3510,1528;3510,1526;9,1526;9,1228;3506,1228;3506,1525;3510,1525;3510,1223;9034,1219;9030,1219;9030,1218;0,1218;0,1222;0,1532;0,1536;9034,1536;9034,1532;4,1532;4,1222;9030,1222;9030,1532;9034,1532;9034,1219" o:connectangles="0,0,0,0,0,0,0,0,0,0,0,0,0,0,0,0,0,0,0,0,0,0,0,0,0,0,0,0,0,0"/>
                </v:shape>
                <v:shape id="Text Box 12" o:spid="_x0000_s1034" type="#_x0000_t202" style="position:absolute;left:1621;top:1222;width:3497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" filled="f" stroked="f">
                  <v:textbox inset="0,0,0,0">
                    <w:txbxContent>
                      <w:p w14:paraId="3084C3CB" w14:textId="77777777" w:rsidR="00EB1084" w:rsidRDefault="00EB1084" w:rsidP="00EB1084">
                        <w:pPr>
                          <w:spacing w:before="44" w:line="266" w:lineRule="exact"/>
                          <w:ind w:left="143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90"/>
                            <w:sz w:val="24"/>
                          </w:rPr>
                          <w:t>Section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0"/>
                            <w:sz w:val="24"/>
                          </w:rPr>
                          <w:t>4: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0"/>
                            <w:sz w:val="24"/>
                          </w:rPr>
                          <w:t>Practical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5FABD70" w14:textId="69E2FE55" w:rsidR="00EB1084" w:rsidRPr="004B162C" w:rsidRDefault="00EB1084" w:rsidP="00386117">
      <w:pPr>
        <w:pStyle w:val="BodyText"/>
        <w:rPr>
          <w:rFonts w:ascii="Times New Roman" w:hAnsi="Times New Roman" w:cs="Times New Roman"/>
          <w:sz w:val="18"/>
        </w:rPr>
      </w:pPr>
    </w:p>
    <w:p w14:paraId="5F4250C5" w14:textId="43D06076" w:rsidR="00EB1084" w:rsidRPr="004B162C" w:rsidRDefault="00EB1084" w:rsidP="00386117">
      <w:pPr>
        <w:pStyle w:val="Heading4"/>
        <w:spacing w:before="78"/>
        <w:ind w:left="757"/>
        <w:rPr>
          <w:rFonts w:ascii="Times New Roman" w:hAnsi="Times New Roman" w:cs="Times New Roman"/>
        </w:rPr>
      </w:pPr>
      <w:r w:rsidRPr="004B16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A90AFF" wp14:editId="650DD445">
                <wp:simplePos x="0" y="0"/>
                <wp:positionH relativeFrom="page">
                  <wp:posOffset>1019175</wp:posOffset>
                </wp:positionH>
                <wp:positionV relativeFrom="paragraph">
                  <wp:posOffset>21590</wp:posOffset>
                </wp:positionV>
                <wp:extent cx="5735955" cy="113030"/>
                <wp:effectExtent l="0" t="0" r="0" b="3810"/>
                <wp:wrapNone/>
                <wp:docPr id="2098396398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5955" cy="113030"/>
                        </a:xfrm>
                        <a:custGeom>
                          <a:avLst/>
                          <a:gdLst>
                            <a:gd name="T0" fmla="+- 0 1614 1605"/>
                            <a:gd name="T1" fmla="*/ T0 w 9033"/>
                            <a:gd name="T2" fmla="+- 0 38 34"/>
                            <a:gd name="T3" fmla="*/ 38 h 178"/>
                            <a:gd name="T4" fmla="+- 0 1610 1605"/>
                            <a:gd name="T5" fmla="*/ T4 w 9033"/>
                            <a:gd name="T6" fmla="+- 0 38 34"/>
                            <a:gd name="T7" fmla="*/ 38 h 178"/>
                            <a:gd name="T8" fmla="+- 0 1610 1605"/>
                            <a:gd name="T9" fmla="*/ T8 w 9033"/>
                            <a:gd name="T10" fmla="+- 0 206 34"/>
                            <a:gd name="T11" fmla="*/ 206 h 178"/>
                            <a:gd name="T12" fmla="+- 0 1614 1605"/>
                            <a:gd name="T13" fmla="*/ T12 w 9033"/>
                            <a:gd name="T14" fmla="+- 0 206 34"/>
                            <a:gd name="T15" fmla="*/ 206 h 178"/>
                            <a:gd name="T16" fmla="+- 0 1614 1605"/>
                            <a:gd name="T17" fmla="*/ T16 w 9033"/>
                            <a:gd name="T18" fmla="+- 0 38 34"/>
                            <a:gd name="T19" fmla="*/ 38 h 178"/>
                            <a:gd name="T20" fmla="+- 0 3384 1605"/>
                            <a:gd name="T21" fmla="*/ T20 w 9033"/>
                            <a:gd name="T22" fmla="+- 0 37 34"/>
                            <a:gd name="T23" fmla="*/ 37 h 178"/>
                            <a:gd name="T24" fmla="+- 0 3381 1605"/>
                            <a:gd name="T25" fmla="*/ T24 w 9033"/>
                            <a:gd name="T26" fmla="+- 0 37 34"/>
                            <a:gd name="T27" fmla="*/ 37 h 178"/>
                            <a:gd name="T28" fmla="+- 0 3381 1605"/>
                            <a:gd name="T29" fmla="*/ T28 w 9033"/>
                            <a:gd name="T30" fmla="+- 0 206 34"/>
                            <a:gd name="T31" fmla="*/ 206 h 178"/>
                            <a:gd name="T32" fmla="+- 0 3384 1605"/>
                            <a:gd name="T33" fmla="*/ T32 w 9033"/>
                            <a:gd name="T34" fmla="+- 0 206 34"/>
                            <a:gd name="T35" fmla="*/ 206 h 178"/>
                            <a:gd name="T36" fmla="+- 0 3384 1605"/>
                            <a:gd name="T37" fmla="*/ T36 w 9033"/>
                            <a:gd name="T38" fmla="+- 0 37 34"/>
                            <a:gd name="T39" fmla="*/ 37 h 178"/>
                            <a:gd name="T40" fmla="+- 0 10638 1605"/>
                            <a:gd name="T41" fmla="*/ T40 w 9033"/>
                            <a:gd name="T42" fmla="+- 0 210 34"/>
                            <a:gd name="T43" fmla="*/ 210 h 178"/>
                            <a:gd name="T44" fmla="+- 0 3381 1605"/>
                            <a:gd name="T45" fmla="*/ T44 w 9033"/>
                            <a:gd name="T46" fmla="+- 0 210 34"/>
                            <a:gd name="T47" fmla="*/ 210 h 178"/>
                            <a:gd name="T48" fmla="+- 0 3381 1605"/>
                            <a:gd name="T49" fmla="*/ T48 w 9033"/>
                            <a:gd name="T50" fmla="+- 0 212 34"/>
                            <a:gd name="T51" fmla="*/ 212 h 178"/>
                            <a:gd name="T52" fmla="+- 0 10638 1605"/>
                            <a:gd name="T53" fmla="*/ T52 w 9033"/>
                            <a:gd name="T54" fmla="+- 0 212 34"/>
                            <a:gd name="T55" fmla="*/ 212 h 178"/>
                            <a:gd name="T56" fmla="+- 0 10638 1605"/>
                            <a:gd name="T57" fmla="*/ T56 w 9033"/>
                            <a:gd name="T58" fmla="+- 0 210 34"/>
                            <a:gd name="T59" fmla="*/ 210 h 178"/>
                            <a:gd name="T60" fmla="+- 0 10638 1605"/>
                            <a:gd name="T61" fmla="*/ T60 w 9033"/>
                            <a:gd name="T62" fmla="+- 0 34 34"/>
                            <a:gd name="T63" fmla="*/ 34 h 178"/>
                            <a:gd name="T64" fmla="+- 0 10634 1605"/>
                            <a:gd name="T65" fmla="*/ T64 w 9033"/>
                            <a:gd name="T66" fmla="+- 0 34 34"/>
                            <a:gd name="T67" fmla="*/ 34 h 178"/>
                            <a:gd name="T68" fmla="+- 0 1605 1605"/>
                            <a:gd name="T69" fmla="*/ T68 w 9033"/>
                            <a:gd name="T70" fmla="+- 0 34 34"/>
                            <a:gd name="T71" fmla="*/ 34 h 178"/>
                            <a:gd name="T72" fmla="+- 0 1605 1605"/>
                            <a:gd name="T73" fmla="*/ T72 w 9033"/>
                            <a:gd name="T74" fmla="+- 0 36 34"/>
                            <a:gd name="T75" fmla="*/ 36 h 178"/>
                            <a:gd name="T76" fmla="+- 0 1605 1605"/>
                            <a:gd name="T77" fmla="*/ T76 w 9033"/>
                            <a:gd name="T78" fmla="+- 0 210 34"/>
                            <a:gd name="T79" fmla="*/ 210 h 178"/>
                            <a:gd name="T80" fmla="+- 0 1605 1605"/>
                            <a:gd name="T81" fmla="*/ T80 w 9033"/>
                            <a:gd name="T82" fmla="+- 0 212 34"/>
                            <a:gd name="T83" fmla="*/ 212 h 178"/>
                            <a:gd name="T84" fmla="+- 0 1615 1605"/>
                            <a:gd name="T85" fmla="*/ T84 w 9033"/>
                            <a:gd name="T86" fmla="+- 0 212 34"/>
                            <a:gd name="T87" fmla="*/ 212 h 178"/>
                            <a:gd name="T88" fmla="+- 0 1615 1605"/>
                            <a:gd name="T89" fmla="*/ T88 w 9033"/>
                            <a:gd name="T90" fmla="+- 0 210 34"/>
                            <a:gd name="T91" fmla="*/ 210 h 178"/>
                            <a:gd name="T92" fmla="+- 0 1609 1605"/>
                            <a:gd name="T93" fmla="*/ T92 w 9033"/>
                            <a:gd name="T94" fmla="+- 0 210 34"/>
                            <a:gd name="T95" fmla="*/ 210 h 178"/>
                            <a:gd name="T96" fmla="+- 0 1609 1605"/>
                            <a:gd name="T97" fmla="*/ T96 w 9033"/>
                            <a:gd name="T98" fmla="+- 0 36 34"/>
                            <a:gd name="T99" fmla="*/ 36 h 178"/>
                            <a:gd name="T100" fmla="+- 0 1610 1605"/>
                            <a:gd name="T101" fmla="*/ T100 w 9033"/>
                            <a:gd name="T102" fmla="+- 0 36 34"/>
                            <a:gd name="T103" fmla="*/ 36 h 178"/>
                            <a:gd name="T104" fmla="+- 0 1610 1605"/>
                            <a:gd name="T105" fmla="*/ T104 w 9033"/>
                            <a:gd name="T106" fmla="+- 0 38 34"/>
                            <a:gd name="T107" fmla="*/ 38 h 178"/>
                            <a:gd name="T108" fmla="+- 0 3380 1605"/>
                            <a:gd name="T109" fmla="*/ T108 w 9033"/>
                            <a:gd name="T110" fmla="+- 0 38 34"/>
                            <a:gd name="T111" fmla="*/ 38 h 178"/>
                            <a:gd name="T112" fmla="+- 0 3380 1605"/>
                            <a:gd name="T113" fmla="*/ T112 w 9033"/>
                            <a:gd name="T114" fmla="+- 0 36 34"/>
                            <a:gd name="T115" fmla="*/ 36 h 178"/>
                            <a:gd name="T116" fmla="+- 0 10634 1605"/>
                            <a:gd name="T117" fmla="*/ T116 w 9033"/>
                            <a:gd name="T118" fmla="+- 0 36 34"/>
                            <a:gd name="T119" fmla="*/ 36 h 178"/>
                            <a:gd name="T120" fmla="+- 0 10634 1605"/>
                            <a:gd name="T121" fmla="*/ T120 w 9033"/>
                            <a:gd name="T122" fmla="+- 0 209 34"/>
                            <a:gd name="T123" fmla="*/ 209 h 178"/>
                            <a:gd name="T124" fmla="+- 0 10638 1605"/>
                            <a:gd name="T125" fmla="*/ T124 w 9033"/>
                            <a:gd name="T126" fmla="+- 0 209 34"/>
                            <a:gd name="T127" fmla="*/ 209 h 178"/>
                            <a:gd name="T128" fmla="+- 0 10638 1605"/>
                            <a:gd name="T129" fmla="*/ T128 w 9033"/>
                            <a:gd name="T130" fmla="+- 0 34 34"/>
                            <a:gd name="T131" fmla="*/ 34 h 1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033" h="178">
                              <a:moveTo>
                                <a:pt x="9" y="4"/>
                              </a:moveTo>
                              <a:lnTo>
                                <a:pt x="5" y="4"/>
                              </a:lnTo>
                              <a:lnTo>
                                <a:pt x="5" y="172"/>
                              </a:lnTo>
                              <a:lnTo>
                                <a:pt x="9" y="172"/>
                              </a:lnTo>
                              <a:lnTo>
                                <a:pt x="9" y="4"/>
                              </a:lnTo>
                              <a:close/>
                              <a:moveTo>
                                <a:pt x="1779" y="3"/>
                              </a:moveTo>
                              <a:lnTo>
                                <a:pt x="1776" y="3"/>
                              </a:lnTo>
                              <a:lnTo>
                                <a:pt x="1776" y="172"/>
                              </a:lnTo>
                              <a:lnTo>
                                <a:pt x="1779" y="172"/>
                              </a:lnTo>
                              <a:lnTo>
                                <a:pt x="1779" y="3"/>
                              </a:lnTo>
                              <a:close/>
                              <a:moveTo>
                                <a:pt x="9033" y="176"/>
                              </a:moveTo>
                              <a:lnTo>
                                <a:pt x="1776" y="176"/>
                              </a:lnTo>
                              <a:lnTo>
                                <a:pt x="1776" y="178"/>
                              </a:lnTo>
                              <a:lnTo>
                                <a:pt x="9033" y="178"/>
                              </a:lnTo>
                              <a:lnTo>
                                <a:pt x="9033" y="176"/>
                              </a:lnTo>
                              <a:close/>
                              <a:moveTo>
                                <a:pt x="9033" y="0"/>
                              </a:moveTo>
                              <a:lnTo>
                                <a:pt x="9029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176"/>
                              </a:lnTo>
                              <a:lnTo>
                                <a:pt x="0" y="178"/>
                              </a:lnTo>
                              <a:lnTo>
                                <a:pt x="10" y="178"/>
                              </a:lnTo>
                              <a:lnTo>
                                <a:pt x="10" y="176"/>
                              </a:lnTo>
                              <a:lnTo>
                                <a:pt x="4" y="176"/>
                              </a:lnTo>
                              <a:lnTo>
                                <a:pt x="4" y="2"/>
                              </a:lnTo>
                              <a:lnTo>
                                <a:pt x="5" y="2"/>
                              </a:lnTo>
                              <a:lnTo>
                                <a:pt x="5" y="4"/>
                              </a:lnTo>
                              <a:lnTo>
                                <a:pt x="1775" y="4"/>
                              </a:lnTo>
                              <a:lnTo>
                                <a:pt x="1775" y="2"/>
                              </a:lnTo>
                              <a:lnTo>
                                <a:pt x="9029" y="2"/>
                              </a:lnTo>
                              <a:lnTo>
                                <a:pt x="9029" y="175"/>
                              </a:lnTo>
                              <a:lnTo>
                                <a:pt x="9033" y="175"/>
                              </a:lnTo>
                              <a:lnTo>
                                <a:pt x="90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C8F7A" id="Freeform: Shape 2" o:spid="_x0000_s1026" style="position:absolute;margin-left:80.25pt;margin-top:1.7pt;width:451.65pt;height:8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3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" path="m9,4l5,4r,168l9,172,9,4xm1779,3r-3,l1776,172r3,l1779,3xm9033,176r-7257,l1776,178r7257,l9033,176xm9033,r-4,l,,,2,,176r,2l10,178r,-2l4,176,4,2r1,l5,4r1770,l1775,2r7254,l9029,175r4,l9033,xe" fillcolor="#e1e1e1" stroked="f">
                <v:path arrowok="t" o:connecttype="custom" o:connectlocs="5715,24130;3175,24130;3175,130810;5715,130810;5715,24130;1129665,23495;1127760,23495;1127760,130810;1129665,130810;1129665,23495;5735955,133350;1127760,133350;1127760,134620;5735955,134620;5735955,133350;5735955,21590;5733415,21590;0,21590;0,22860;0,133350;0,134620;6350,134620;6350,133350;2540,133350;2540,22860;3175,22860;3175,24130;1127125,24130;1127125,22860;5733415,22860;5733415,132715;5735955,132715;5735955,21590" o:connectangles="0,0,0,0,0,0,0,0,0,0,0,0,0,0,0,0,0,0,0,0,0,0,0,0,0,0,0,0,0,0,0,0,0"/>
                <w10:wrap anchorx="page"/>
              </v:shape>
            </w:pict>
          </mc:Fallback>
        </mc:AlternateContent>
      </w:r>
      <w:r w:rsidRPr="004B162C">
        <w:rPr>
          <w:rFonts w:ascii="Times New Roman" w:hAnsi="Times New Roman" w:cs="Times New Roman"/>
          <w:w w:val="90"/>
        </w:rPr>
        <w:t>Section</w:t>
      </w:r>
      <w:r w:rsidRPr="004B162C">
        <w:rPr>
          <w:rFonts w:ascii="Times New Roman" w:hAnsi="Times New Roman" w:cs="Times New Roman"/>
          <w:spacing w:val="-9"/>
          <w:w w:val="90"/>
        </w:rPr>
        <w:t xml:space="preserve"> </w:t>
      </w:r>
      <w:r w:rsidRPr="004B162C">
        <w:rPr>
          <w:rFonts w:ascii="Times New Roman" w:hAnsi="Times New Roman" w:cs="Times New Roman"/>
          <w:w w:val="90"/>
        </w:rPr>
        <w:t>5:</w:t>
      </w:r>
    </w:p>
    <w:p w14:paraId="0E2182AA" w14:textId="2B9C2A68" w:rsidR="00EB1084" w:rsidRPr="004B162C" w:rsidRDefault="002E6368" w:rsidP="00386117">
      <w:pPr>
        <w:pStyle w:val="BodyText"/>
        <w:spacing w:before="4"/>
        <w:rPr>
          <w:rFonts w:ascii="Times New Roman" w:hAnsi="Times New Roman" w:cs="Times New Roman"/>
          <w:b/>
        </w:rPr>
      </w:pPr>
      <w:r w:rsidRPr="004B16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E85C37A" wp14:editId="555C873B">
                <wp:simplePos x="0" y="0"/>
                <wp:positionH relativeFrom="margin">
                  <wp:posOffset>-287867</wp:posOffset>
                </wp:positionH>
                <wp:positionV relativeFrom="page">
                  <wp:posOffset>1464733</wp:posOffset>
                </wp:positionV>
                <wp:extent cx="6501765" cy="5621655"/>
                <wp:effectExtent l="0" t="0" r="13335" b="17145"/>
                <wp:wrapTopAndBottom/>
                <wp:docPr id="32069426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1765" cy="5621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92A091" w14:textId="2F6A59EF" w:rsidR="00EB1084" w:rsidRPr="004B162C" w:rsidRDefault="00EB1084" w:rsidP="00EB1084">
                            <w:pPr>
                              <w:pStyle w:val="BodyText"/>
                              <w:spacing w:before="48" w:line="232" w:lineRule="auto"/>
                              <w:ind w:left="461" w:right="351" w:firstLine="10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9.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13"/>
                                <w:w w:val="95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Demonstrate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15"/>
                                <w:w w:val="95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how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12"/>
                                <w:w w:val="95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to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12"/>
                                <w:w w:val="95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configure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14"/>
                                <w:w w:val="95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a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14"/>
                                <w:w w:val="95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router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14"/>
                                <w:w w:val="95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for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14"/>
                                <w:w w:val="95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Internet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16"/>
                                <w:w w:val="95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access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12"/>
                                <w:w w:val="95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using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9"/>
                                <w:w w:val="95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DHCP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57"/>
                                <w:w w:val="95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D2666B" w:rsidRPr="004B162C">
                              <w:rPr>
                                <w:rFonts w:ascii="Times New Roman" w:hAnsi="Times New Roman" w:cs="Times New Roman"/>
                              </w:rPr>
                              <w:t>Dynamic</w:t>
                            </w:r>
                            <w:r w:rsidR="00D2666B" w:rsidRPr="004B162C">
                              <w:rPr>
                                <w:rFonts w:ascii="Times New Roman" w:hAnsi="Times New Roman" w:cs="Times New Roman"/>
                                <w:spacing w:val="-9"/>
                              </w:rPr>
                              <w:t xml:space="preserve"> </w:t>
                            </w:r>
                            <w:r w:rsidR="00D2666B" w:rsidRPr="004B162C">
                              <w:rPr>
                                <w:rFonts w:ascii="Times New Roman" w:hAnsi="Times New Roman" w:cs="Times New Roman"/>
                              </w:rPr>
                              <w:t>Host</w:t>
                            </w:r>
                            <w:r w:rsidR="00D2666B" w:rsidRPr="004B162C">
                              <w:rPr>
                                <w:rFonts w:ascii="Times New Roman" w:hAnsi="Times New Roman" w:cs="Times New Roman"/>
                                <w:spacing w:val="-7"/>
                              </w:rPr>
                              <w:t xml:space="preserve"> </w:t>
                            </w:r>
                            <w:r w:rsidR="00D2666B" w:rsidRPr="004B162C">
                              <w:rPr>
                                <w:rFonts w:ascii="Times New Roman" w:hAnsi="Times New Roman" w:cs="Times New Roman"/>
                              </w:rPr>
                              <w:t>Configuration</w:t>
                            </w:r>
                            <w:r w:rsidR="00D2666B" w:rsidRPr="004B162C">
                              <w:rPr>
                                <w:rFonts w:ascii="Times New Roman" w:hAnsi="Times New Roman" w:cs="Times New Roman"/>
                                <w:spacing w:val="-10"/>
                              </w:rPr>
                              <w:t xml:space="preserve"> </w:t>
                            </w:r>
                            <w:r w:rsidR="00D2666B" w:rsidRPr="004B162C">
                              <w:rPr>
                                <w:rFonts w:ascii="Times New Roman" w:hAnsi="Times New Roman" w:cs="Times New Roman"/>
                              </w:rPr>
                              <w:t>Protocol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).</w:t>
                            </w:r>
                          </w:p>
                          <w:p w14:paraId="32B3271A" w14:textId="77777777" w:rsidR="008B556B" w:rsidRPr="004B162C" w:rsidRDefault="008B556B" w:rsidP="008B556B">
                            <w:pPr>
                              <w:pStyle w:val="BodyText"/>
                              <w:spacing w:before="48" w:line="232" w:lineRule="auto"/>
                              <w:ind w:right="351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Ans. </w:t>
                            </w:r>
                          </w:p>
                          <w:p w14:paraId="3C864D73" w14:textId="65B5D975" w:rsidR="008B556B" w:rsidRPr="004B162C" w:rsidRDefault="00D2666B" w:rsidP="00D2666B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8" w:line="232" w:lineRule="auto"/>
                              <w:ind w:right="3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DHCP (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Dynamic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9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Host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7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Configuration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  <w:spacing w:val="-10"/>
                              </w:rPr>
                              <w:t xml:space="preserve"> 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Protocol</w:t>
                            </w: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) it allows devices on your network to provide IP Address and other information’s.</w:t>
                            </w:r>
                          </w:p>
                          <w:p w14:paraId="7F5DB217" w14:textId="4B9798FD" w:rsidR="00D2666B" w:rsidRPr="004B162C" w:rsidRDefault="00D2666B" w:rsidP="00D2666B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8" w:line="232" w:lineRule="auto"/>
                              <w:ind w:right="3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 xml:space="preserve">There </w:t>
                            </w:r>
                            <w:proofErr w:type="gramStart"/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is</w:t>
                            </w:r>
                            <w:proofErr w:type="gramEnd"/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 xml:space="preserve"> some steps to configure the Router with Internet Access using DHCP</w:t>
                            </w:r>
                            <w:r w:rsidR="00F72A37" w:rsidRPr="004B162C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2038A2E7" w14:textId="18C3DE73" w:rsidR="00F72A37" w:rsidRPr="004B162C" w:rsidRDefault="00F72A37" w:rsidP="00F72A37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8" w:line="232" w:lineRule="auto"/>
                              <w:ind w:right="3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We have to reset the router and connect it with computer.</w:t>
                            </w:r>
                          </w:p>
                          <w:p w14:paraId="1564AD2F" w14:textId="3AC1A30E" w:rsidR="00F72A37" w:rsidRPr="004B162C" w:rsidRDefault="00F72A37" w:rsidP="00F72A37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8" w:line="232" w:lineRule="auto"/>
                              <w:ind w:right="3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Access the router Admin Panel with its IP Address and User Name/Password.</w:t>
                            </w:r>
                          </w:p>
                          <w:p w14:paraId="5C5D3598" w14:textId="68AE1584" w:rsidR="00F72A37" w:rsidRPr="004B162C" w:rsidRDefault="00F72A37" w:rsidP="00F72A37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8" w:line="232" w:lineRule="auto"/>
                              <w:ind w:right="3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Configure Router with Internet.</w:t>
                            </w:r>
                          </w:p>
                          <w:p w14:paraId="34149E21" w14:textId="29A77466" w:rsidR="00F72A37" w:rsidRPr="004B162C" w:rsidRDefault="00F72A37" w:rsidP="00F72A37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8" w:line="232" w:lineRule="auto"/>
                              <w:ind w:right="3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Enable the DHCP Setting on the Router.</w:t>
                            </w:r>
                          </w:p>
                          <w:p w14:paraId="5D564904" w14:textId="61ED2CED" w:rsidR="00F72A37" w:rsidRPr="004B162C" w:rsidRDefault="00F72A37" w:rsidP="00F72A37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8" w:line="232" w:lineRule="auto"/>
                              <w:ind w:right="3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Configure it and Test the Internet Connection.</w:t>
                            </w:r>
                          </w:p>
                          <w:p w14:paraId="7B4F71D4" w14:textId="6C4993FE" w:rsidR="00F72A37" w:rsidRPr="004B162C" w:rsidRDefault="00F72A37" w:rsidP="00F72A37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8" w:line="232" w:lineRule="auto"/>
                              <w:ind w:right="3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162C">
                              <w:rPr>
                                <w:rFonts w:ascii="Times New Roman" w:hAnsi="Times New Roman" w:cs="Times New Roman"/>
                              </w:rPr>
                              <w:t>Use It.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5C37A" id="Text Box 3" o:spid="_x0000_s1035" type="#_x0000_t202" style="position:absolute;margin-left:-22.65pt;margin-top:115.35pt;width:511.95pt;height:442.65pt;z-index:-2516520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" filled="f" strokecolor="#e1e1e1">
                <v:textbox inset="0,0,0,0">
                  <w:txbxContent>
                    <w:p w14:paraId="7E92A091" w14:textId="2F6A59EF" w:rsidR="00EB1084" w:rsidRPr="004B162C" w:rsidRDefault="00EB1084" w:rsidP="00EB1084">
                      <w:pPr>
                        <w:pStyle w:val="BodyText"/>
                        <w:spacing w:before="48" w:line="232" w:lineRule="auto"/>
                        <w:ind w:left="461" w:right="351" w:firstLine="100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  <w:w w:val="95"/>
                        </w:rPr>
                        <w:t>9.</w:t>
                      </w:r>
                      <w:r w:rsidRPr="004B162C">
                        <w:rPr>
                          <w:rFonts w:ascii="Times New Roman" w:hAnsi="Times New Roman" w:cs="Times New Roman"/>
                          <w:spacing w:val="13"/>
                          <w:w w:val="95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w w:val="95"/>
                        </w:rPr>
                        <w:t>Demonstrate</w:t>
                      </w:r>
                      <w:r w:rsidRPr="004B162C">
                        <w:rPr>
                          <w:rFonts w:ascii="Times New Roman" w:hAnsi="Times New Roman" w:cs="Times New Roman"/>
                          <w:spacing w:val="15"/>
                          <w:w w:val="95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w w:val="95"/>
                        </w:rPr>
                        <w:t>how</w:t>
                      </w:r>
                      <w:r w:rsidRPr="004B162C">
                        <w:rPr>
                          <w:rFonts w:ascii="Times New Roman" w:hAnsi="Times New Roman" w:cs="Times New Roman"/>
                          <w:spacing w:val="12"/>
                          <w:w w:val="95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w w:val="95"/>
                        </w:rPr>
                        <w:t>to</w:t>
                      </w:r>
                      <w:r w:rsidRPr="004B162C">
                        <w:rPr>
                          <w:rFonts w:ascii="Times New Roman" w:hAnsi="Times New Roman" w:cs="Times New Roman"/>
                          <w:spacing w:val="12"/>
                          <w:w w:val="95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w w:val="95"/>
                        </w:rPr>
                        <w:t>configure</w:t>
                      </w:r>
                      <w:r w:rsidRPr="004B162C">
                        <w:rPr>
                          <w:rFonts w:ascii="Times New Roman" w:hAnsi="Times New Roman" w:cs="Times New Roman"/>
                          <w:spacing w:val="14"/>
                          <w:w w:val="95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w w:val="95"/>
                        </w:rPr>
                        <w:t>a</w:t>
                      </w:r>
                      <w:r w:rsidRPr="004B162C">
                        <w:rPr>
                          <w:rFonts w:ascii="Times New Roman" w:hAnsi="Times New Roman" w:cs="Times New Roman"/>
                          <w:spacing w:val="14"/>
                          <w:w w:val="95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w w:val="95"/>
                        </w:rPr>
                        <w:t>router</w:t>
                      </w:r>
                      <w:r w:rsidRPr="004B162C">
                        <w:rPr>
                          <w:rFonts w:ascii="Times New Roman" w:hAnsi="Times New Roman" w:cs="Times New Roman"/>
                          <w:spacing w:val="14"/>
                          <w:w w:val="95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w w:val="95"/>
                        </w:rPr>
                        <w:t>for</w:t>
                      </w:r>
                      <w:r w:rsidRPr="004B162C">
                        <w:rPr>
                          <w:rFonts w:ascii="Times New Roman" w:hAnsi="Times New Roman" w:cs="Times New Roman"/>
                          <w:spacing w:val="14"/>
                          <w:w w:val="95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w w:val="95"/>
                        </w:rPr>
                        <w:t>Internet</w:t>
                      </w:r>
                      <w:r w:rsidRPr="004B162C">
                        <w:rPr>
                          <w:rFonts w:ascii="Times New Roman" w:hAnsi="Times New Roman" w:cs="Times New Roman"/>
                          <w:spacing w:val="16"/>
                          <w:w w:val="95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w w:val="95"/>
                        </w:rPr>
                        <w:t>access</w:t>
                      </w:r>
                      <w:r w:rsidRPr="004B162C">
                        <w:rPr>
                          <w:rFonts w:ascii="Times New Roman" w:hAnsi="Times New Roman" w:cs="Times New Roman"/>
                          <w:spacing w:val="12"/>
                          <w:w w:val="95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w w:val="95"/>
                        </w:rPr>
                        <w:t>using</w:t>
                      </w:r>
                      <w:r w:rsidRPr="004B162C">
                        <w:rPr>
                          <w:rFonts w:ascii="Times New Roman" w:hAnsi="Times New Roman" w:cs="Times New Roman"/>
                          <w:spacing w:val="9"/>
                          <w:w w:val="95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  <w:w w:val="95"/>
                        </w:rPr>
                        <w:t>DHCP</w:t>
                      </w:r>
                      <w:r w:rsidRPr="004B162C">
                        <w:rPr>
                          <w:rFonts w:ascii="Times New Roman" w:hAnsi="Times New Roman" w:cs="Times New Roman"/>
                          <w:spacing w:val="-57"/>
                          <w:w w:val="95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="00D2666B" w:rsidRPr="004B162C">
                        <w:rPr>
                          <w:rFonts w:ascii="Times New Roman" w:hAnsi="Times New Roman" w:cs="Times New Roman"/>
                        </w:rPr>
                        <w:t>Dynamic</w:t>
                      </w:r>
                      <w:r w:rsidR="00D2666B" w:rsidRPr="004B162C">
                        <w:rPr>
                          <w:rFonts w:ascii="Times New Roman" w:hAnsi="Times New Roman" w:cs="Times New Roman"/>
                          <w:spacing w:val="-9"/>
                        </w:rPr>
                        <w:t xml:space="preserve"> </w:t>
                      </w:r>
                      <w:r w:rsidR="00D2666B" w:rsidRPr="004B162C">
                        <w:rPr>
                          <w:rFonts w:ascii="Times New Roman" w:hAnsi="Times New Roman" w:cs="Times New Roman"/>
                        </w:rPr>
                        <w:t>Host</w:t>
                      </w:r>
                      <w:r w:rsidR="00D2666B" w:rsidRPr="004B162C">
                        <w:rPr>
                          <w:rFonts w:ascii="Times New Roman" w:hAnsi="Times New Roman" w:cs="Times New Roman"/>
                          <w:spacing w:val="-7"/>
                        </w:rPr>
                        <w:t xml:space="preserve"> </w:t>
                      </w:r>
                      <w:r w:rsidR="00D2666B" w:rsidRPr="004B162C">
                        <w:rPr>
                          <w:rFonts w:ascii="Times New Roman" w:hAnsi="Times New Roman" w:cs="Times New Roman"/>
                        </w:rPr>
                        <w:t>Configuration</w:t>
                      </w:r>
                      <w:r w:rsidR="00D2666B" w:rsidRPr="004B162C">
                        <w:rPr>
                          <w:rFonts w:ascii="Times New Roman" w:hAnsi="Times New Roman" w:cs="Times New Roman"/>
                          <w:spacing w:val="-10"/>
                        </w:rPr>
                        <w:t xml:space="preserve"> </w:t>
                      </w:r>
                      <w:r w:rsidR="00D2666B" w:rsidRPr="004B162C">
                        <w:rPr>
                          <w:rFonts w:ascii="Times New Roman" w:hAnsi="Times New Roman" w:cs="Times New Roman"/>
                        </w:rPr>
                        <w:t>Protocol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).</w:t>
                      </w:r>
                    </w:p>
                    <w:p w14:paraId="32B3271A" w14:textId="77777777" w:rsidR="008B556B" w:rsidRPr="004B162C" w:rsidRDefault="008B556B" w:rsidP="008B556B">
                      <w:pPr>
                        <w:pStyle w:val="BodyText"/>
                        <w:spacing w:before="48" w:line="232" w:lineRule="auto"/>
                        <w:ind w:right="351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Ans. </w:t>
                      </w:r>
                    </w:p>
                    <w:p w14:paraId="3C864D73" w14:textId="65B5D975" w:rsidR="008B556B" w:rsidRPr="004B162C" w:rsidRDefault="00D2666B" w:rsidP="00D2666B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8" w:line="232" w:lineRule="auto"/>
                        <w:ind w:right="351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</w:rPr>
                        <w:t>DHCP (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Dynamic</w:t>
                      </w:r>
                      <w:r w:rsidRPr="004B162C">
                        <w:rPr>
                          <w:rFonts w:ascii="Times New Roman" w:hAnsi="Times New Roman" w:cs="Times New Roman"/>
                          <w:spacing w:val="-9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Host</w:t>
                      </w:r>
                      <w:r w:rsidRPr="004B162C">
                        <w:rPr>
                          <w:rFonts w:ascii="Times New Roman" w:hAnsi="Times New Roman" w:cs="Times New Roman"/>
                          <w:spacing w:val="-7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Configuration</w:t>
                      </w:r>
                      <w:r w:rsidRPr="004B162C">
                        <w:rPr>
                          <w:rFonts w:ascii="Times New Roman" w:hAnsi="Times New Roman" w:cs="Times New Roman"/>
                          <w:spacing w:val="-10"/>
                        </w:rPr>
                        <w:t xml:space="preserve"> 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Protocol</w:t>
                      </w:r>
                      <w:r w:rsidRPr="004B162C">
                        <w:rPr>
                          <w:rFonts w:ascii="Times New Roman" w:hAnsi="Times New Roman" w:cs="Times New Roman"/>
                        </w:rPr>
                        <w:t>) it allows devices on your network to provide IP Address and other information’s.</w:t>
                      </w:r>
                    </w:p>
                    <w:p w14:paraId="7F5DB217" w14:textId="4B9798FD" w:rsidR="00D2666B" w:rsidRPr="004B162C" w:rsidRDefault="00D2666B" w:rsidP="00D2666B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8" w:line="232" w:lineRule="auto"/>
                        <w:ind w:right="351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</w:rPr>
                        <w:t xml:space="preserve">There </w:t>
                      </w:r>
                      <w:proofErr w:type="gramStart"/>
                      <w:r w:rsidRPr="004B162C">
                        <w:rPr>
                          <w:rFonts w:ascii="Times New Roman" w:hAnsi="Times New Roman" w:cs="Times New Roman"/>
                        </w:rPr>
                        <w:t>is</w:t>
                      </w:r>
                      <w:proofErr w:type="gramEnd"/>
                      <w:r w:rsidRPr="004B162C">
                        <w:rPr>
                          <w:rFonts w:ascii="Times New Roman" w:hAnsi="Times New Roman" w:cs="Times New Roman"/>
                        </w:rPr>
                        <w:t xml:space="preserve"> some steps to configure the Router with Internet Access using DHCP</w:t>
                      </w:r>
                      <w:r w:rsidR="00F72A37" w:rsidRPr="004B162C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2038A2E7" w14:textId="18C3DE73" w:rsidR="00F72A37" w:rsidRPr="004B162C" w:rsidRDefault="00F72A37" w:rsidP="00F72A37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8" w:line="232" w:lineRule="auto"/>
                        <w:ind w:right="351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</w:rPr>
                        <w:t>We have to reset the router and connect it with computer.</w:t>
                      </w:r>
                    </w:p>
                    <w:p w14:paraId="1564AD2F" w14:textId="3AC1A30E" w:rsidR="00F72A37" w:rsidRPr="004B162C" w:rsidRDefault="00F72A37" w:rsidP="00F72A37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8" w:line="232" w:lineRule="auto"/>
                        <w:ind w:right="351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</w:rPr>
                        <w:t>Access the router Admin Panel with its IP Address and User Name/Password.</w:t>
                      </w:r>
                    </w:p>
                    <w:p w14:paraId="5C5D3598" w14:textId="68AE1584" w:rsidR="00F72A37" w:rsidRPr="004B162C" w:rsidRDefault="00F72A37" w:rsidP="00F72A37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8" w:line="232" w:lineRule="auto"/>
                        <w:ind w:right="351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</w:rPr>
                        <w:t>Configure Router with Internet.</w:t>
                      </w:r>
                    </w:p>
                    <w:p w14:paraId="34149E21" w14:textId="29A77466" w:rsidR="00F72A37" w:rsidRPr="004B162C" w:rsidRDefault="00F72A37" w:rsidP="00F72A37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8" w:line="232" w:lineRule="auto"/>
                        <w:ind w:right="351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</w:rPr>
                        <w:t>Enable the DHCP Setting on the Router.</w:t>
                      </w:r>
                    </w:p>
                    <w:p w14:paraId="5D564904" w14:textId="61ED2CED" w:rsidR="00F72A37" w:rsidRPr="004B162C" w:rsidRDefault="00F72A37" w:rsidP="00F72A37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8" w:line="232" w:lineRule="auto"/>
                        <w:ind w:right="351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</w:rPr>
                        <w:t>Configure it and Test the Internet Connection.</w:t>
                      </w:r>
                    </w:p>
                    <w:p w14:paraId="7B4F71D4" w14:textId="6C4993FE" w:rsidR="00F72A37" w:rsidRPr="004B162C" w:rsidRDefault="00F72A37" w:rsidP="00F72A37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8" w:line="232" w:lineRule="auto"/>
                        <w:ind w:right="351"/>
                        <w:rPr>
                          <w:rFonts w:ascii="Times New Roman" w:hAnsi="Times New Roman" w:cs="Times New Roman"/>
                        </w:rPr>
                      </w:pPr>
                      <w:r w:rsidRPr="004B162C">
                        <w:rPr>
                          <w:rFonts w:ascii="Times New Roman" w:hAnsi="Times New Roman" w:cs="Times New Roman"/>
                        </w:rPr>
                        <w:t>Use It.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3D37D0E9" w14:textId="190E98E0" w:rsidR="008F2C10" w:rsidRPr="004B162C" w:rsidRDefault="008F2C10" w:rsidP="00386117">
      <w:pPr>
        <w:rPr>
          <w:rFonts w:ascii="Times New Roman" w:hAnsi="Times New Roman" w:cs="Times New Roman"/>
        </w:rPr>
      </w:pPr>
    </w:p>
    <w:p w14:paraId="75B6FE88" w14:textId="4EB50F1E" w:rsidR="000441B2" w:rsidRPr="004B162C" w:rsidRDefault="000441B2" w:rsidP="00386117">
      <w:pPr>
        <w:rPr>
          <w:rFonts w:ascii="Times New Roman" w:hAnsi="Times New Roman" w:cs="Times New Roman"/>
        </w:rPr>
      </w:pPr>
    </w:p>
    <w:sectPr w:rsidR="000441B2" w:rsidRPr="004B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26CEC"/>
    <w:multiLevelType w:val="hybridMultilevel"/>
    <w:tmpl w:val="7C4C0EE6"/>
    <w:lvl w:ilvl="0" w:tplc="1FB00B72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" w15:restartNumberingAfterBreak="0">
    <w:nsid w:val="274A755C"/>
    <w:multiLevelType w:val="hybridMultilevel"/>
    <w:tmpl w:val="3D5A0CEE"/>
    <w:lvl w:ilvl="0" w:tplc="822682CA">
      <w:start w:val="1"/>
      <w:numFmt w:val="lowerLetter"/>
      <w:lvlText w:val="%1)"/>
      <w:lvlJc w:val="left"/>
      <w:pPr>
        <w:ind w:left="361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1" w:tplc="E4E6DFE0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54C68C46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EA5680D6">
      <w:numFmt w:val="bullet"/>
      <w:lvlText w:val="•"/>
      <w:lvlJc w:val="left"/>
      <w:pPr>
        <w:ind w:left="2774" w:hanging="260"/>
      </w:pPr>
      <w:rPr>
        <w:rFonts w:hint="default"/>
        <w:lang w:val="en-US" w:eastAsia="en-US" w:bidi="ar-SA"/>
      </w:rPr>
    </w:lvl>
    <w:lvl w:ilvl="4" w:tplc="24C278CA">
      <w:numFmt w:val="bullet"/>
      <w:lvlText w:val="•"/>
      <w:lvlJc w:val="left"/>
      <w:pPr>
        <w:ind w:left="3579" w:hanging="260"/>
      </w:pPr>
      <w:rPr>
        <w:rFonts w:hint="default"/>
        <w:lang w:val="en-US" w:eastAsia="en-US" w:bidi="ar-SA"/>
      </w:rPr>
    </w:lvl>
    <w:lvl w:ilvl="5" w:tplc="83F0087E">
      <w:numFmt w:val="bullet"/>
      <w:lvlText w:val="•"/>
      <w:lvlJc w:val="left"/>
      <w:pPr>
        <w:ind w:left="4384" w:hanging="260"/>
      </w:pPr>
      <w:rPr>
        <w:rFonts w:hint="default"/>
        <w:lang w:val="en-US" w:eastAsia="en-US" w:bidi="ar-SA"/>
      </w:rPr>
    </w:lvl>
    <w:lvl w:ilvl="6" w:tplc="2E0E3F7A">
      <w:numFmt w:val="bullet"/>
      <w:lvlText w:val="•"/>
      <w:lvlJc w:val="left"/>
      <w:pPr>
        <w:ind w:left="5188" w:hanging="260"/>
      </w:pPr>
      <w:rPr>
        <w:rFonts w:hint="default"/>
        <w:lang w:val="en-US" w:eastAsia="en-US" w:bidi="ar-SA"/>
      </w:rPr>
    </w:lvl>
    <w:lvl w:ilvl="7" w:tplc="BCF69B1E">
      <w:numFmt w:val="bullet"/>
      <w:lvlText w:val="•"/>
      <w:lvlJc w:val="left"/>
      <w:pPr>
        <w:ind w:left="5993" w:hanging="260"/>
      </w:pPr>
      <w:rPr>
        <w:rFonts w:hint="default"/>
        <w:lang w:val="en-US" w:eastAsia="en-US" w:bidi="ar-SA"/>
      </w:rPr>
    </w:lvl>
    <w:lvl w:ilvl="8" w:tplc="4022D452">
      <w:numFmt w:val="bullet"/>
      <w:lvlText w:val="•"/>
      <w:lvlJc w:val="left"/>
      <w:pPr>
        <w:ind w:left="6798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444D0B7F"/>
    <w:multiLevelType w:val="hybridMultilevel"/>
    <w:tmpl w:val="8D1868FA"/>
    <w:lvl w:ilvl="0" w:tplc="B71C44CA">
      <w:start w:val="1"/>
      <w:numFmt w:val="lowerLetter"/>
      <w:lvlText w:val="%1)"/>
      <w:lvlJc w:val="left"/>
      <w:pPr>
        <w:ind w:left="361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1" w:tplc="58AA02FE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1A92A8D6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93EE7884">
      <w:numFmt w:val="bullet"/>
      <w:lvlText w:val="•"/>
      <w:lvlJc w:val="left"/>
      <w:pPr>
        <w:ind w:left="2774" w:hanging="260"/>
      </w:pPr>
      <w:rPr>
        <w:rFonts w:hint="default"/>
        <w:lang w:val="en-US" w:eastAsia="en-US" w:bidi="ar-SA"/>
      </w:rPr>
    </w:lvl>
    <w:lvl w:ilvl="4" w:tplc="D182031C">
      <w:numFmt w:val="bullet"/>
      <w:lvlText w:val="•"/>
      <w:lvlJc w:val="left"/>
      <w:pPr>
        <w:ind w:left="3579" w:hanging="260"/>
      </w:pPr>
      <w:rPr>
        <w:rFonts w:hint="default"/>
        <w:lang w:val="en-US" w:eastAsia="en-US" w:bidi="ar-SA"/>
      </w:rPr>
    </w:lvl>
    <w:lvl w:ilvl="5" w:tplc="BA721C34">
      <w:numFmt w:val="bullet"/>
      <w:lvlText w:val="•"/>
      <w:lvlJc w:val="left"/>
      <w:pPr>
        <w:ind w:left="4384" w:hanging="260"/>
      </w:pPr>
      <w:rPr>
        <w:rFonts w:hint="default"/>
        <w:lang w:val="en-US" w:eastAsia="en-US" w:bidi="ar-SA"/>
      </w:rPr>
    </w:lvl>
    <w:lvl w:ilvl="6" w:tplc="546E8378">
      <w:numFmt w:val="bullet"/>
      <w:lvlText w:val="•"/>
      <w:lvlJc w:val="left"/>
      <w:pPr>
        <w:ind w:left="5188" w:hanging="260"/>
      </w:pPr>
      <w:rPr>
        <w:rFonts w:hint="default"/>
        <w:lang w:val="en-US" w:eastAsia="en-US" w:bidi="ar-SA"/>
      </w:rPr>
    </w:lvl>
    <w:lvl w:ilvl="7" w:tplc="FC42F5F4">
      <w:numFmt w:val="bullet"/>
      <w:lvlText w:val="•"/>
      <w:lvlJc w:val="left"/>
      <w:pPr>
        <w:ind w:left="5993" w:hanging="260"/>
      </w:pPr>
      <w:rPr>
        <w:rFonts w:hint="default"/>
        <w:lang w:val="en-US" w:eastAsia="en-US" w:bidi="ar-SA"/>
      </w:rPr>
    </w:lvl>
    <w:lvl w:ilvl="8" w:tplc="442A6DFA">
      <w:numFmt w:val="bullet"/>
      <w:lvlText w:val="•"/>
      <w:lvlJc w:val="left"/>
      <w:pPr>
        <w:ind w:left="6798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45A03C9E"/>
    <w:multiLevelType w:val="hybridMultilevel"/>
    <w:tmpl w:val="4E7A1B56"/>
    <w:lvl w:ilvl="0" w:tplc="16C4B684">
      <w:start w:val="1"/>
      <w:numFmt w:val="lowerLetter"/>
      <w:lvlText w:val="%1)"/>
      <w:lvlJc w:val="left"/>
      <w:pPr>
        <w:ind w:left="361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1" w:tplc="823474D6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BC3A6F68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87C04684">
      <w:numFmt w:val="bullet"/>
      <w:lvlText w:val="•"/>
      <w:lvlJc w:val="left"/>
      <w:pPr>
        <w:ind w:left="2774" w:hanging="260"/>
      </w:pPr>
      <w:rPr>
        <w:rFonts w:hint="default"/>
        <w:lang w:val="en-US" w:eastAsia="en-US" w:bidi="ar-SA"/>
      </w:rPr>
    </w:lvl>
    <w:lvl w:ilvl="4" w:tplc="A72A7132">
      <w:numFmt w:val="bullet"/>
      <w:lvlText w:val="•"/>
      <w:lvlJc w:val="left"/>
      <w:pPr>
        <w:ind w:left="3579" w:hanging="260"/>
      </w:pPr>
      <w:rPr>
        <w:rFonts w:hint="default"/>
        <w:lang w:val="en-US" w:eastAsia="en-US" w:bidi="ar-SA"/>
      </w:rPr>
    </w:lvl>
    <w:lvl w:ilvl="5" w:tplc="EC20296E">
      <w:numFmt w:val="bullet"/>
      <w:lvlText w:val="•"/>
      <w:lvlJc w:val="left"/>
      <w:pPr>
        <w:ind w:left="4384" w:hanging="260"/>
      </w:pPr>
      <w:rPr>
        <w:rFonts w:hint="default"/>
        <w:lang w:val="en-US" w:eastAsia="en-US" w:bidi="ar-SA"/>
      </w:rPr>
    </w:lvl>
    <w:lvl w:ilvl="6" w:tplc="BDC6F806">
      <w:numFmt w:val="bullet"/>
      <w:lvlText w:val="•"/>
      <w:lvlJc w:val="left"/>
      <w:pPr>
        <w:ind w:left="5188" w:hanging="260"/>
      </w:pPr>
      <w:rPr>
        <w:rFonts w:hint="default"/>
        <w:lang w:val="en-US" w:eastAsia="en-US" w:bidi="ar-SA"/>
      </w:rPr>
    </w:lvl>
    <w:lvl w:ilvl="7" w:tplc="AF583AF4">
      <w:numFmt w:val="bullet"/>
      <w:lvlText w:val="•"/>
      <w:lvlJc w:val="left"/>
      <w:pPr>
        <w:ind w:left="5993" w:hanging="260"/>
      </w:pPr>
      <w:rPr>
        <w:rFonts w:hint="default"/>
        <w:lang w:val="en-US" w:eastAsia="en-US" w:bidi="ar-SA"/>
      </w:rPr>
    </w:lvl>
    <w:lvl w:ilvl="8" w:tplc="127EEE38">
      <w:numFmt w:val="bullet"/>
      <w:lvlText w:val="•"/>
      <w:lvlJc w:val="left"/>
      <w:pPr>
        <w:ind w:left="6798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46C66F87"/>
    <w:multiLevelType w:val="hybridMultilevel"/>
    <w:tmpl w:val="086A05AA"/>
    <w:lvl w:ilvl="0" w:tplc="A8402EDC">
      <w:start w:val="10"/>
      <w:numFmt w:val="bullet"/>
      <w:lvlText w:val=""/>
      <w:lvlJc w:val="left"/>
      <w:pPr>
        <w:ind w:left="624" w:hanging="360"/>
      </w:pPr>
      <w:rPr>
        <w:rFonts w:ascii="Wingdings" w:eastAsia="Microsoft Sans Serif" w:hAnsi="Wingdings" w:cs="Microsoft Sans Serif" w:hint="default"/>
        <w:b/>
      </w:rPr>
    </w:lvl>
    <w:lvl w:ilvl="1" w:tplc="04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5" w15:restartNumberingAfterBreak="0">
    <w:nsid w:val="51237420"/>
    <w:multiLevelType w:val="hybridMultilevel"/>
    <w:tmpl w:val="5656BCEC"/>
    <w:lvl w:ilvl="0" w:tplc="3A3215A8">
      <w:start w:val="9"/>
      <w:numFmt w:val="bullet"/>
      <w:lvlText w:val=""/>
      <w:lvlJc w:val="left"/>
      <w:pPr>
        <w:ind w:left="1056" w:hanging="360"/>
      </w:pPr>
      <w:rPr>
        <w:rFonts w:ascii="Wingdings" w:eastAsia="Microsoft Sans Serif" w:hAnsi="Wingdings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 w15:restartNumberingAfterBreak="0">
    <w:nsid w:val="5154421E"/>
    <w:multiLevelType w:val="multilevel"/>
    <w:tmpl w:val="75FE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74C94"/>
    <w:multiLevelType w:val="hybridMultilevel"/>
    <w:tmpl w:val="167045E6"/>
    <w:lvl w:ilvl="0" w:tplc="04090013">
      <w:start w:val="1"/>
      <w:numFmt w:val="upperRoman"/>
      <w:lvlText w:val="%1."/>
      <w:lvlJc w:val="right"/>
      <w:pPr>
        <w:ind w:left="1227" w:hanging="360"/>
      </w:pPr>
    </w:lvl>
    <w:lvl w:ilvl="1" w:tplc="04090019" w:tentative="1">
      <w:start w:val="1"/>
      <w:numFmt w:val="lowerLetter"/>
      <w:lvlText w:val="%2."/>
      <w:lvlJc w:val="left"/>
      <w:pPr>
        <w:ind w:left="1947" w:hanging="360"/>
      </w:pPr>
    </w:lvl>
    <w:lvl w:ilvl="2" w:tplc="0409001B" w:tentative="1">
      <w:start w:val="1"/>
      <w:numFmt w:val="lowerRoman"/>
      <w:lvlText w:val="%3."/>
      <w:lvlJc w:val="right"/>
      <w:pPr>
        <w:ind w:left="2667" w:hanging="180"/>
      </w:pPr>
    </w:lvl>
    <w:lvl w:ilvl="3" w:tplc="0409000F" w:tentative="1">
      <w:start w:val="1"/>
      <w:numFmt w:val="decimal"/>
      <w:lvlText w:val="%4."/>
      <w:lvlJc w:val="left"/>
      <w:pPr>
        <w:ind w:left="3387" w:hanging="360"/>
      </w:pPr>
    </w:lvl>
    <w:lvl w:ilvl="4" w:tplc="04090019" w:tentative="1">
      <w:start w:val="1"/>
      <w:numFmt w:val="lowerLetter"/>
      <w:lvlText w:val="%5."/>
      <w:lvlJc w:val="left"/>
      <w:pPr>
        <w:ind w:left="4107" w:hanging="360"/>
      </w:pPr>
    </w:lvl>
    <w:lvl w:ilvl="5" w:tplc="0409001B" w:tentative="1">
      <w:start w:val="1"/>
      <w:numFmt w:val="lowerRoman"/>
      <w:lvlText w:val="%6."/>
      <w:lvlJc w:val="right"/>
      <w:pPr>
        <w:ind w:left="4827" w:hanging="180"/>
      </w:pPr>
    </w:lvl>
    <w:lvl w:ilvl="6" w:tplc="0409000F" w:tentative="1">
      <w:start w:val="1"/>
      <w:numFmt w:val="decimal"/>
      <w:lvlText w:val="%7."/>
      <w:lvlJc w:val="left"/>
      <w:pPr>
        <w:ind w:left="5547" w:hanging="360"/>
      </w:pPr>
    </w:lvl>
    <w:lvl w:ilvl="7" w:tplc="04090019" w:tentative="1">
      <w:start w:val="1"/>
      <w:numFmt w:val="lowerLetter"/>
      <w:lvlText w:val="%8."/>
      <w:lvlJc w:val="left"/>
      <w:pPr>
        <w:ind w:left="6267" w:hanging="360"/>
      </w:pPr>
    </w:lvl>
    <w:lvl w:ilvl="8" w:tplc="040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8" w15:restartNumberingAfterBreak="0">
    <w:nsid w:val="707F19EE"/>
    <w:multiLevelType w:val="hybridMultilevel"/>
    <w:tmpl w:val="F5427FFE"/>
    <w:lvl w:ilvl="0" w:tplc="DFAEB90E">
      <w:start w:val="1"/>
      <w:numFmt w:val="decimal"/>
      <w:lvlText w:val="%1."/>
      <w:lvlJc w:val="left"/>
      <w:pPr>
        <w:ind w:left="17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24" w:hanging="360"/>
      </w:pPr>
    </w:lvl>
    <w:lvl w:ilvl="2" w:tplc="0409001B" w:tentative="1">
      <w:start w:val="1"/>
      <w:numFmt w:val="lowerRoman"/>
      <w:lvlText w:val="%3."/>
      <w:lvlJc w:val="right"/>
      <w:pPr>
        <w:ind w:left="3144" w:hanging="180"/>
      </w:pPr>
    </w:lvl>
    <w:lvl w:ilvl="3" w:tplc="0409000F" w:tentative="1">
      <w:start w:val="1"/>
      <w:numFmt w:val="decimal"/>
      <w:lvlText w:val="%4."/>
      <w:lvlJc w:val="left"/>
      <w:pPr>
        <w:ind w:left="3864" w:hanging="360"/>
      </w:pPr>
    </w:lvl>
    <w:lvl w:ilvl="4" w:tplc="04090019" w:tentative="1">
      <w:start w:val="1"/>
      <w:numFmt w:val="lowerLetter"/>
      <w:lvlText w:val="%5."/>
      <w:lvlJc w:val="left"/>
      <w:pPr>
        <w:ind w:left="4584" w:hanging="360"/>
      </w:pPr>
    </w:lvl>
    <w:lvl w:ilvl="5" w:tplc="0409001B" w:tentative="1">
      <w:start w:val="1"/>
      <w:numFmt w:val="lowerRoman"/>
      <w:lvlText w:val="%6."/>
      <w:lvlJc w:val="right"/>
      <w:pPr>
        <w:ind w:left="5304" w:hanging="180"/>
      </w:pPr>
    </w:lvl>
    <w:lvl w:ilvl="6" w:tplc="0409000F" w:tentative="1">
      <w:start w:val="1"/>
      <w:numFmt w:val="decimal"/>
      <w:lvlText w:val="%7."/>
      <w:lvlJc w:val="left"/>
      <w:pPr>
        <w:ind w:left="6024" w:hanging="360"/>
      </w:pPr>
    </w:lvl>
    <w:lvl w:ilvl="7" w:tplc="04090019" w:tentative="1">
      <w:start w:val="1"/>
      <w:numFmt w:val="lowerLetter"/>
      <w:lvlText w:val="%8."/>
      <w:lvlJc w:val="left"/>
      <w:pPr>
        <w:ind w:left="6744" w:hanging="360"/>
      </w:pPr>
    </w:lvl>
    <w:lvl w:ilvl="8" w:tplc="04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9" w15:restartNumberingAfterBreak="0">
    <w:nsid w:val="768D3E0E"/>
    <w:multiLevelType w:val="multilevel"/>
    <w:tmpl w:val="A62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41F38"/>
    <w:multiLevelType w:val="hybridMultilevel"/>
    <w:tmpl w:val="DBF4B5BA"/>
    <w:lvl w:ilvl="0" w:tplc="3864E756">
      <w:start w:val="1"/>
      <w:numFmt w:val="lowerLetter"/>
      <w:lvlText w:val="%1)"/>
      <w:lvlJc w:val="left"/>
      <w:pPr>
        <w:ind w:left="361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1" w:tplc="6608C406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B2DE8730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E0E41482">
      <w:numFmt w:val="bullet"/>
      <w:lvlText w:val="•"/>
      <w:lvlJc w:val="left"/>
      <w:pPr>
        <w:ind w:left="2774" w:hanging="260"/>
      </w:pPr>
      <w:rPr>
        <w:rFonts w:hint="default"/>
        <w:lang w:val="en-US" w:eastAsia="en-US" w:bidi="ar-SA"/>
      </w:rPr>
    </w:lvl>
    <w:lvl w:ilvl="4" w:tplc="02AAAC3A">
      <w:numFmt w:val="bullet"/>
      <w:lvlText w:val="•"/>
      <w:lvlJc w:val="left"/>
      <w:pPr>
        <w:ind w:left="3579" w:hanging="260"/>
      </w:pPr>
      <w:rPr>
        <w:rFonts w:hint="default"/>
        <w:lang w:val="en-US" w:eastAsia="en-US" w:bidi="ar-SA"/>
      </w:rPr>
    </w:lvl>
    <w:lvl w:ilvl="5" w:tplc="DD988BA4">
      <w:numFmt w:val="bullet"/>
      <w:lvlText w:val="•"/>
      <w:lvlJc w:val="left"/>
      <w:pPr>
        <w:ind w:left="4384" w:hanging="260"/>
      </w:pPr>
      <w:rPr>
        <w:rFonts w:hint="default"/>
        <w:lang w:val="en-US" w:eastAsia="en-US" w:bidi="ar-SA"/>
      </w:rPr>
    </w:lvl>
    <w:lvl w:ilvl="6" w:tplc="A8B22038">
      <w:numFmt w:val="bullet"/>
      <w:lvlText w:val="•"/>
      <w:lvlJc w:val="left"/>
      <w:pPr>
        <w:ind w:left="5188" w:hanging="260"/>
      </w:pPr>
      <w:rPr>
        <w:rFonts w:hint="default"/>
        <w:lang w:val="en-US" w:eastAsia="en-US" w:bidi="ar-SA"/>
      </w:rPr>
    </w:lvl>
    <w:lvl w:ilvl="7" w:tplc="5B46FB3E">
      <w:numFmt w:val="bullet"/>
      <w:lvlText w:val="•"/>
      <w:lvlJc w:val="left"/>
      <w:pPr>
        <w:ind w:left="5993" w:hanging="260"/>
      </w:pPr>
      <w:rPr>
        <w:rFonts w:hint="default"/>
        <w:lang w:val="en-US" w:eastAsia="en-US" w:bidi="ar-SA"/>
      </w:rPr>
    </w:lvl>
    <w:lvl w:ilvl="8" w:tplc="4594CA5E">
      <w:numFmt w:val="bullet"/>
      <w:lvlText w:val="•"/>
      <w:lvlJc w:val="left"/>
      <w:pPr>
        <w:ind w:left="6798" w:hanging="260"/>
      </w:pPr>
      <w:rPr>
        <w:rFonts w:hint="default"/>
        <w:lang w:val="en-US" w:eastAsia="en-US" w:bidi="ar-SA"/>
      </w:rPr>
    </w:lvl>
  </w:abstractNum>
  <w:num w:numId="1" w16cid:durableId="1101102146">
    <w:abstractNumId w:val="10"/>
  </w:num>
  <w:num w:numId="2" w16cid:durableId="235628489">
    <w:abstractNumId w:val="1"/>
  </w:num>
  <w:num w:numId="3" w16cid:durableId="428506392">
    <w:abstractNumId w:val="2"/>
  </w:num>
  <w:num w:numId="4" w16cid:durableId="451366661">
    <w:abstractNumId w:val="3"/>
  </w:num>
  <w:num w:numId="5" w16cid:durableId="373163807">
    <w:abstractNumId w:val="7"/>
  </w:num>
  <w:num w:numId="6" w16cid:durableId="1912615025">
    <w:abstractNumId w:val="6"/>
  </w:num>
  <w:num w:numId="7" w16cid:durableId="239677894">
    <w:abstractNumId w:val="9"/>
  </w:num>
  <w:num w:numId="8" w16cid:durableId="1261060439">
    <w:abstractNumId w:val="8"/>
  </w:num>
  <w:num w:numId="9" w16cid:durableId="1379889131">
    <w:abstractNumId w:val="4"/>
  </w:num>
  <w:num w:numId="10" w16cid:durableId="1873883539">
    <w:abstractNumId w:val="5"/>
  </w:num>
  <w:num w:numId="11" w16cid:durableId="69993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84"/>
    <w:rsid w:val="000441B2"/>
    <w:rsid w:val="0017272E"/>
    <w:rsid w:val="002E6368"/>
    <w:rsid w:val="00386117"/>
    <w:rsid w:val="004B162C"/>
    <w:rsid w:val="005F55E6"/>
    <w:rsid w:val="00681D6C"/>
    <w:rsid w:val="006B1A1A"/>
    <w:rsid w:val="00720BEC"/>
    <w:rsid w:val="007A39D8"/>
    <w:rsid w:val="00880757"/>
    <w:rsid w:val="008B556B"/>
    <w:rsid w:val="008F2C10"/>
    <w:rsid w:val="009B2094"/>
    <w:rsid w:val="00A936D5"/>
    <w:rsid w:val="00AC2C4C"/>
    <w:rsid w:val="00B15473"/>
    <w:rsid w:val="00BD26D3"/>
    <w:rsid w:val="00C67FB2"/>
    <w:rsid w:val="00D2666B"/>
    <w:rsid w:val="00D83D07"/>
    <w:rsid w:val="00EB1084"/>
    <w:rsid w:val="00F14868"/>
    <w:rsid w:val="00F7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FC42"/>
  <w15:chartTrackingRefBased/>
  <w15:docId w15:val="{B1DB8C0B-B113-44F1-8415-3D88878D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084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0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EB1084"/>
    <w:pPr>
      <w:spacing w:before="38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B1084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B108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B1084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B1084"/>
  </w:style>
  <w:style w:type="character" w:customStyle="1" w:styleId="Heading3Char">
    <w:name w:val="Heading 3 Char"/>
    <w:basedOn w:val="DefaultParagraphFont"/>
    <w:link w:val="Heading3"/>
    <w:uiPriority w:val="9"/>
    <w:semiHidden/>
    <w:rsid w:val="009B209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2024-11-20T09:28:00Z</dcterms:created>
  <dcterms:modified xsi:type="dcterms:W3CDTF">2024-12-22T18:33:00Z</dcterms:modified>
</cp:coreProperties>
</file>