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304B" w14:textId="794A08ED" w:rsidR="003E00B3" w:rsidRDefault="00A57FBA">
      <w:r>
        <w:t>Twitter API</w:t>
      </w:r>
    </w:p>
    <w:p w14:paraId="2845682E" w14:textId="4F9828D4" w:rsidR="00A57FBA" w:rsidRDefault="00A57FBA">
      <w:pPr>
        <w:rPr>
          <w:rFonts w:ascii="Segoe UI" w:hAnsi="Segoe UI" w:cs="Segoe UI"/>
          <w:color w:val="0F1419"/>
          <w:sz w:val="23"/>
          <w:szCs w:val="23"/>
        </w:rPr>
      </w:pPr>
      <w:r>
        <w:t xml:space="preserve">API KEY - </w:t>
      </w:r>
      <w:r>
        <w:rPr>
          <w:rFonts w:ascii="Segoe UI" w:hAnsi="Segoe UI" w:cs="Segoe UI"/>
          <w:color w:val="0F1419"/>
          <w:sz w:val="23"/>
          <w:szCs w:val="23"/>
        </w:rPr>
        <w:t>ee8UTfl7BuoliFn7TkpBxHnnh</w:t>
      </w:r>
    </w:p>
    <w:p w14:paraId="1B63291B" w14:textId="12F8979D" w:rsidR="00A57FBA" w:rsidRDefault="00A57FBA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API KEY SECRET - </w:t>
      </w:r>
      <w:r>
        <w:rPr>
          <w:rFonts w:ascii="Segoe UI" w:hAnsi="Segoe UI" w:cs="Segoe UI"/>
          <w:color w:val="0F1419"/>
          <w:sz w:val="23"/>
          <w:szCs w:val="23"/>
        </w:rPr>
        <w:t>3gF1JSb01s1T6brd1xeUfpQ032YcgWMMX4lfmONGIT6BFfo4FI</w:t>
      </w:r>
    </w:p>
    <w:p w14:paraId="65DD2685" w14:textId="476BD6E8" w:rsidR="00A57FBA" w:rsidRDefault="00A57FBA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BEARER TOKEN - </w:t>
      </w:r>
      <w:r>
        <w:rPr>
          <w:rFonts w:ascii="Segoe UI" w:hAnsi="Segoe UI" w:cs="Segoe UI"/>
          <w:color w:val="0F1419"/>
          <w:sz w:val="23"/>
          <w:szCs w:val="23"/>
        </w:rPr>
        <w:t>AAAAAAAAAAAAAAAAAAAAAAExTAEAAAAAqyqeVryrn16eypwnAoddudsl4lE%3DsGbAng7YU0PkmNb0ZW8NTLlGyOYD924IhIkJKGPGSDAJa1AQJ1</w:t>
      </w:r>
    </w:p>
    <w:p w14:paraId="0F20518F" w14:textId="47240813" w:rsidR="00A57FBA" w:rsidRDefault="00A57FBA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ACCESS TOKEN - </w:t>
      </w:r>
      <w:r>
        <w:rPr>
          <w:rFonts w:ascii="Segoe UI" w:hAnsi="Segoe UI" w:cs="Segoe UI"/>
          <w:color w:val="0F1419"/>
          <w:sz w:val="23"/>
          <w:szCs w:val="23"/>
        </w:rPr>
        <w:t>AAAAAAAAAAAAAAAAAAAAAAExTAEAAAAAqyqeVryrn16eypwnAoddudsl4lE%3DsGbAng7YU0PkmNb0ZW8NTLlGyOYD924IhIkJKGPGSDAJa1AQJ1</w:t>
      </w:r>
    </w:p>
    <w:p w14:paraId="4C56A90E" w14:textId="2C3B4AD9" w:rsidR="00A57FBA" w:rsidRDefault="00A57FBA">
      <w:r>
        <w:rPr>
          <w:rFonts w:ascii="Segoe UI" w:hAnsi="Segoe UI" w:cs="Segoe UI"/>
          <w:color w:val="0F1419"/>
          <w:sz w:val="23"/>
          <w:szCs w:val="23"/>
        </w:rPr>
        <w:t xml:space="preserve">ACCESS </w:t>
      </w:r>
      <w:r>
        <w:rPr>
          <w:rFonts w:ascii="Segoe UI" w:hAnsi="Segoe UI" w:cs="Segoe UI"/>
          <w:color w:val="0F1419"/>
          <w:sz w:val="23"/>
          <w:szCs w:val="23"/>
        </w:rPr>
        <w:t xml:space="preserve">SECRET </w:t>
      </w:r>
      <w:r>
        <w:rPr>
          <w:rFonts w:ascii="Segoe UI" w:hAnsi="Segoe UI" w:cs="Segoe UI"/>
          <w:color w:val="0F1419"/>
          <w:sz w:val="23"/>
          <w:szCs w:val="23"/>
        </w:rPr>
        <w:t>TOKEN</w:t>
      </w:r>
      <w:r>
        <w:rPr>
          <w:rFonts w:ascii="Segoe UI" w:hAnsi="Segoe UI" w:cs="Segoe UI"/>
          <w:color w:val="0F1419"/>
          <w:sz w:val="23"/>
          <w:szCs w:val="23"/>
        </w:rPr>
        <w:t xml:space="preserve"> -</w:t>
      </w:r>
      <w:r w:rsidRPr="00A57FBA">
        <w:rPr>
          <w:rFonts w:ascii="Segoe UI" w:hAnsi="Segoe UI" w:cs="Segoe UI"/>
          <w:color w:val="0F1419"/>
          <w:sz w:val="23"/>
          <w:szCs w:val="23"/>
        </w:rPr>
        <w:t xml:space="preserve"> </w:t>
      </w:r>
      <w:r>
        <w:rPr>
          <w:rFonts w:ascii="Segoe UI" w:hAnsi="Segoe UI" w:cs="Segoe UI"/>
          <w:color w:val="0F1419"/>
          <w:sz w:val="23"/>
          <w:szCs w:val="23"/>
        </w:rPr>
        <w:t>XVMycWOanTAs8FX2r2YMqpMitcx1IhYD8Vw3MIA4OR1JJ</w:t>
      </w:r>
    </w:p>
    <w:sectPr w:rsidR="00A57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BA"/>
    <w:rsid w:val="00A57FBA"/>
    <w:rsid w:val="00AA3524"/>
    <w:rsid w:val="00B5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22A5"/>
  <w15:chartTrackingRefBased/>
  <w15:docId w15:val="{44D73DB3-5D98-4DB8-8B90-8070FBC0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gupta</dc:creator>
  <cp:keywords/>
  <dc:description/>
  <cp:lastModifiedBy>ritesh gupta</cp:lastModifiedBy>
  <cp:revision>1</cp:revision>
  <dcterms:created xsi:type="dcterms:W3CDTF">2023-02-25T16:47:00Z</dcterms:created>
  <dcterms:modified xsi:type="dcterms:W3CDTF">2023-02-25T16:51:00Z</dcterms:modified>
</cp:coreProperties>
</file>