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2E11" w14:textId="77777777" w:rsidR="00567EE9" w:rsidRDefault="00567EE9" w:rsidP="00567E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Image Filtration by Edge detection using Python OpenCV</w:t>
      </w:r>
    </w:p>
    <w:p w14:paraId="58AE1C79" w14:textId="2B909750" w:rsidR="008850C0" w:rsidRDefault="008850C0" w:rsidP="00567EE9">
      <w:pPr>
        <w:jc w:val="center"/>
      </w:pPr>
    </w:p>
    <w:p w14:paraId="22DB5C5B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B86D80">
        <w:rPr>
          <w:rFonts w:ascii="Times New Roman" w:hAnsi="Times New Roman" w:cs="Times New Roman"/>
          <w:b/>
          <w:bCs/>
          <w:sz w:val="30"/>
          <w:szCs w:val="30"/>
        </w:rPr>
        <w:t>Source Code:</w:t>
      </w:r>
    </w:p>
    <w:p w14:paraId="7A50388E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B86D80">
        <w:rPr>
          <w:rFonts w:ascii="Times New Roman" w:hAnsi="Times New Roman" w:cs="Times New Roman"/>
          <w:sz w:val="20"/>
          <w:szCs w:val="20"/>
        </w:rPr>
        <w:t>Code For Gaussian Filter</w:t>
      </w:r>
    </w:p>
    <w:p w14:paraId="7296A6E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cv2</w:t>
      </w:r>
    </w:p>
    <w:p w14:paraId="188DEDEC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NumPy as np</w:t>
      </w:r>
    </w:p>
    <w:p w14:paraId="17ED2FE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0153A17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cv2.imread(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:\Users\</w:t>
      </w:r>
      <w:r>
        <w:rPr>
          <w:rFonts w:ascii="Times New Roman" w:hAnsi="Times New Roman" w:cs="Times New Roman"/>
          <w:sz w:val="20"/>
          <w:szCs w:val="20"/>
        </w:rPr>
        <w:t>Bhavishya.G</w:t>
      </w:r>
      <w:r w:rsidRPr="00B86D80">
        <w:rPr>
          <w:rFonts w:ascii="Times New Roman" w:hAnsi="Times New Roman" w:cs="Times New Roman"/>
          <w:sz w:val="20"/>
          <w:szCs w:val="20"/>
        </w:rPr>
        <w:t>\Desktop\nature1.jfif")</w:t>
      </w:r>
    </w:p>
    <w:p w14:paraId="0065FEF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rowa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, cols =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. shape [:2]</w:t>
      </w:r>
    </w:p>
    <w:p w14:paraId="63F30E10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7E6F7A5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15B4B5EB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output_gaus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cv2.GaussianBlur(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 (5,5),0)</w:t>
      </w:r>
    </w:p>
    <w:p w14:paraId="50B3C44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1B7D8B5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cv2.imshow('original’,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3A57879C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cv2.imshow('Gaussian’,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output_gaus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4AFA40F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7D9A2C2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cv2.waitkey(0)</w:t>
      </w:r>
    </w:p>
    <w:p w14:paraId="1E9C9C6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7928D2C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#Code For Median Blur</w:t>
      </w:r>
    </w:p>
    <w:p w14:paraId="2E2B7224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cv2</w:t>
      </w:r>
    </w:p>
    <w:p w14:paraId="53C6922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NumPy as np</w:t>
      </w:r>
    </w:p>
    <w:p w14:paraId="03E1385D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723BED9F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cv2.imread(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:\Users\</w:t>
      </w:r>
      <w:r>
        <w:rPr>
          <w:rFonts w:ascii="Times New Roman" w:hAnsi="Times New Roman" w:cs="Times New Roman"/>
          <w:sz w:val="20"/>
          <w:szCs w:val="20"/>
        </w:rPr>
        <w:t>Bhavishya.G</w:t>
      </w:r>
      <w:r w:rsidRPr="00B86D80">
        <w:rPr>
          <w:rFonts w:ascii="Times New Roman" w:hAnsi="Times New Roman" w:cs="Times New Roman"/>
          <w:sz w:val="20"/>
          <w:szCs w:val="20"/>
        </w:rPr>
        <w:t>\Desktop\nature1.jfif")</w:t>
      </w:r>
    </w:p>
    <w:p w14:paraId="0017E28E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rowa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, cols = </w:t>
      </w:r>
      <w:proofErr w:type="spellStart"/>
      <w:proofErr w:type="gramStart"/>
      <w:r w:rsidRPr="00B86D80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[:2]</w:t>
      </w:r>
    </w:p>
    <w:p w14:paraId="2F5B036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output_med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cv2.medianBlur(img,5)</w:t>
      </w:r>
    </w:p>
    <w:p w14:paraId="519D7702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20EB55E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cv2.imshow('original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7F4A5D85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MedianBlur</w:t>
      </w:r>
      <w:proofErr w:type="spellEnd"/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_med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62F2ADC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13018BE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lastRenderedPageBreak/>
        <w:t>cv2.waitkey(0)</w:t>
      </w:r>
    </w:p>
    <w:p w14:paraId="3D5FEF62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#Code For Kernel Blur</w:t>
      </w:r>
    </w:p>
    <w:p w14:paraId="246F68BB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cv2</w:t>
      </w:r>
    </w:p>
    <w:p w14:paraId="6111978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NumPy as np</w:t>
      </w:r>
    </w:p>
    <w:p w14:paraId="7AEE64A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2698B310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cv2.imread(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:\Users\</w:t>
      </w:r>
      <w:r>
        <w:rPr>
          <w:rFonts w:ascii="Times New Roman" w:hAnsi="Times New Roman" w:cs="Times New Roman"/>
          <w:sz w:val="20"/>
          <w:szCs w:val="20"/>
        </w:rPr>
        <w:t>Bhavishya.G</w:t>
      </w:r>
      <w:r w:rsidRPr="00B86D80">
        <w:rPr>
          <w:rFonts w:ascii="Times New Roman" w:hAnsi="Times New Roman" w:cs="Times New Roman"/>
          <w:sz w:val="20"/>
          <w:szCs w:val="20"/>
        </w:rPr>
        <w:t>\Desktop\nature1.jfif")</w:t>
      </w:r>
    </w:p>
    <w:p w14:paraId="4B1A367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rowa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, cols = </w:t>
      </w:r>
      <w:proofErr w:type="spellStart"/>
      <w:proofErr w:type="gramStart"/>
      <w:r w:rsidRPr="00B86D80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[:2]</w:t>
      </w:r>
    </w:p>
    <w:p w14:paraId="47A8624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21CEF89D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kernel_25 = </w:t>
      </w:r>
      <w:proofErr w:type="spellStart"/>
      <w:proofErr w:type="gramStart"/>
      <w:r w:rsidRPr="00B86D80">
        <w:rPr>
          <w:rFonts w:ascii="Times New Roman" w:hAnsi="Times New Roman" w:cs="Times New Roman"/>
          <w:sz w:val="20"/>
          <w:szCs w:val="20"/>
        </w:rPr>
        <w:t>np.ones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((20,20), np.float32) / 500.0</w:t>
      </w:r>
    </w:p>
    <w:p w14:paraId="1C24691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output_kernel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cv2.filter2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D(</w:t>
      </w:r>
      <w:proofErr w:type="spellStart"/>
      <w:proofErr w:type="gramEnd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 -1, kernel_25)</w:t>
      </w:r>
    </w:p>
    <w:p w14:paraId="3BDF765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06CB8DD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cv2.imshow('kernel blur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_kernel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4A0C7D3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cv2.imshow('original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5C2B9AB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cv2.waitkey(0)</w:t>
      </w:r>
    </w:p>
    <w:p w14:paraId="0FDB3720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#Code For Bilateral Filter</w:t>
      </w:r>
    </w:p>
    <w:p w14:paraId="67DE758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import cv2</w:t>
      </w:r>
    </w:p>
    <w:p w14:paraId="5C4FB10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784661F4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3F28D1BD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cv2.imread(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:\Users\</w:t>
      </w:r>
      <w:r>
        <w:rPr>
          <w:rFonts w:ascii="Times New Roman" w:hAnsi="Times New Roman" w:cs="Times New Roman"/>
          <w:sz w:val="20"/>
          <w:szCs w:val="20"/>
        </w:rPr>
        <w:t>Bhavishya.G</w:t>
      </w:r>
      <w:r w:rsidRPr="00B86D80">
        <w:rPr>
          <w:rFonts w:ascii="Times New Roman" w:hAnsi="Times New Roman" w:cs="Times New Roman"/>
          <w:sz w:val="20"/>
          <w:szCs w:val="20"/>
        </w:rPr>
        <w:t>\Desktop\nature1.jfif")</w:t>
      </w:r>
    </w:p>
    <w:p w14:paraId="1C03227E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rowa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, cols = </w:t>
      </w:r>
      <w:proofErr w:type="spellStart"/>
      <w:proofErr w:type="gramStart"/>
      <w:r w:rsidRPr="00B86D80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[:2]</w:t>
      </w:r>
    </w:p>
    <w:p w14:paraId="3F4F05A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5598B541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5E6E536E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output_bil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cv2.bilateralFilter(img,5,6,6)</w:t>
      </w:r>
    </w:p>
    <w:p w14:paraId="4983947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57E3ED4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cv2.imshow('original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5E129847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cv2.imshow('Bilateral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_bil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0A68D3AF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728D85A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cv2.waitkey(0)</w:t>
      </w:r>
    </w:p>
    <w:p w14:paraId="3A4DA13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4F2EF93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#Code for Sharpening</w:t>
      </w:r>
    </w:p>
    <w:p w14:paraId="581BE0A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lastRenderedPageBreak/>
        <w:t>import cv2</w:t>
      </w:r>
    </w:p>
    <w:p w14:paraId="4086B53F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0AE4036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68639E9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cv2.imread(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:\Users\</w:t>
      </w:r>
      <w:r>
        <w:rPr>
          <w:rFonts w:ascii="Times New Roman" w:hAnsi="Times New Roman" w:cs="Times New Roman"/>
          <w:sz w:val="20"/>
          <w:szCs w:val="20"/>
        </w:rPr>
        <w:t>Bhavishya.G</w:t>
      </w:r>
      <w:r w:rsidRPr="00B86D80">
        <w:rPr>
          <w:rFonts w:ascii="Times New Roman" w:hAnsi="Times New Roman" w:cs="Times New Roman"/>
          <w:sz w:val="20"/>
          <w:szCs w:val="20"/>
        </w:rPr>
        <w:t>\Desktop\nature1.jfif")</w:t>
      </w:r>
    </w:p>
    <w:p w14:paraId="50C82A0C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86D80">
        <w:rPr>
          <w:rFonts w:ascii="Times New Roman" w:hAnsi="Times New Roman" w:cs="Times New Roman"/>
          <w:sz w:val="20"/>
          <w:szCs w:val="20"/>
        </w:rPr>
        <w:t>gaussian_blur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 xml:space="preserve"> = cv2.GaussianBlur(</w:t>
      </w:r>
      <w:proofErr w:type="spellStart"/>
      <w:proofErr w:type="gram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7,7),2)</w:t>
      </w:r>
    </w:p>
    <w:p w14:paraId="2A01FFB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29BC559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sharpened1 = cv2.addWeighted(img,1.5,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gaussian_blur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 -0.5, 0)</w:t>
      </w:r>
    </w:p>
    <w:p w14:paraId="392C659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sharpened2 = cv2.addWeighted(img,3.5,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gaussian_blur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 -2.5, 0)</w:t>
      </w:r>
    </w:p>
    <w:p w14:paraId="7741FC4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 xml:space="preserve">sharpened3 = cv2.addWeighted(img,7.5, 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gaussian_blur</w:t>
      </w:r>
      <w:proofErr w:type="spellEnd"/>
      <w:r w:rsidRPr="00B86D80">
        <w:rPr>
          <w:rFonts w:ascii="Times New Roman" w:hAnsi="Times New Roman" w:cs="Times New Roman"/>
          <w:sz w:val="20"/>
          <w:szCs w:val="20"/>
        </w:rPr>
        <w:t>, -6.5, 0)</w:t>
      </w:r>
    </w:p>
    <w:p w14:paraId="39778F33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3ABD70EB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cv2.imshow('original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B86D80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B86D80">
        <w:rPr>
          <w:rFonts w:ascii="Times New Roman" w:hAnsi="Times New Roman" w:cs="Times New Roman"/>
          <w:sz w:val="20"/>
          <w:szCs w:val="20"/>
        </w:rPr>
        <w:t>)</w:t>
      </w:r>
    </w:p>
    <w:p w14:paraId="10A1B599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cv2.imshow('sharpened3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',sharpened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3)</w:t>
      </w:r>
    </w:p>
    <w:p w14:paraId="26C07A56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cv2.imshow('sharpened2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',sharpened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2)</w:t>
      </w:r>
    </w:p>
    <w:p w14:paraId="4122013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cv2.imshow('sharpened1</w:t>
      </w:r>
      <w:proofErr w:type="gramStart"/>
      <w:r w:rsidRPr="00B86D80">
        <w:rPr>
          <w:rFonts w:ascii="Times New Roman" w:hAnsi="Times New Roman" w:cs="Times New Roman"/>
          <w:sz w:val="20"/>
          <w:szCs w:val="20"/>
        </w:rPr>
        <w:t>',sharpened</w:t>
      </w:r>
      <w:proofErr w:type="gramEnd"/>
      <w:r w:rsidRPr="00B86D80">
        <w:rPr>
          <w:rFonts w:ascii="Times New Roman" w:hAnsi="Times New Roman" w:cs="Times New Roman"/>
          <w:sz w:val="20"/>
          <w:szCs w:val="20"/>
        </w:rPr>
        <w:t>1)</w:t>
      </w:r>
    </w:p>
    <w:p w14:paraId="5095A23A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</w:p>
    <w:p w14:paraId="177D5F98" w14:textId="77777777" w:rsidR="00567EE9" w:rsidRPr="00B86D80" w:rsidRDefault="00567EE9" w:rsidP="00567EE9">
      <w:pPr>
        <w:tabs>
          <w:tab w:val="left" w:pos="1620"/>
        </w:tabs>
        <w:rPr>
          <w:rFonts w:ascii="Times New Roman" w:hAnsi="Times New Roman" w:cs="Times New Roman"/>
          <w:sz w:val="20"/>
          <w:szCs w:val="20"/>
        </w:rPr>
      </w:pPr>
      <w:r w:rsidRPr="00B86D80">
        <w:rPr>
          <w:rFonts w:ascii="Times New Roman" w:hAnsi="Times New Roman" w:cs="Times New Roman"/>
          <w:sz w:val="20"/>
          <w:szCs w:val="20"/>
        </w:rPr>
        <w:t>cv2.waitkey(0)</w:t>
      </w:r>
    </w:p>
    <w:p w14:paraId="6509B1D3" w14:textId="77777777" w:rsidR="00567EE9" w:rsidRDefault="00567EE9" w:rsidP="00567EE9"/>
    <w:sectPr w:rsidR="0056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E9"/>
    <w:rsid w:val="00567EE9"/>
    <w:rsid w:val="008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6143"/>
  <w15:chartTrackingRefBased/>
  <w15:docId w15:val="{6378D606-5FA3-465A-872E-9A8B6CF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Gurrapu</dc:creator>
  <cp:keywords/>
  <dc:description/>
  <cp:lastModifiedBy>Bhavishya Gurrapu</cp:lastModifiedBy>
  <cp:revision>1</cp:revision>
  <dcterms:created xsi:type="dcterms:W3CDTF">2022-09-04T05:38:00Z</dcterms:created>
  <dcterms:modified xsi:type="dcterms:W3CDTF">2022-09-04T05:40:00Z</dcterms:modified>
</cp:coreProperties>
</file>