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449A16C8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Assignment</w:t>
      </w:r>
      <w:r w:rsidR="00A12D63"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E95418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1</w:t>
      </w:r>
      <w:r w:rsidR="00275C6E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4</w:t>
      </w:r>
    </w:p>
    <w:p w14:paraId="4CA9A8FF" w14:textId="77777777" w:rsidR="006C0D4B" w:rsidRDefault="006C0D4B" w:rsidP="00632869">
      <w:pPr>
        <w:pStyle w:val="Default"/>
        <w:jc w:val="center"/>
        <w:rPr>
          <w:sz w:val="28"/>
          <w:szCs w:val="28"/>
        </w:rPr>
      </w:pPr>
    </w:p>
    <w:p w14:paraId="6395E156" w14:textId="77777777" w:rsidR="00275C6E" w:rsidRDefault="00275C6E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 the above dataset and answer the following questions. Assume that a gang is trying to loot Diamonds and Soft drinks being exported from </w:t>
      </w:r>
      <w:proofErr w:type="gramStart"/>
      <w:r>
        <w:rPr>
          <w:sz w:val="28"/>
          <w:szCs w:val="28"/>
        </w:rPr>
        <w:t>India</w:t>
      </w:r>
      <w:proofErr w:type="gramEnd"/>
      <w:r>
        <w:rPr>
          <w:sz w:val="28"/>
          <w:szCs w:val="28"/>
        </w:rPr>
        <w:t xml:space="preserve"> </w:t>
      </w:r>
    </w:p>
    <w:p w14:paraId="004FFA9E" w14:textId="77777777" w:rsidR="00275C6E" w:rsidRDefault="00275C6E" w:rsidP="00632869">
      <w:pPr>
        <w:pStyle w:val="Default"/>
        <w:jc w:val="center"/>
        <w:rPr>
          <w:sz w:val="28"/>
          <w:szCs w:val="28"/>
        </w:rPr>
      </w:pPr>
    </w:p>
    <w:p w14:paraId="50DB93B4" w14:textId="08997C0F" w:rsidR="00275C6E" w:rsidRDefault="00275C6E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How </w:t>
      </w:r>
      <w:r>
        <w:rPr>
          <w:sz w:val="28"/>
          <w:szCs w:val="28"/>
        </w:rPr>
        <w:t>many</w:t>
      </w:r>
      <w:r>
        <w:rPr>
          <w:sz w:val="28"/>
          <w:szCs w:val="28"/>
        </w:rPr>
        <w:t xml:space="preserve"> Diamonds were looted from Chennai Port Trust? </w:t>
      </w:r>
    </w:p>
    <w:p w14:paraId="1360A4A9" w14:textId="0270CBC2" w:rsidR="001808BA" w:rsidRDefault="001808BA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7182</w:t>
      </w:r>
    </w:p>
    <w:p w14:paraId="29C398F7" w14:textId="77777777" w:rsidR="00275C6E" w:rsidRDefault="00275C6E" w:rsidP="00275C6E">
      <w:pPr>
        <w:pStyle w:val="Default"/>
        <w:rPr>
          <w:sz w:val="28"/>
          <w:szCs w:val="28"/>
        </w:rPr>
      </w:pPr>
    </w:p>
    <w:p w14:paraId="7AB62C48" w14:textId="77777777" w:rsidR="00275C6E" w:rsidRDefault="00275C6E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How many Ships were looted near Paradip Port Trust and Chennai Port Trust? </w:t>
      </w:r>
    </w:p>
    <w:p w14:paraId="50E243A2" w14:textId="1175BCF0" w:rsidR="001808BA" w:rsidRDefault="001808BA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82144D">
        <w:rPr>
          <w:sz w:val="28"/>
          <w:szCs w:val="28"/>
        </w:rPr>
        <w:t>6</w:t>
      </w:r>
    </w:p>
    <w:p w14:paraId="22CA3101" w14:textId="77777777" w:rsidR="00275C6E" w:rsidRDefault="00275C6E" w:rsidP="00275C6E">
      <w:pPr>
        <w:pStyle w:val="Default"/>
        <w:rPr>
          <w:sz w:val="28"/>
          <w:szCs w:val="28"/>
        </w:rPr>
      </w:pPr>
    </w:p>
    <w:p w14:paraId="7E73E6D5" w14:textId="77777777" w:rsidR="00275C6E" w:rsidRDefault="00275C6E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What is the </w:t>
      </w:r>
      <w:proofErr w:type="gramStart"/>
      <w:r>
        <w:rPr>
          <w:sz w:val="28"/>
          <w:szCs w:val="28"/>
        </w:rPr>
        <w:t>sum total</w:t>
      </w:r>
      <w:proofErr w:type="gramEnd"/>
      <w:r>
        <w:rPr>
          <w:sz w:val="28"/>
          <w:szCs w:val="28"/>
        </w:rPr>
        <w:t xml:space="preserve"> of Diamonds looted from the V.O. Chidambarnar port trust? </w:t>
      </w:r>
    </w:p>
    <w:p w14:paraId="19443555" w14:textId="126CE681" w:rsidR="0082144D" w:rsidRDefault="0082144D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9887</w:t>
      </w:r>
    </w:p>
    <w:p w14:paraId="18A8805D" w14:textId="77777777" w:rsidR="00275C6E" w:rsidRDefault="00275C6E" w:rsidP="00275C6E">
      <w:pPr>
        <w:pStyle w:val="Default"/>
        <w:rPr>
          <w:sz w:val="28"/>
          <w:szCs w:val="28"/>
        </w:rPr>
      </w:pPr>
    </w:p>
    <w:p w14:paraId="2E408ACB" w14:textId="77777777" w:rsidR="00275C6E" w:rsidRDefault="00275C6E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What is the average amount of Diamonds and Soft drinks looted? </w:t>
      </w:r>
    </w:p>
    <w:p w14:paraId="2E74D6B1" w14:textId="71B6088A" w:rsidR="0082144D" w:rsidRDefault="0082144D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1741.31</w:t>
      </w:r>
    </w:p>
    <w:p w14:paraId="503DB2F8" w14:textId="77777777" w:rsidR="00275C6E" w:rsidRDefault="00275C6E" w:rsidP="00275C6E">
      <w:pPr>
        <w:pStyle w:val="Default"/>
        <w:rPr>
          <w:sz w:val="28"/>
          <w:szCs w:val="28"/>
        </w:rPr>
      </w:pPr>
    </w:p>
    <w:p w14:paraId="5C7B3C2C" w14:textId="7D195779" w:rsidR="00275C6E" w:rsidRDefault="00275C6E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 What is the ratio of soft drinks drunk to soft drinks looted?</w:t>
      </w:r>
    </w:p>
    <w:p w14:paraId="01AC637F" w14:textId="62F8F531" w:rsidR="00306AF8" w:rsidRDefault="00306AF8" w:rsidP="00275C6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77174">
        <w:rPr>
          <w:sz w:val="28"/>
          <w:szCs w:val="28"/>
        </w:rPr>
        <w:t>0.39:1</w:t>
      </w:r>
    </w:p>
    <w:p w14:paraId="17942EB9" w14:textId="77777777" w:rsidR="0082144D" w:rsidRDefault="0082144D" w:rsidP="00275C6E">
      <w:pPr>
        <w:pStyle w:val="Default"/>
        <w:rPr>
          <w:sz w:val="28"/>
          <w:szCs w:val="28"/>
        </w:rPr>
      </w:pPr>
    </w:p>
    <w:sectPr w:rsidR="0082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4C"/>
    <w:rsid w:val="00006AEA"/>
    <w:rsid w:val="000E197A"/>
    <w:rsid w:val="001808BA"/>
    <w:rsid w:val="00185587"/>
    <w:rsid w:val="001F285F"/>
    <w:rsid w:val="00275C6E"/>
    <w:rsid w:val="002C0D17"/>
    <w:rsid w:val="00306AF8"/>
    <w:rsid w:val="003759BE"/>
    <w:rsid w:val="0046103E"/>
    <w:rsid w:val="004754A5"/>
    <w:rsid w:val="004E01E7"/>
    <w:rsid w:val="005D5C4C"/>
    <w:rsid w:val="00632869"/>
    <w:rsid w:val="00674B69"/>
    <w:rsid w:val="00677174"/>
    <w:rsid w:val="006A4765"/>
    <w:rsid w:val="006C0D4B"/>
    <w:rsid w:val="006E24DF"/>
    <w:rsid w:val="007E474C"/>
    <w:rsid w:val="00804F14"/>
    <w:rsid w:val="0082144D"/>
    <w:rsid w:val="008679C7"/>
    <w:rsid w:val="00886C7C"/>
    <w:rsid w:val="00894E69"/>
    <w:rsid w:val="008E04A8"/>
    <w:rsid w:val="009378FD"/>
    <w:rsid w:val="00977EBF"/>
    <w:rsid w:val="009E0201"/>
    <w:rsid w:val="009E262A"/>
    <w:rsid w:val="009E53EA"/>
    <w:rsid w:val="00A12D63"/>
    <w:rsid w:val="00A437DB"/>
    <w:rsid w:val="00A60241"/>
    <w:rsid w:val="00AA1EC3"/>
    <w:rsid w:val="00CB6859"/>
    <w:rsid w:val="00CB6C82"/>
    <w:rsid w:val="00D23A2D"/>
    <w:rsid w:val="00D32391"/>
    <w:rsid w:val="00D673B8"/>
    <w:rsid w:val="00E26264"/>
    <w:rsid w:val="00E479D6"/>
    <w:rsid w:val="00E95418"/>
    <w:rsid w:val="00F34BD5"/>
    <w:rsid w:val="00F35477"/>
    <w:rsid w:val="00F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docId w15:val="{FA981E0C-392A-448F-B05B-732252D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5</cp:revision>
  <dcterms:created xsi:type="dcterms:W3CDTF">2023-06-19T13:29:00Z</dcterms:created>
  <dcterms:modified xsi:type="dcterms:W3CDTF">2023-06-21T12:22:00Z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