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75" w:rsidRDefault="005D6375" w:rsidP="005D637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INDEX</w:t>
      </w:r>
    </w:p>
    <w:p w:rsidR="005D6375" w:rsidRDefault="005D6375" w:rsidP="005D637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28"/>
          <w:szCs w:val="28"/>
        </w:rPr>
        <w:t>S.Y.BCA SEM</w:t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3 (A.Y.: 2022-23)</w:t>
      </w:r>
    </w:p>
    <w:p w:rsidR="005D6375" w:rsidRDefault="005D6375" w:rsidP="005D637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>304- Object Oriented Programming and Data Structure</w:t>
      </w:r>
    </w:p>
    <w:tbl>
      <w:tblPr>
        <w:tblStyle w:val="TableGrid"/>
        <w:tblW w:w="9209" w:type="dxa"/>
        <w:tblInd w:w="0" w:type="dxa"/>
        <w:tblLook w:val="04A0"/>
      </w:tblPr>
      <w:tblGrid>
        <w:gridCol w:w="644"/>
        <w:gridCol w:w="6531"/>
        <w:gridCol w:w="1051"/>
        <w:gridCol w:w="983"/>
      </w:tblGrid>
      <w:tr w:rsidR="005D6375" w:rsidTr="005D6375">
        <w:trPr>
          <w:trHeight w:val="666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NO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Particular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Pg.NO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SIGN</w:t>
            </w:r>
          </w:p>
        </w:tc>
      </w:tr>
      <w:tr w:rsidR="005D6375" w:rsidTr="005D6375">
        <w:trPr>
          <w:trHeight w:val="73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class ‘Bank’ comprises of data like </w:t>
            </w:r>
            <w:proofErr w:type="spellStart"/>
            <w:r>
              <w:rPr>
                <w:sz w:val="28"/>
                <w:szCs w:val="28"/>
              </w:rPr>
              <w:t>bank_id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bank_name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brance_name</w:t>
            </w:r>
            <w:proofErr w:type="spellEnd"/>
            <w:r>
              <w:rPr>
                <w:sz w:val="28"/>
                <w:szCs w:val="28"/>
              </w:rPr>
              <w:t xml:space="preserve"> and create another class ‘Account’ which holds data like </w:t>
            </w:r>
            <w:proofErr w:type="spellStart"/>
            <w:r>
              <w:rPr>
                <w:sz w:val="28"/>
                <w:szCs w:val="28"/>
              </w:rPr>
              <w:t>ac_no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ac_name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ac_type</w:t>
            </w:r>
            <w:proofErr w:type="spellEnd"/>
            <w:r>
              <w:rPr>
                <w:sz w:val="28"/>
                <w:szCs w:val="28"/>
              </w:rPr>
              <w:t xml:space="preserve"> (saving/current), and balance. Create another class ‘Transaction’ which holds the functions to perform following operations:</w:t>
            </w:r>
          </w:p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Create New Account</w:t>
            </w:r>
          </w:p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Deposit &amp; Withdraw (Min 500 balance) in particular</w:t>
            </w:r>
          </w:p>
          <w:p w:rsidR="005D6375" w:rsidRDefault="005D6375" w:rsidP="005D637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</w:rPr>
              <w:t>3. List out details of only those accounts whose type is ‘current’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56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class </w:t>
            </w:r>
            <w:proofErr w:type="gramStart"/>
            <w:r>
              <w:rPr>
                <w:sz w:val="28"/>
                <w:szCs w:val="28"/>
              </w:rPr>
              <w:t>“ word</w:t>
            </w:r>
            <w:proofErr w:type="gramEnd"/>
            <w:r>
              <w:rPr>
                <w:sz w:val="28"/>
                <w:szCs w:val="28"/>
              </w:rPr>
              <w:t xml:space="preserve"> ”which stores a string value. Overload +, == for concatenation and comparison operation respectively.</w:t>
            </w:r>
          </w:p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68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Q-3 Create class using multilevel inheritance of student list</w:t>
            </w:r>
          </w:p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st</w:t>
            </w:r>
            <w:proofErr w:type="spellEnd"/>
            <w:r>
              <w:rPr>
                <w:sz w:val="28"/>
                <w:szCs w:val="28"/>
              </w:rPr>
              <w:t xml:space="preserve"> class contain roll no and name of student</w:t>
            </w:r>
          </w:p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nd</w:t>
            </w:r>
            <w:proofErr w:type="spellEnd"/>
            <w:r>
              <w:rPr>
                <w:sz w:val="28"/>
                <w:szCs w:val="28"/>
              </w:rPr>
              <w:t xml:space="preserve"> class contain marks of three subject</w:t>
            </w:r>
          </w:p>
          <w:p w:rsidR="005D6375" w:rsidRDefault="005D6375" w:rsidP="005D63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834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bookmarkStart w:id="0" w:name="_Hlk81991356"/>
            <w:r>
              <w:rPr>
                <w:sz w:val="28"/>
                <w:szCs w:val="28"/>
              </w:rPr>
              <w:t>Create a book class (</w:t>
            </w:r>
            <w:proofErr w:type="spellStart"/>
            <w:r>
              <w:rPr>
                <w:sz w:val="28"/>
                <w:szCs w:val="28"/>
              </w:rPr>
              <w:t>bookid</w:t>
            </w:r>
            <w:proofErr w:type="gramStart"/>
            <w:r>
              <w:rPr>
                <w:sz w:val="28"/>
                <w:szCs w:val="28"/>
              </w:rPr>
              <w:t>,bookname,year,publication</w:t>
            </w:r>
            <w:proofErr w:type="spellEnd"/>
            <w:proofErr w:type="gramEnd"/>
            <w:r>
              <w:rPr>
                <w:sz w:val="28"/>
                <w:szCs w:val="28"/>
              </w:rPr>
              <w:t>) &amp; student class (</w:t>
            </w:r>
            <w:proofErr w:type="spellStart"/>
            <w:r>
              <w:rPr>
                <w:sz w:val="28"/>
                <w:szCs w:val="28"/>
              </w:rPr>
              <w:t>rollno,name,year,books</w:t>
            </w:r>
            <w:proofErr w:type="spellEnd"/>
            <w:r>
              <w:rPr>
                <w:sz w:val="28"/>
                <w:szCs w:val="28"/>
              </w:rPr>
              <w:t>). Display list of books borrowed by student from library.</w:t>
            </w:r>
            <w:bookmarkEnd w:id="0"/>
          </w:p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649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an event class, create dynamic objects of event class and release the memory of the created object before program terminates.</w:t>
            </w:r>
          </w:p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112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Create a program to implement stack with its operations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684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program to implement infix to postfix conversion.</w:t>
            </w:r>
          </w:p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D6375" w:rsidTr="005D6375">
        <w:trPr>
          <w:trHeight w:val="12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program to implement simple queue with its operations.</w:t>
            </w:r>
          </w:p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375" w:rsidRDefault="005D6375" w:rsidP="005D63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4A1D11" w:rsidRDefault="004A1D11" w:rsidP="0018742F">
      <w:pPr>
        <w:spacing w:after="0"/>
        <w:jc w:val="center"/>
      </w:pPr>
    </w:p>
    <w:sectPr w:rsidR="004A1D11" w:rsidSect="0018742F">
      <w:pgSz w:w="11920" w:h="16850"/>
      <w:pgMar w:top="68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375"/>
    <w:rsid w:val="0018742F"/>
    <w:rsid w:val="004A1D11"/>
    <w:rsid w:val="005D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75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37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</dc:creator>
  <cp:lastModifiedBy>BHAVIK</cp:lastModifiedBy>
  <cp:revision>1</cp:revision>
  <dcterms:created xsi:type="dcterms:W3CDTF">2022-08-07T12:22:00Z</dcterms:created>
  <dcterms:modified xsi:type="dcterms:W3CDTF">2022-08-07T12:49:00Z</dcterms:modified>
</cp:coreProperties>
</file>