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557799"/>
          <w:sz w:val="23"/>
          <w:szCs w:val="23"/>
        </w:rPr>
        <w:t>#include &lt;iostream&gt;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using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namespace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888888"/>
          <w:sz w:val="23"/>
          <w:szCs w:val="23"/>
        </w:rPr>
        <w:t>// Base class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class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b/>
          <w:bCs/>
          <w:color w:val="BB0066"/>
          <w:sz w:val="23"/>
          <w:szCs w:val="23"/>
        </w:rPr>
        <w:t>std_basic_info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char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name[</w:t>
      </w:r>
      <w:r w:rsidRPr="00F8087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30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int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age;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char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gender;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b/>
          <w:bCs/>
          <w:color w:val="997700"/>
          <w:sz w:val="23"/>
          <w:szCs w:val="23"/>
        </w:rPr>
        <w:t>public: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void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b/>
          <w:bCs/>
          <w:color w:val="0066BB"/>
          <w:sz w:val="23"/>
          <w:szCs w:val="23"/>
        </w:rPr>
        <w:t>getBasicInfo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void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void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b/>
          <w:bCs/>
          <w:color w:val="0066BB"/>
          <w:sz w:val="23"/>
          <w:szCs w:val="23"/>
        </w:rPr>
        <w:t>putBasicInfo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void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888888"/>
          <w:sz w:val="23"/>
          <w:szCs w:val="23"/>
        </w:rPr>
        <w:t>// function definitions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void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std_basic_info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::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getBasicInfo(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void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cout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"Enter student's basic information:"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endl;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cout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6610DC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"Name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: "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cin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&gt;&gt;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name;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cout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355B4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"Age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: "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cin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&gt;&gt;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age;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cout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355B4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"Gender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: "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cin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&gt;&gt;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gender;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void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std_basic_info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::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putBasicInfo(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void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cout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"Name: "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name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",Age: "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age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",Gender: "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gender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endl;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888888"/>
          <w:sz w:val="23"/>
          <w:szCs w:val="23"/>
        </w:rPr>
        <w:t>// Derived class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class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b/>
          <w:bCs/>
          <w:color w:val="BB0066"/>
          <w:sz w:val="23"/>
          <w:szCs w:val="23"/>
        </w:rPr>
        <w:t>std_result_info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: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public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std_basic_info {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int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totalM;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float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perc;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bookmarkStart w:id="0" w:name="_GoBack"/>
      <w:bookmarkEnd w:id="0"/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b/>
          <w:bCs/>
          <w:color w:val="997700"/>
          <w:sz w:val="23"/>
          <w:szCs w:val="23"/>
        </w:rPr>
        <w:t>public: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void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b/>
          <w:bCs/>
          <w:color w:val="0066BB"/>
          <w:sz w:val="23"/>
          <w:szCs w:val="23"/>
        </w:rPr>
        <w:t>getResultInfo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void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void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b/>
          <w:bCs/>
          <w:color w:val="0066BB"/>
          <w:sz w:val="23"/>
          <w:szCs w:val="23"/>
        </w:rPr>
        <w:t>putResultInfo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void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888888"/>
          <w:sz w:val="23"/>
          <w:szCs w:val="23"/>
        </w:rPr>
        <w:t>// Function definitions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void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std_result_info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::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getResultInfo(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void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cout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"Enter student's result information:"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endl;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cout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831DB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"Total Marks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: "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cin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&gt;&gt;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totalM;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perc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float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)((totalM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*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100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/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500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void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std_result_info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::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putResultInfo(</w:t>
      </w: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void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cout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"Total Marks: "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totalM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",Percentage: "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perc </w:t>
      </w:r>
      <w:r w:rsidRPr="00F80873">
        <w:rPr>
          <w:rFonts w:ascii="Courier New" w:eastAsia="Times New Roman" w:hAnsi="Courier New" w:cs="Courier New"/>
          <w:color w:val="333333"/>
          <w:sz w:val="23"/>
          <w:szCs w:val="23"/>
        </w:rPr>
        <w:t>&lt;&lt;&lt;&lt;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endl;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b/>
          <w:bCs/>
          <w:color w:val="333399"/>
          <w:sz w:val="23"/>
          <w:szCs w:val="23"/>
        </w:rPr>
        <w:t>int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F80873">
        <w:rPr>
          <w:rFonts w:ascii="Courier New" w:eastAsia="Times New Roman" w:hAnsi="Courier New" w:cs="Courier New"/>
          <w:color w:val="888888"/>
          <w:sz w:val="23"/>
          <w:szCs w:val="23"/>
        </w:rPr>
        <w:t>// Create object of derived class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std_result_info std;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F80873">
        <w:rPr>
          <w:rFonts w:ascii="Courier New" w:eastAsia="Times New Roman" w:hAnsi="Courier New" w:cs="Courier New"/>
          <w:color w:val="888888"/>
          <w:sz w:val="23"/>
          <w:szCs w:val="23"/>
        </w:rPr>
        <w:t>// Read student basic and result information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std.getBasicInfo();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std.getResultInfo();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F80873">
        <w:rPr>
          <w:rFonts w:ascii="Courier New" w:eastAsia="Times New Roman" w:hAnsi="Courier New" w:cs="Courier New"/>
          <w:color w:val="888888"/>
          <w:sz w:val="23"/>
          <w:szCs w:val="23"/>
        </w:rPr>
        <w:t>//print student basic and result information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std.putBasicInfo();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std.putResultInfo();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F8087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return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8087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0</w:t>
      </w: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80873" w:rsidRPr="00F80873" w:rsidRDefault="00F80873" w:rsidP="00F8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8087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80873" w:rsidRDefault="00F80873" w:rsidP="00F80873"/>
    <w:sectPr w:rsidR="00F8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73"/>
    <w:rsid w:val="00075B90"/>
    <w:rsid w:val="00082F62"/>
    <w:rsid w:val="00147004"/>
    <w:rsid w:val="00355B44"/>
    <w:rsid w:val="004E4CE2"/>
    <w:rsid w:val="006610DC"/>
    <w:rsid w:val="006E675C"/>
    <w:rsid w:val="00831DB0"/>
    <w:rsid w:val="008452D7"/>
    <w:rsid w:val="008A3D43"/>
    <w:rsid w:val="00F8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8EAE"/>
  <w15:chartTrackingRefBased/>
  <w15:docId w15:val="{1BB398B8-2C52-49E7-92A4-458FC9B7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8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Dixali Patel</dc:creator>
  <cp:keywords/>
  <dc:description/>
  <cp:lastModifiedBy>Dixali Patel</cp:lastModifiedBy>
  <cp:revision>24</cp:revision>
  <dcterms:created xsi:type="dcterms:W3CDTF">2022-07-30T02:58:00Z</dcterms:created>
  <dcterms:modified xsi:type="dcterms:W3CDTF">2022-07-30T04:03:00Z</dcterms:modified>
</cp:coreProperties>
</file>