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7976"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05B877F1" w14:textId="56D34082"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2D292E">
        <w:rPr>
          <w:rFonts w:cstheme="minorHAnsi"/>
          <w:szCs w:val="28"/>
          <w:lang w:val="en-US"/>
        </w:rPr>
        <w:t>Bhavik Pahuja</w:t>
      </w:r>
    </w:p>
    <w:p w14:paraId="10DE0463" w14:textId="2C7BA09E" w:rsidR="003A74D1" w:rsidRPr="00E51213" w:rsidRDefault="003A74D1" w:rsidP="00F46797">
      <w:pPr>
        <w:jc w:val="center"/>
        <w:rPr>
          <w:rFonts w:cstheme="minorHAnsi"/>
          <w:szCs w:val="28"/>
          <w:lang w:val="en-US"/>
        </w:rPr>
      </w:pPr>
      <w:r w:rsidRPr="00E51213">
        <w:rPr>
          <w:rFonts w:cstheme="minorHAnsi"/>
          <w:szCs w:val="28"/>
          <w:lang w:val="en-US"/>
        </w:rPr>
        <w:t>UID: 24BAI70</w:t>
      </w:r>
      <w:r w:rsidR="002D292E">
        <w:rPr>
          <w:rFonts w:cstheme="minorHAnsi"/>
          <w:szCs w:val="28"/>
          <w:lang w:val="en-US"/>
        </w:rPr>
        <w:t>522</w:t>
      </w:r>
    </w:p>
    <w:p w14:paraId="305B0768"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2F37F886"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1145FB0F"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44BD21C6"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26C59308"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04A6552E"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7C1E6CD2"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3641AD73"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10A7E3AE"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13D647F4"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14:paraId="1E9328E5"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0E949716"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7574DBD0"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1F21BCF1"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6C5A1F1F"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14:paraId="5868E398"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4AF01775"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77C0CA27"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3A183487"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4DA3EA58"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246220DD"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63939187"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2F42E0AE"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33B2379F"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570CA261"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1ABE585B"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13504ADE"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0A54D5C8"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739A16CB"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79697256" w14:textId="77777777"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14:paraId="5D54528A" w14:textId="77777777" w:rsidR="003A74D1" w:rsidRPr="00E51213" w:rsidRDefault="003A74D1" w:rsidP="00E51213">
      <w:pPr>
        <w:rPr>
          <w:rFonts w:cstheme="minorHAnsi"/>
          <w:szCs w:val="28"/>
          <w:lang w:val="en-US"/>
        </w:rPr>
      </w:pPr>
      <w:r w:rsidRPr="00E51213">
        <w:rPr>
          <w:rFonts w:cstheme="minorHAnsi"/>
          <w:szCs w:val="28"/>
          <w:lang w:val="en-US"/>
        </w:rPr>
        <w:t xml:space="preserve">Ans. Binary Search remains efficient even as n grows to millions because of its logarithmic time complexity, </w:t>
      </w:r>
      <w:proofErr w:type="gramStart"/>
      <w:r w:rsidRPr="00E51213">
        <w:rPr>
          <w:rFonts w:cstheme="minorHAnsi"/>
          <w:szCs w:val="28"/>
          <w:lang w:val="en-US"/>
        </w:rPr>
        <w:t>O(</w:t>
      </w:r>
      <w:proofErr w:type="gramEnd"/>
      <w:r w:rsidRPr="00E51213">
        <w:rPr>
          <w:rFonts w:cstheme="minorHAnsi"/>
          <w:szCs w:val="28"/>
          <w:lang w:val="en-US"/>
        </w:rPr>
        <w:t>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14:paraId="06EF575F" w14:textId="77777777"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26F785D2" w14:textId="77777777"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14:paraId="00D58682" w14:textId="77777777"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1A95EC11" w14:textId="77777777"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14:paraId="048DFC8E" w14:textId="77777777"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561E914A" w14:textId="77777777"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14:paraId="6DB8A0D4" w14:textId="77777777"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14:paraId="5EFEDE8C" w14:textId="77777777"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14:paraId="72AC92AC" w14:textId="77777777"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14:paraId="6183CD50" w14:textId="77777777"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18686795" w14:textId="77777777"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14:paraId="785A79B8" w14:textId="77777777"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14:paraId="41FC89B2" w14:textId="77777777"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14:paraId="103B4344" w14:textId="77777777"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14:paraId="4C9033C3" w14:textId="77777777"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40516">
    <w:abstractNumId w:val="2"/>
  </w:num>
  <w:num w:numId="2" w16cid:durableId="1386754249">
    <w:abstractNumId w:val="6"/>
  </w:num>
  <w:num w:numId="3" w16cid:durableId="821505787">
    <w:abstractNumId w:val="4"/>
  </w:num>
  <w:num w:numId="4" w16cid:durableId="1386417451">
    <w:abstractNumId w:val="1"/>
  </w:num>
  <w:num w:numId="5" w16cid:durableId="781539045">
    <w:abstractNumId w:val="5"/>
  </w:num>
  <w:num w:numId="6" w16cid:durableId="1384871983">
    <w:abstractNumId w:val="7"/>
  </w:num>
  <w:num w:numId="7" w16cid:durableId="125205821">
    <w:abstractNumId w:val="3"/>
  </w:num>
  <w:num w:numId="8" w16cid:durableId="207134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3746"/>
    <w:rsid w:val="002761B7"/>
    <w:rsid w:val="00291155"/>
    <w:rsid w:val="002D292E"/>
    <w:rsid w:val="003A74D1"/>
    <w:rsid w:val="00631706"/>
    <w:rsid w:val="009E19A5"/>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D7B8"/>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Bhavik Pahuja</cp:lastModifiedBy>
  <cp:revision>4</cp:revision>
  <dcterms:created xsi:type="dcterms:W3CDTF">2026-04-10T04:40:00Z</dcterms:created>
  <dcterms:modified xsi:type="dcterms:W3CDTF">2026-04-24T04:55:00Z</dcterms:modified>
</cp:coreProperties>
</file>