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8" w:type="dxa"/>
        <w:tblCellSpacing w:w="15" w:type="dxa"/>
        <w:tblInd w:w="-8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5"/>
        <w:gridCol w:w="3798"/>
        <w:gridCol w:w="1620"/>
        <w:gridCol w:w="315"/>
      </w:tblGrid>
      <w:tr w:rsidR="000A590E" w:rsidRPr="000A590E" w14:paraId="1B9F7AA1" w14:textId="77777777" w:rsidTr="000A590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042834" w14:textId="77777777" w:rsidR="000A590E" w:rsidRPr="000A590E" w:rsidRDefault="000A590E" w:rsidP="000A590E">
            <w:pPr>
              <w:rPr>
                <w:b/>
                <w:bCs/>
              </w:rPr>
            </w:pPr>
            <w:r w:rsidRPr="000A590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872F6E" w14:textId="77777777" w:rsidR="000A590E" w:rsidRPr="000A590E" w:rsidRDefault="000A590E" w:rsidP="000A590E">
            <w:pPr>
              <w:rPr>
                <w:b/>
                <w:bCs/>
              </w:rPr>
            </w:pPr>
            <w:r w:rsidRPr="000A590E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334EF2" w14:textId="77777777" w:rsidR="000A590E" w:rsidRPr="000A590E" w:rsidRDefault="000A590E" w:rsidP="000A590E">
            <w:pPr>
              <w:rPr>
                <w:b/>
                <w:bCs/>
              </w:rPr>
            </w:pPr>
            <w:r w:rsidRPr="000A590E">
              <w:rPr>
                <w:b/>
                <w:bCs/>
              </w:rPr>
              <w:t>Quantity</w:t>
            </w:r>
          </w:p>
        </w:tc>
        <w:tc>
          <w:tcPr>
            <w:tcW w:w="2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F689EC2" w14:textId="78F68680" w:rsidR="000A590E" w:rsidRPr="000A590E" w:rsidRDefault="000A590E" w:rsidP="000A590E">
            <w:pPr>
              <w:rPr>
                <w:b/>
                <w:bCs/>
              </w:rPr>
            </w:pPr>
          </w:p>
        </w:tc>
      </w:tr>
      <w:tr w:rsidR="000A590E" w:rsidRPr="000A590E" w14:paraId="21E61907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303998" w14:textId="77777777" w:rsidR="000A590E" w:rsidRPr="000A590E" w:rsidRDefault="000A590E" w:rsidP="000A590E">
            <w:r w:rsidRPr="000A590E">
              <w:t>LiPo Battery (11.1V, 5000mAh 3S)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E6484" w14:textId="77777777" w:rsidR="000A590E" w:rsidRPr="000A590E" w:rsidRDefault="000A590E" w:rsidP="000A590E">
            <w:r w:rsidRPr="000A590E">
              <w:t>Powers motors + pump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031629" w14:textId="77777777" w:rsidR="000A590E" w:rsidRPr="000A590E" w:rsidRDefault="000A590E" w:rsidP="000A590E">
            <w:r w:rsidRPr="000A590E">
              <w:t>1</w:t>
            </w:r>
          </w:p>
        </w:tc>
        <w:tc>
          <w:tcPr>
            <w:tcW w:w="2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376068D" w14:textId="2492C4E1" w:rsidR="000A590E" w:rsidRPr="000A590E" w:rsidRDefault="000A590E" w:rsidP="000A590E"/>
        </w:tc>
      </w:tr>
      <w:tr w:rsidR="000A590E" w:rsidRPr="000A590E" w14:paraId="4997F68C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169C1" w14:textId="77777777" w:rsidR="000A590E" w:rsidRPr="000A590E" w:rsidRDefault="000A590E" w:rsidP="000A590E">
            <w:r w:rsidRPr="000A590E">
              <w:t>LM2596 Buck Converter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62EE2E" w14:textId="77777777" w:rsidR="000A590E" w:rsidRPr="000A590E" w:rsidRDefault="000A590E" w:rsidP="000A590E">
            <w:r w:rsidRPr="000A590E">
              <w:t>12V → 5V for Pi + STM32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7FEC0" w14:textId="77777777" w:rsidR="000A590E" w:rsidRPr="000A590E" w:rsidRDefault="000A590E" w:rsidP="000A590E">
            <w:r w:rsidRPr="000A590E">
              <w:t>2</w:t>
            </w:r>
          </w:p>
        </w:tc>
        <w:tc>
          <w:tcPr>
            <w:tcW w:w="2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9D4F3C1" w14:textId="2D97A044" w:rsidR="000A590E" w:rsidRPr="000A590E" w:rsidRDefault="000A590E" w:rsidP="000A590E"/>
        </w:tc>
      </w:tr>
      <w:tr w:rsidR="000A590E" w:rsidRPr="000A590E" w14:paraId="5B0B0955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A44FB" w14:textId="44DD4D98" w:rsidR="000A590E" w:rsidRPr="000A590E" w:rsidRDefault="000A590E" w:rsidP="000A590E">
            <w:r w:rsidRPr="000A590E">
              <w:t>XT60 Connector + wir</w:t>
            </w:r>
            <w:r>
              <w:t>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952F26" w14:textId="77777777" w:rsidR="000A590E" w:rsidRPr="000A590E" w:rsidRDefault="000A590E" w:rsidP="000A590E">
            <w:r w:rsidRPr="000A590E">
              <w:t>Main power distribution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E6FBD" w14:textId="77777777" w:rsidR="000A590E" w:rsidRPr="000A590E" w:rsidRDefault="000A590E" w:rsidP="000A590E">
            <w:r w:rsidRPr="000A590E">
              <w:t>1 set</w:t>
            </w:r>
          </w:p>
        </w:tc>
        <w:tc>
          <w:tcPr>
            <w:tcW w:w="27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D518293" w14:textId="2CEC10D8" w:rsidR="000A590E" w:rsidRPr="000A590E" w:rsidRDefault="000A590E" w:rsidP="000A590E"/>
        </w:tc>
      </w:tr>
    </w:tbl>
    <w:p w14:paraId="74FCFEA3" w14:textId="77777777" w:rsidR="000A590E" w:rsidRDefault="000A590E"/>
    <w:p w14:paraId="2E645971" w14:textId="77777777" w:rsidR="00983ECB" w:rsidRDefault="00983ECB"/>
    <w:tbl>
      <w:tblPr>
        <w:tblW w:w="10776" w:type="dxa"/>
        <w:tblCellSpacing w:w="15" w:type="dxa"/>
        <w:tblInd w:w="-8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1"/>
        <w:gridCol w:w="3835"/>
        <w:gridCol w:w="1348"/>
        <w:gridCol w:w="342"/>
      </w:tblGrid>
      <w:tr w:rsidR="000A590E" w:rsidRPr="000A590E" w14:paraId="0B433DC0" w14:textId="77777777" w:rsidTr="000A590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7F8358" w14:textId="77777777" w:rsidR="000A590E" w:rsidRPr="000A590E" w:rsidRDefault="000A590E" w:rsidP="000A590E">
            <w:pPr>
              <w:rPr>
                <w:b/>
                <w:bCs/>
              </w:rPr>
            </w:pPr>
            <w:r w:rsidRPr="000A590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DEA8FA" w14:textId="77777777" w:rsidR="000A590E" w:rsidRPr="000A590E" w:rsidRDefault="000A590E" w:rsidP="000A590E">
            <w:pPr>
              <w:rPr>
                <w:b/>
                <w:bCs/>
              </w:rPr>
            </w:pPr>
            <w:r w:rsidRPr="000A590E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0548C7" w14:textId="77777777" w:rsidR="000A590E" w:rsidRPr="000A590E" w:rsidRDefault="000A590E" w:rsidP="000A590E">
            <w:pPr>
              <w:rPr>
                <w:b/>
                <w:bCs/>
              </w:rPr>
            </w:pPr>
            <w:r w:rsidRPr="000A590E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BC5B87C" w14:textId="0803FD78" w:rsidR="000A590E" w:rsidRPr="000A590E" w:rsidRDefault="000A590E" w:rsidP="000A590E">
            <w:pPr>
              <w:rPr>
                <w:b/>
                <w:bCs/>
              </w:rPr>
            </w:pPr>
          </w:p>
        </w:tc>
      </w:tr>
      <w:tr w:rsidR="000A590E" w:rsidRPr="000A590E" w14:paraId="03416693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A493EA" w14:textId="286AD4B8" w:rsidR="000A590E" w:rsidRPr="000A590E" w:rsidRDefault="000A590E" w:rsidP="000A590E">
            <w:r w:rsidRPr="000A590E">
              <w:t>12V Pump</w:t>
            </w:r>
            <w:r w:rsidR="0071663F">
              <w:t xml:space="preserve">- </w:t>
            </w:r>
            <w:r w:rsidR="0071663F">
              <w:br/>
            </w:r>
            <w:r w:rsidR="0071663F" w:rsidRPr="0071663F">
              <w:t>DC6-12V MINI Aquarium Water Pump R365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CB5572" w14:textId="77777777" w:rsidR="000A590E" w:rsidRPr="000A590E" w:rsidRDefault="000A590E" w:rsidP="000A590E">
            <w:r w:rsidRPr="000A590E">
              <w:t>1–2 L/min flow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99BD4C" w14:textId="77777777" w:rsidR="000A590E" w:rsidRPr="000A590E" w:rsidRDefault="000A590E" w:rsidP="000A590E">
            <w:r w:rsidRPr="000A590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0FFE001" w14:textId="1C1FA8A2" w:rsidR="000A590E" w:rsidRPr="000A590E" w:rsidRDefault="000A590E" w:rsidP="000A590E"/>
        </w:tc>
      </w:tr>
      <w:tr w:rsidR="000A590E" w:rsidRPr="000A590E" w14:paraId="318BD285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8D191" w14:textId="77777777" w:rsidR="000A590E" w:rsidRPr="000A590E" w:rsidRDefault="000A590E" w:rsidP="000A590E">
            <w:r w:rsidRPr="000A590E">
              <w:t>Plastic Reservoir Tank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CA26A" w14:textId="77777777" w:rsidR="000A590E" w:rsidRPr="000A590E" w:rsidRDefault="000A590E" w:rsidP="000A590E">
            <w:r w:rsidRPr="000A590E">
              <w:t>3–5 litre, food-grade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F74EE" w14:textId="77777777" w:rsidR="000A590E" w:rsidRPr="000A590E" w:rsidRDefault="000A590E" w:rsidP="000A590E">
            <w:r w:rsidRPr="000A590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DC59FAF" w14:textId="0594FFA2" w:rsidR="000A590E" w:rsidRPr="000A590E" w:rsidRDefault="000A590E" w:rsidP="000A590E"/>
        </w:tc>
      </w:tr>
      <w:tr w:rsidR="000A590E" w:rsidRPr="000A590E" w14:paraId="73D553F9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8C10B6" w14:textId="77777777" w:rsidR="000A590E" w:rsidRPr="000A590E" w:rsidRDefault="000A590E" w:rsidP="000A590E">
            <w:r w:rsidRPr="000A590E">
              <w:t>Silicone Tubing (1m)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6A19D8" w14:textId="77777777" w:rsidR="000A590E" w:rsidRPr="000A590E" w:rsidRDefault="000A590E" w:rsidP="000A590E">
            <w:r w:rsidRPr="000A590E">
              <w:t>6mm ID, chemical resistant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E3388" w14:textId="77777777" w:rsidR="000A590E" w:rsidRPr="000A590E" w:rsidRDefault="000A590E" w:rsidP="000A590E">
            <w:r w:rsidRPr="000A590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4BBCDDC" w14:textId="195080C4" w:rsidR="000A590E" w:rsidRPr="000A590E" w:rsidRDefault="000A590E" w:rsidP="000A590E"/>
        </w:tc>
      </w:tr>
      <w:tr w:rsidR="000A590E" w:rsidRPr="000A590E" w14:paraId="5CB1D53A" w14:textId="77777777" w:rsidTr="000A59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037C9A" w14:textId="77777777" w:rsidR="000A590E" w:rsidRPr="000A590E" w:rsidRDefault="000A590E" w:rsidP="000A590E">
            <w:r w:rsidRPr="000A590E">
              <w:t>5V Relay Module (2-channel)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D0179B" w14:textId="77777777" w:rsidR="000A590E" w:rsidRPr="000A590E" w:rsidRDefault="000A590E" w:rsidP="000A590E">
            <w:r w:rsidRPr="000A590E">
              <w:t>Pump ON/OFF + solenoid valve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67239" w14:textId="77777777" w:rsidR="000A590E" w:rsidRPr="000A590E" w:rsidRDefault="000A590E" w:rsidP="000A590E">
            <w:r w:rsidRPr="000A590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1F8B12D" w14:textId="40689FF1" w:rsidR="000A590E" w:rsidRPr="000A590E" w:rsidRDefault="000A590E" w:rsidP="000A590E"/>
        </w:tc>
      </w:tr>
    </w:tbl>
    <w:p w14:paraId="604AFFDD" w14:textId="77777777" w:rsidR="00D306D7" w:rsidRDefault="00D306D7"/>
    <w:tbl>
      <w:tblPr>
        <w:tblW w:w="10776" w:type="dxa"/>
        <w:tblCellSpacing w:w="15" w:type="dxa"/>
        <w:tblInd w:w="-8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5863"/>
        <w:gridCol w:w="551"/>
        <w:gridCol w:w="884"/>
      </w:tblGrid>
      <w:tr w:rsidR="00D306D7" w:rsidRPr="00D306D7" w14:paraId="1217B552" w14:textId="77777777" w:rsidTr="00D306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A9B7BA" w14:textId="77777777" w:rsidR="00D306D7" w:rsidRPr="00D306D7" w:rsidRDefault="00D306D7" w:rsidP="00D306D7">
            <w:r w:rsidRPr="00D306D7">
              <w:t>MPU9250 IMU (9-DOF)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A1B28" w14:textId="77777777" w:rsidR="00D306D7" w:rsidRPr="00D306D7" w:rsidRDefault="00D306D7" w:rsidP="00D306D7">
            <w:r w:rsidRPr="00D306D7">
              <w:t>Accel + Gyro + Magnetometer → heading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F0BD66" w14:textId="77777777" w:rsidR="00D306D7" w:rsidRPr="00D306D7" w:rsidRDefault="00D306D7" w:rsidP="00D306D7">
            <w:r w:rsidRPr="00D306D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ED32A" w14:textId="77777777" w:rsidR="00D306D7" w:rsidRPr="00D306D7" w:rsidRDefault="00D306D7" w:rsidP="00D306D7">
            <w:r w:rsidRPr="00D306D7">
              <w:t>350</w:t>
            </w:r>
          </w:p>
        </w:tc>
      </w:tr>
      <w:tr w:rsidR="00D306D7" w:rsidRPr="00D306D7" w14:paraId="2FD4D098" w14:textId="77777777" w:rsidTr="00D306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3D412" w14:textId="77777777" w:rsidR="00D306D7" w:rsidRPr="00D306D7" w:rsidRDefault="00D306D7" w:rsidP="00D306D7">
            <w:r w:rsidRPr="00D306D7">
              <w:t>Neo-6M GPS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3B82BD" w14:textId="77777777" w:rsidR="00D306D7" w:rsidRPr="00D306D7" w:rsidRDefault="00D306D7" w:rsidP="00D306D7">
            <w:r w:rsidRPr="00D306D7">
              <w:t>Budget option for basic positioning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138273" w14:textId="77777777" w:rsidR="00D306D7" w:rsidRPr="00D306D7" w:rsidRDefault="00D306D7" w:rsidP="00D306D7">
            <w:r w:rsidRPr="00D306D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03DF0" w14:textId="77777777" w:rsidR="00D306D7" w:rsidRPr="00D306D7" w:rsidRDefault="00D306D7" w:rsidP="00D306D7">
            <w:r w:rsidRPr="00D306D7">
              <w:t>500</w:t>
            </w:r>
          </w:p>
        </w:tc>
      </w:tr>
    </w:tbl>
    <w:p w14:paraId="093B1AF9" w14:textId="77777777" w:rsidR="00D306D7" w:rsidRDefault="00D306D7"/>
    <w:tbl>
      <w:tblPr>
        <w:tblW w:w="10776" w:type="dxa"/>
        <w:tblCellSpacing w:w="15" w:type="dxa"/>
        <w:tblInd w:w="-8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8"/>
        <w:gridCol w:w="4739"/>
        <w:gridCol w:w="571"/>
        <w:gridCol w:w="408"/>
      </w:tblGrid>
      <w:tr w:rsidR="00D306D7" w:rsidRPr="00D306D7" w14:paraId="37B9A4D4" w14:textId="77777777" w:rsidTr="00D306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AA299" w14:textId="77777777" w:rsidR="00D306D7" w:rsidRPr="00D306D7" w:rsidRDefault="00D306D7" w:rsidP="00D306D7">
            <w:r w:rsidRPr="00D306D7">
              <w:t>Logic Level Converter (3.3V↔5V)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C980F" w14:textId="77777777" w:rsidR="00D306D7" w:rsidRPr="00D306D7" w:rsidRDefault="00D306D7" w:rsidP="00D306D7">
            <w:r w:rsidRPr="00D306D7">
              <w:t>Pi ↔ STM32 UART safe comms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222E12" w14:textId="77777777" w:rsidR="00D306D7" w:rsidRPr="00D306D7" w:rsidRDefault="00D306D7" w:rsidP="00D306D7">
            <w:r w:rsidRPr="00D306D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E5256" w14:textId="3B563843" w:rsidR="00D306D7" w:rsidRPr="00D306D7" w:rsidRDefault="00D306D7" w:rsidP="00D306D7"/>
        </w:tc>
      </w:tr>
    </w:tbl>
    <w:p w14:paraId="203B90F6" w14:textId="77777777" w:rsidR="00D306D7" w:rsidRDefault="00D306D7"/>
    <w:p w14:paraId="43823D62" w14:textId="77777777" w:rsidR="00D306D7" w:rsidRDefault="00D306D7"/>
    <w:p w14:paraId="68AFC4AC" w14:textId="77777777" w:rsidR="00983ECB" w:rsidRDefault="00983ECB"/>
    <w:tbl>
      <w:tblPr>
        <w:tblpPr w:leftFromText="180" w:rightFromText="180" w:horzAnchor="margin" w:tblpXSpec="center" w:tblpY="-12516"/>
        <w:tblW w:w="10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4746"/>
        <w:gridCol w:w="467"/>
        <w:gridCol w:w="987"/>
      </w:tblGrid>
      <w:tr w:rsidR="00983ECB" w:rsidRPr="00D306D7" w14:paraId="3B52536A" w14:textId="77777777" w:rsidTr="00983ECB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A993E" w14:textId="77777777" w:rsidR="00983ECB" w:rsidRPr="00D306D7" w:rsidRDefault="00983ECB" w:rsidP="00983ECB">
            <w:pPr>
              <w:spacing w:after="0"/>
            </w:pPr>
            <w:r w:rsidRPr="00D306D7">
              <w:lastRenderedPageBreak/>
              <w:t>4WD Robot Chassis Kit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5B3D2" w14:textId="77777777" w:rsidR="00983ECB" w:rsidRPr="00D306D7" w:rsidRDefault="00983ECB" w:rsidP="00983ECB">
            <w:pPr>
              <w:spacing w:after="0"/>
            </w:pPr>
            <w:proofErr w:type="spellStart"/>
            <w:r w:rsidRPr="00D306D7">
              <w:t>Aluminum</w:t>
            </w:r>
            <w:proofErr w:type="spellEnd"/>
            <w:r w:rsidRPr="00D306D7">
              <w:t xml:space="preserve"> frame with 4 motor mounts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04008" w14:textId="77777777" w:rsidR="00983ECB" w:rsidRPr="00D306D7" w:rsidRDefault="00983ECB" w:rsidP="00983ECB">
            <w:pPr>
              <w:spacing w:after="0"/>
            </w:pPr>
            <w:r w:rsidRPr="00D306D7">
              <w:t>1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5523FB" w14:textId="77777777" w:rsidR="00983ECB" w:rsidRPr="00D306D7" w:rsidRDefault="00983ECB" w:rsidP="00983ECB">
            <w:pPr>
              <w:spacing w:after="0"/>
            </w:pPr>
            <w:r w:rsidRPr="00D306D7">
              <w:t>1,200</w:t>
            </w:r>
          </w:p>
        </w:tc>
      </w:tr>
      <w:tr w:rsidR="00983ECB" w:rsidRPr="00D306D7" w14:paraId="1CE9F17C" w14:textId="77777777" w:rsidTr="00983ECB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56CD77" w14:textId="77777777" w:rsidR="00983ECB" w:rsidRPr="00D306D7" w:rsidRDefault="00983ECB" w:rsidP="00983ECB">
            <w:pPr>
              <w:spacing w:after="0"/>
            </w:pPr>
            <w:r w:rsidRPr="00D306D7">
              <w:t>DC Gear Motors (12V, 150–200 RPM)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544C3" w14:textId="77777777" w:rsidR="00983ECB" w:rsidRPr="00D306D7" w:rsidRDefault="00983ECB" w:rsidP="00983ECB">
            <w:pPr>
              <w:spacing w:after="0"/>
            </w:pPr>
            <w:r w:rsidRPr="00D306D7">
              <w:t>High torque for field terrain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FBFAAE" w14:textId="77777777" w:rsidR="00983ECB" w:rsidRPr="00D306D7" w:rsidRDefault="00983ECB" w:rsidP="00983ECB">
            <w:pPr>
              <w:spacing w:after="0"/>
            </w:pPr>
            <w:r w:rsidRPr="00D306D7">
              <w:t>4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CCB934" w14:textId="77777777" w:rsidR="00983ECB" w:rsidRPr="00D306D7" w:rsidRDefault="00983ECB" w:rsidP="00983ECB">
            <w:pPr>
              <w:spacing w:after="0"/>
            </w:pPr>
            <w:r w:rsidRPr="00D306D7">
              <w:t>1,200</w:t>
            </w:r>
          </w:p>
        </w:tc>
      </w:tr>
      <w:tr w:rsidR="00983ECB" w:rsidRPr="00D306D7" w14:paraId="7C7AB477" w14:textId="77777777" w:rsidTr="00983ECB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E1E39C" w14:textId="77777777" w:rsidR="00983ECB" w:rsidRPr="00D306D7" w:rsidRDefault="00983ECB" w:rsidP="00983ECB">
            <w:pPr>
              <w:spacing w:after="0"/>
            </w:pPr>
            <w:r w:rsidRPr="00D306D7">
              <w:t>Rubber Wheels (65mm)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E5AF0A" w14:textId="77777777" w:rsidR="00983ECB" w:rsidRPr="00D306D7" w:rsidRDefault="00983ECB" w:rsidP="00983ECB">
            <w:pPr>
              <w:spacing w:after="0"/>
            </w:pPr>
            <w:r w:rsidRPr="00D306D7">
              <w:t>Anti-slip, wide grip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78E487" w14:textId="77777777" w:rsidR="00983ECB" w:rsidRPr="00D306D7" w:rsidRDefault="00983ECB" w:rsidP="00983ECB">
            <w:pPr>
              <w:spacing w:after="0"/>
            </w:pPr>
            <w:r w:rsidRPr="00D306D7">
              <w:t>4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3FD57" w14:textId="77777777" w:rsidR="00983ECB" w:rsidRPr="00D306D7" w:rsidRDefault="00983ECB" w:rsidP="00983ECB">
            <w:pPr>
              <w:spacing w:after="0"/>
            </w:pPr>
            <w:r w:rsidRPr="00D306D7">
              <w:t>400</w:t>
            </w:r>
          </w:p>
        </w:tc>
      </w:tr>
      <w:tr w:rsidR="00983ECB" w:rsidRPr="00D306D7" w14:paraId="376FF0F7" w14:textId="77777777" w:rsidTr="00983ECB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6A2C79" w14:textId="77777777" w:rsidR="00983ECB" w:rsidRPr="00D306D7" w:rsidRDefault="00983ECB" w:rsidP="00983ECB">
            <w:pPr>
              <w:spacing w:after="0"/>
            </w:pPr>
            <w:r w:rsidRPr="00D306D7">
              <w:t>BTS7960 H-Bridge Driver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8DF85" w14:textId="77777777" w:rsidR="00983ECB" w:rsidRPr="00D306D7" w:rsidRDefault="00983ECB" w:rsidP="00983ECB">
            <w:pPr>
              <w:spacing w:after="0"/>
            </w:pPr>
            <w:r w:rsidRPr="00D306D7">
              <w:t>43A rated, handles 12V motors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3C8AE" w14:textId="77777777" w:rsidR="00983ECB" w:rsidRPr="00D306D7" w:rsidRDefault="00983ECB" w:rsidP="00983ECB">
            <w:pPr>
              <w:spacing w:after="0"/>
            </w:pPr>
            <w:r w:rsidRPr="00D306D7">
              <w:t>2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96B379" w14:textId="77777777" w:rsidR="00983ECB" w:rsidRPr="00D306D7" w:rsidRDefault="00983ECB" w:rsidP="00983ECB">
            <w:pPr>
              <w:spacing w:after="0"/>
            </w:pPr>
            <w:r w:rsidRPr="00D306D7">
              <w:t>600</w:t>
            </w:r>
          </w:p>
        </w:tc>
      </w:tr>
    </w:tbl>
    <w:p w14:paraId="6FFA33C1" w14:textId="77777777" w:rsidR="00983ECB" w:rsidRDefault="00983ECB"/>
    <w:p w14:paraId="6210209F" w14:textId="77777777" w:rsidR="00983ECB" w:rsidRDefault="00983ECB"/>
    <w:p w14:paraId="70D16442" w14:textId="2A500D80" w:rsidR="00D306D7" w:rsidRDefault="007B2500">
      <w:r>
        <w:t xml:space="preserve">X4 encoder disc + </w:t>
      </w:r>
      <w:proofErr w:type="spellStart"/>
      <w:r>
        <w:t>ir</w:t>
      </w:r>
      <w:proofErr w:type="spellEnd"/>
      <w:r>
        <w:t xml:space="preserve"> sensor</w:t>
      </w:r>
    </w:p>
    <w:p w14:paraId="1FE5498C" w14:textId="343D27D0" w:rsidR="00D306D7" w:rsidRDefault="007B2500">
      <w:r w:rsidRPr="007B2500">
        <w:rPr>
          <w:noProof/>
        </w:rPr>
        <w:drawing>
          <wp:inline distT="0" distB="0" distL="0" distR="0" wp14:anchorId="292D2E01" wp14:editId="454AB53A">
            <wp:extent cx="5344271" cy="5210902"/>
            <wp:effectExtent l="0" t="0" r="8890" b="8890"/>
            <wp:docPr id="20686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6020" w14:textId="77777777" w:rsidR="00D306D7" w:rsidRDefault="00D306D7"/>
    <w:sectPr w:rsidR="00D306D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B00C" w14:textId="77777777" w:rsidR="00D21B01" w:rsidRDefault="00D21B01" w:rsidP="007B2500">
      <w:pPr>
        <w:spacing w:after="0" w:line="240" w:lineRule="auto"/>
      </w:pPr>
      <w:r>
        <w:separator/>
      </w:r>
    </w:p>
  </w:endnote>
  <w:endnote w:type="continuationSeparator" w:id="0">
    <w:p w14:paraId="3AA2F119" w14:textId="77777777" w:rsidR="00D21B01" w:rsidRDefault="00D21B01" w:rsidP="007B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E1838" w14:textId="77777777" w:rsidR="00D21B01" w:rsidRDefault="00D21B01" w:rsidP="007B2500">
      <w:pPr>
        <w:spacing w:after="0" w:line="240" w:lineRule="auto"/>
      </w:pPr>
      <w:r>
        <w:separator/>
      </w:r>
    </w:p>
  </w:footnote>
  <w:footnote w:type="continuationSeparator" w:id="0">
    <w:p w14:paraId="20E61979" w14:textId="77777777" w:rsidR="00D21B01" w:rsidRDefault="00D21B01" w:rsidP="007B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636D9" w14:textId="3F50B432" w:rsidR="007B2500" w:rsidRPr="007B2500" w:rsidRDefault="007B2500" w:rsidP="007B2500">
    <w:pPr>
      <w:pStyle w:val="Header"/>
      <w:jc w:val="center"/>
      <w:rPr>
        <w:b/>
        <w:bCs/>
        <w:sz w:val="48"/>
        <w:szCs w:val="48"/>
      </w:rPr>
    </w:pPr>
    <w:r w:rsidRPr="007B2500">
      <w:rPr>
        <w:b/>
        <w:bCs/>
        <w:sz w:val="48"/>
        <w:szCs w:val="48"/>
      </w:rPr>
      <w:t>Component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0E"/>
    <w:rsid w:val="000A590E"/>
    <w:rsid w:val="000E6B6C"/>
    <w:rsid w:val="001143DB"/>
    <w:rsid w:val="006A6CD3"/>
    <w:rsid w:val="0071663F"/>
    <w:rsid w:val="007B2500"/>
    <w:rsid w:val="00983ECB"/>
    <w:rsid w:val="00D21B01"/>
    <w:rsid w:val="00D306D7"/>
    <w:rsid w:val="00DC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1914"/>
  <w15:chartTrackingRefBased/>
  <w15:docId w15:val="{9899F0EF-2496-48FA-A98D-2D939C53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9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9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59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59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500"/>
  </w:style>
  <w:style w:type="paragraph" w:styleId="Footer">
    <w:name w:val="footer"/>
    <w:basedOn w:val="Normal"/>
    <w:link w:val="FooterChar"/>
    <w:uiPriority w:val="99"/>
    <w:unhideWhenUsed/>
    <w:rsid w:val="007B2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Somvanshi</dc:creator>
  <cp:keywords/>
  <dc:description/>
  <cp:lastModifiedBy>Bhavik Somvanshi</cp:lastModifiedBy>
  <cp:revision>2</cp:revision>
  <dcterms:created xsi:type="dcterms:W3CDTF">2026-03-19T14:24:00Z</dcterms:created>
  <dcterms:modified xsi:type="dcterms:W3CDTF">2026-03-21T17:54:00Z</dcterms:modified>
</cp:coreProperties>
</file>