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C712" w14:textId="77777777" w:rsidR="008D51FD" w:rsidRPr="00CB5A07" w:rsidRDefault="008D51FD" w:rsidP="008D51FD">
      <w:pPr>
        <w:rPr>
          <w:color w:val="FF0000"/>
          <w:sz w:val="52"/>
          <w:szCs w:val="52"/>
        </w:rPr>
      </w:pPr>
      <w:r>
        <w:rPr>
          <w:color w:val="FF0000"/>
          <w:sz w:val="48"/>
          <w:szCs w:val="48"/>
        </w:rPr>
        <w:t xml:space="preserve">           </w:t>
      </w:r>
      <w:r w:rsidRPr="00CB5A07">
        <w:rPr>
          <w:color w:val="FF0000"/>
          <w:sz w:val="52"/>
          <w:szCs w:val="52"/>
        </w:rPr>
        <w:t>Software Testing Assignment</w:t>
      </w:r>
    </w:p>
    <w:p w14:paraId="33D0E817" w14:textId="77777777" w:rsidR="008D51FD" w:rsidRPr="00CB5A07" w:rsidRDefault="00CB5A07" w:rsidP="008D51FD">
      <w:pPr>
        <w:rPr>
          <w:color w:val="FF0000"/>
          <w:sz w:val="40"/>
          <w:szCs w:val="40"/>
          <w:u w:val="single"/>
        </w:rPr>
      </w:pPr>
      <w:r w:rsidRPr="00CB5A07">
        <w:rPr>
          <w:color w:val="FF0000"/>
          <w:sz w:val="40"/>
          <w:szCs w:val="40"/>
        </w:rPr>
        <w:t xml:space="preserve">           </w:t>
      </w:r>
      <w:r>
        <w:rPr>
          <w:color w:val="FF0000"/>
          <w:sz w:val="40"/>
          <w:szCs w:val="40"/>
        </w:rPr>
        <w:t xml:space="preserve">        </w:t>
      </w:r>
      <w:r w:rsidRPr="00CB5A07">
        <w:rPr>
          <w:color w:val="FF0000"/>
          <w:sz w:val="40"/>
          <w:szCs w:val="40"/>
        </w:rPr>
        <w:t xml:space="preserve">  </w:t>
      </w:r>
      <w:r w:rsidR="008D51FD" w:rsidRPr="00CB5A07">
        <w:rPr>
          <w:color w:val="FF0000"/>
          <w:sz w:val="40"/>
          <w:szCs w:val="40"/>
        </w:rPr>
        <w:t>Module–1(Fundamental)</w:t>
      </w:r>
    </w:p>
    <w:p w14:paraId="70647938" w14:textId="77777777" w:rsidR="008D51FD" w:rsidRPr="00570057" w:rsidRDefault="008D51FD" w:rsidP="008D51FD">
      <w:p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1. What is SDLC?</w:t>
      </w:r>
    </w:p>
    <w:p w14:paraId="598B4264" w14:textId="77777777" w:rsidR="00C33C8F" w:rsidRPr="00570057" w:rsidRDefault="00C33C8F" w:rsidP="00C33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Software development life cycle, is a process for planning, creating, testing, and deploying an information system.</w:t>
      </w:r>
    </w:p>
    <w:p w14:paraId="4E7EE9A4" w14:textId="77777777" w:rsidR="00C33C8F" w:rsidRPr="00570057" w:rsidRDefault="00C33C8F" w:rsidP="00C33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It is a structured process that enables the production of high-quality, low-cost software, in the shortest possible production time.</w:t>
      </w:r>
    </w:p>
    <w:p w14:paraId="75D62752" w14:textId="77777777" w:rsidR="00C33C8F" w:rsidRPr="00570057" w:rsidRDefault="00C33C8F" w:rsidP="00C33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The goal of the SDLC is to produce superior software that meets and exceeds all customer expectations and demands.</w:t>
      </w:r>
    </w:p>
    <w:p w14:paraId="33AF6076" w14:textId="77777777" w:rsidR="008D51FD" w:rsidRPr="00570057" w:rsidRDefault="00C33C8F" w:rsidP="008D51FD">
      <w:p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2.</w:t>
      </w:r>
      <w:r w:rsidR="008D51FD" w:rsidRPr="00570057">
        <w:rPr>
          <w:rFonts w:ascii="Times New Roman" w:hAnsi="Times New Roman" w:cs="Times New Roman"/>
          <w:sz w:val="36"/>
          <w:szCs w:val="36"/>
        </w:rPr>
        <w:t xml:space="preserve"> What is software testing?</w:t>
      </w:r>
    </w:p>
    <w:p w14:paraId="6A146974" w14:textId="77777777" w:rsidR="00C33C8F" w:rsidRPr="00570057" w:rsidRDefault="00C33C8F" w:rsidP="00C3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Software Testing is a process used to identify the completeness, correctness and quality of developed computer software.</w:t>
      </w:r>
    </w:p>
    <w:p w14:paraId="2C1E7822" w14:textId="77777777" w:rsidR="00C33C8F" w:rsidRPr="00570057" w:rsidRDefault="00C33C8F" w:rsidP="00C3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 xml:space="preserve">Software Testing is a method to check whether the actual software product matches expected requirements and to ensure that software product is Defect free. </w:t>
      </w:r>
    </w:p>
    <w:p w14:paraId="27F386E5" w14:textId="77777777" w:rsidR="00C33C8F" w:rsidRPr="00570057" w:rsidRDefault="00C33C8F" w:rsidP="00C3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>It involves execution of software/system components using manual or automated tools to evaluate one or more properties of interest.</w:t>
      </w:r>
    </w:p>
    <w:p w14:paraId="448AD12A" w14:textId="77777777" w:rsidR="00C33C8F" w:rsidRPr="00570057" w:rsidRDefault="00C33C8F" w:rsidP="00C3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70057">
        <w:rPr>
          <w:rFonts w:ascii="Times New Roman" w:hAnsi="Times New Roman" w:cs="Times New Roman"/>
          <w:sz w:val="36"/>
          <w:szCs w:val="36"/>
        </w:rPr>
        <w:t xml:space="preserve"> The purpose of software testing is to identify errors, gaps or missing requirements in contrast to     actual requirements.</w:t>
      </w:r>
    </w:p>
    <w:p w14:paraId="1C870729" w14:textId="77777777" w:rsidR="00C33C8F" w:rsidRDefault="00C33C8F" w:rsidP="008D51FD"/>
    <w:p w14:paraId="032A6DA4" w14:textId="65AD396C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agile methodology?</w:t>
      </w:r>
    </w:p>
    <w:p w14:paraId="0DBCD378" w14:textId="060B0DEB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SRS</w:t>
      </w:r>
    </w:p>
    <w:p w14:paraId="2009607D" w14:textId="33BCC050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oops</w:t>
      </w:r>
    </w:p>
    <w:p w14:paraId="22C7673D" w14:textId="5C19EB85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Write Basic Concepts of oops</w:t>
      </w:r>
    </w:p>
    <w:p w14:paraId="56D0621B" w14:textId="1D16691A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object</w:t>
      </w:r>
    </w:p>
    <w:p w14:paraId="13508293" w14:textId="1F9A1BC5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class</w:t>
      </w:r>
    </w:p>
    <w:p w14:paraId="02601C4F" w14:textId="77777777" w:rsidR="006029A6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encapsulation</w:t>
      </w:r>
    </w:p>
    <w:p w14:paraId="35DA75F2" w14:textId="4E50C5E0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 What is inheritance</w:t>
      </w:r>
    </w:p>
    <w:p w14:paraId="18EBA1C1" w14:textId="7E64D285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 </w:t>
      </w:r>
      <w:r w:rsidR="008D51FD" w:rsidRPr="00570057">
        <w:rPr>
          <w:rFonts w:ascii="Times New Roman" w:hAnsi="Times New Roman" w:cs="Times New Roman"/>
          <w:sz w:val="32"/>
          <w:szCs w:val="32"/>
        </w:rPr>
        <w:t>What is polymorphism</w:t>
      </w:r>
    </w:p>
    <w:p w14:paraId="22A91E9D" w14:textId="73FBF265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="008D51FD" w:rsidRPr="00570057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="008D51FD" w:rsidRPr="00570057">
        <w:rPr>
          <w:rFonts w:ascii="Times New Roman" w:hAnsi="Times New Roman" w:cs="Times New Roman"/>
          <w:sz w:val="32"/>
          <w:szCs w:val="32"/>
        </w:rPr>
        <w:t xml:space="preserve"> on Online book shopping</w:t>
      </w:r>
    </w:p>
    <w:p w14:paraId="4D083B09" w14:textId="07702304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 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="008D51FD" w:rsidRPr="00570057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="008D51FD" w:rsidRPr="00570057">
        <w:rPr>
          <w:rFonts w:ascii="Times New Roman" w:hAnsi="Times New Roman" w:cs="Times New Roman"/>
          <w:sz w:val="32"/>
          <w:szCs w:val="32"/>
        </w:rPr>
        <w:t xml:space="preserve"> on online bill payment system (</w:t>
      </w:r>
      <w:proofErr w:type="spellStart"/>
      <w:r w:rsidR="008D51FD" w:rsidRPr="00570057">
        <w:rPr>
          <w:rFonts w:ascii="Times New Roman" w:hAnsi="Times New Roman" w:cs="Times New Roman"/>
          <w:sz w:val="32"/>
          <w:szCs w:val="32"/>
        </w:rPr>
        <w:t>paytm</w:t>
      </w:r>
      <w:proofErr w:type="spellEnd"/>
      <w:r w:rsidR="008D51FD" w:rsidRPr="00570057">
        <w:rPr>
          <w:rFonts w:ascii="Times New Roman" w:hAnsi="Times New Roman" w:cs="Times New Roman"/>
          <w:sz w:val="32"/>
          <w:szCs w:val="32"/>
        </w:rPr>
        <w:t>)</w:t>
      </w:r>
    </w:p>
    <w:p w14:paraId="4FCDA57B" w14:textId="520A7FA8" w:rsidR="008D51FD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 </w:t>
      </w:r>
      <w:r w:rsidR="008D51FD" w:rsidRPr="00570057">
        <w:rPr>
          <w:rFonts w:ascii="Times New Roman" w:hAnsi="Times New Roman" w:cs="Times New Roman"/>
          <w:sz w:val="32"/>
          <w:szCs w:val="32"/>
        </w:rPr>
        <w:t>Write SDLC phases with basic introduction</w:t>
      </w:r>
    </w:p>
    <w:p w14:paraId="77D025BF" w14:textId="77777777" w:rsidR="006029A6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</w:p>
    <w:p w14:paraId="1F523807" w14:textId="25A949F3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 </w:t>
      </w:r>
      <w:r w:rsidR="008D51FD" w:rsidRPr="00570057">
        <w:rPr>
          <w:rFonts w:ascii="Times New Roman" w:hAnsi="Times New Roman" w:cs="Times New Roman"/>
          <w:sz w:val="32"/>
          <w:szCs w:val="32"/>
        </w:rPr>
        <w:t>Explain Phases of the waterfall model</w:t>
      </w:r>
    </w:p>
    <w:p w14:paraId="303C1DF0" w14:textId="56C7340C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 </w:t>
      </w:r>
      <w:r w:rsidR="008D51FD" w:rsidRPr="00570057">
        <w:rPr>
          <w:rFonts w:ascii="Times New Roman" w:hAnsi="Times New Roman" w:cs="Times New Roman"/>
          <w:sz w:val="32"/>
          <w:szCs w:val="32"/>
        </w:rPr>
        <w:t>Write phases of spiral model</w:t>
      </w:r>
    </w:p>
    <w:p w14:paraId="0D555F46" w14:textId="21D3738E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 </w:t>
      </w:r>
      <w:r w:rsidR="008D51FD" w:rsidRPr="00570057">
        <w:rPr>
          <w:rFonts w:ascii="Times New Roman" w:hAnsi="Times New Roman" w:cs="Times New Roman"/>
          <w:sz w:val="32"/>
          <w:szCs w:val="32"/>
        </w:rPr>
        <w:t>Write agile manifesto principles</w:t>
      </w:r>
    </w:p>
    <w:p w14:paraId="1F34C72A" w14:textId="2BEDA3EA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 </w:t>
      </w:r>
      <w:r w:rsidR="008D51FD" w:rsidRPr="00570057">
        <w:rPr>
          <w:rFonts w:ascii="Times New Roman" w:hAnsi="Times New Roman" w:cs="Times New Roman"/>
          <w:sz w:val="32"/>
          <w:szCs w:val="32"/>
        </w:rPr>
        <w:t>Explain working methodology of agile model and also write pros and cons.</w:t>
      </w:r>
    </w:p>
    <w:p w14:paraId="46C95BB7" w14:textId="2F2EB032" w:rsidR="008D51FD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 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="008D51FD" w:rsidRPr="00570057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="008D51FD" w:rsidRPr="00570057">
        <w:rPr>
          <w:rFonts w:ascii="Times New Roman" w:hAnsi="Times New Roman" w:cs="Times New Roman"/>
          <w:sz w:val="32"/>
          <w:szCs w:val="32"/>
        </w:rPr>
        <w:t xml:space="preserve"> on Online shopping product using COD.</w:t>
      </w:r>
    </w:p>
    <w:p w14:paraId="35D063EE" w14:textId="036EF06F" w:rsidR="00CD7899" w:rsidRPr="00570057" w:rsidRDefault="006029A6" w:rsidP="008D5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 </w:t>
      </w:r>
      <w:r w:rsidR="008D51FD" w:rsidRPr="00570057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="008D51FD" w:rsidRPr="00570057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="008D51FD" w:rsidRPr="00570057">
        <w:rPr>
          <w:rFonts w:ascii="Times New Roman" w:hAnsi="Times New Roman" w:cs="Times New Roman"/>
          <w:sz w:val="32"/>
          <w:szCs w:val="32"/>
        </w:rPr>
        <w:t xml:space="preserve"> on Online shopping product using payment gateway</w:t>
      </w:r>
    </w:p>
    <w:sectPr w:rsidR="00CD7899" w:rsidRPr="0057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7CD5"/>
    <w:multiLevelType w:val="hybridMultilevel"/>
    <w:tmpl w:val="90A0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83C5D"/>
    <w:multiLevelType w:val="hybridMultilevel"/>
    <w:tmpl w:val="D4C2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35476">
    <w:abstractNumId w:val="0"/>
  </w:num>
  <w:num w:numId="2" w16cid:durableId="61224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FD"/>
    <w:rsid w:val="00570057"/>
    <w:rsid w:val="006029A6"/>
    <w:rsid w:val="006264F7"/>
    <w:rsid w:val="00831EE6"/>
    <w:rsid w:val="008D51FD"/>
    <w:rsid w:val="00980C5E"/>
    <w:rsid w:val="00BD67BE"/>
    <w:rsid w:val="00C33C8F"/>
    <w:rsid w:val="00CB5A07"/>
    <w:rsid w:val="00E877BD"/>
    <w:rsid w:val="00E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BCF0"/>
  <w15:chartTrackingRefBased/>
  <w15:docId w15:val="{F88B6B00-1440-45DB-B84D-603C3BB2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Bakhtani</cp:lastModifiedBy>
  <cp:revision>5</cp:revision>
  <dcterms:created xsi:type="dcterms:W3CDTF">2023-01-12T05:58:00Z</dcterms:created>
  <dcterms:modified xsi:type="dcterms:W3CDTF">2023-01-13T02:40:00Z</dcterms:modified>
</cp:coreProperties>
</file>