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           Test scenario of Facebook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Use Timeline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1)verify that user can set profile pic uploaded from his or her computer.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2)verify that user can set profile pic uploaded from mobile.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3)verify that user can set profile pic from photos present on his facebook accounts photo section.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4)verify that user can set profile from webcam or mobile camera.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5)verify that user can set cover pic uploaded from his or her computer.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6)verify that user can set cover pic uploaded from his or her mobile.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7)verify that user can set cover pic from photos present on his facebook account photo section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8)verify that user can set cover pic from webcam or mobile camera.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9)verify that uploading image of unsupported type should lead to error message.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10) verify that uploading image of size exceeding maximum allowed size should lead to error message.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11)verify that uploading image of size should lead to error message.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12)verify that uploading image of larger dimension than permitted should lead to error message.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13)verify that uploading image of smaller dimension than permitted should lead to error message.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14)verify that change in profile pic should get reflect in each post \ comment of the user timeline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15) verify that user can add /edit their account information displayed to other users.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16) verify that users can post in their timeline and the same gets displayed to their friends.</w:t>
      </w:r>
    </w:p>
    <w:p w:rsidR="00000000" w:rsidDel="00000000" w:rsidP="00000000" w:rsidRDefault="00000000" w:rsidRPr="00000000" w14:paraId="00000013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17)verify that users can post images in their timeline and the same gets displayed to their friends.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18)verify that user can tag friends in their posts.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19)verify that user can see all the post in their timeline.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20) verify that user can see comments,likes and reactions in the post present in their timeline.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21) verify that user can post comments,likes and reactions in the post present in their timeline.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</w:t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sz w:val="34"/>
          <w:szCs w:val="34"/>
          <w:rtl w:val="0"/>
        </w:rPr>
        <w:t xml:space="preserve">     LOGIN PAGE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Verify that updated application available in store is compatible with android/IOS phone.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Verify that users can register using a Email address or mobile number.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Verify that users can download the facebook application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Verify that user can use registered password.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Verify that user can create a new account.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Verify that user can log in or not.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Verify that tabs are working or not </w:t>
      </w:r>
    </w:p>
    <w:p w:rsidR="00000000" w:rsidDel="00000000" w:rsidP="00000000" w:rsidRDefault="00000000" w:rsidRPr="00000000" w14:paraId="0000002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 PROFILE PAGE         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Verify that user can update profile cover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Verify that user can lock or unlock profile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Verify that user an manage post.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Verify that user can edit profile.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Verify that user can edit profile picture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Verify that user can add to story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Verify that user can update Profile page or not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Verifr that user can make Reels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Verify that user can Posts or not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Verify that user can Edit public details or not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Verfy that user can See all friends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Verify that user can Manage post or not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Verify that user can be live or not</w:t>
      </w:r>
    </w:p>
    <w:p w:rsidR="00000000" w:rsidDel="00000000" w:rsidP="00000000" w:rsidRDefault="00000000" w:rsidRPr="00000000" w14:paraId="0000003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Home page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Verify that user can create post.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Verify that user can create story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Verify that user can write on his timeline.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Verify that user can hide or unhide post.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Verify that user can see feed on  home page.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Verify that user can Feeds or not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Verify that user can like,share,comments .</w:t>
      </w:r>
    </w:p>
    <w:p w:rsidR="00000000" w:rsidDel="00000000" w:rsidP="00000000" w:rsidRDefault="00000000" w:rsidRPr="00000000" w14:paraId="0000003A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</w:t>
      </w:r>
      <w:r w:rsidDel="00000000" w:rsidR="00000000" w:rsidRPr="00000000">
        <w:rPr>
          <w:sz w:val="40"/>
          <w:szCs w:val="40"/>
          <w:rtl w:val="0"/>
        </w:rPr>
        <w:t xml:space="preserve">WATCH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Verify that user can open watch page.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Verify that user can watch For you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Verify that user can watch Live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Verify that user can watch Music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Verify that user can watch Gaming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Verify that user can watch Following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Verify that user can watch saved videos</w:t>
      </w:r>
    </w:p>
    <w:p w:rsidR="00000000" w:rsidDel="00000000" w:rsidP="00000000" w:rsidRDefault="00000000" w:rsidRPr="00000000" w14:paraId="0000004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MARKETPLACE</w:t>
      </w:r>
    </w:p>
    <w:p w:rsidR="00000000" w:rsidDel="00000000" w:rsidP="00000000" w:rsidRDefault="00000000" w:rsidRPr="00000000" w14:paraId="00000044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2"/>
          <w:szCs w:val="32"/>
          <w:rtl w:val="0"/>
        </w:rPr>
        <w:t xml:space="preserve">       </w:t>
      </w:r>
      <w:r w:rsidDel="00000000" w:rsidR="00000000" w:rsidRPr="00000000">
        <w:rPr>
          <w:sz w:val="34"/>
          <w:szCs w:val="34"/>
          <w:rtl w:val="0"/>
        </w:rPr>
        <w:t xml:space="preserve"> 1)verify that user can open marketplace page.</w:t>
      </w:r>
    </w:p>
    <w:p w:rsidR="00000000" w:rsidDel="00000000" w:rsidP="00000000" w:rsidRDefault="00000000" w:rsidRPr="00000000" w14:paraId="00000045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2)verify that user can sell the product.</w:t>
      </w:r>
    </w:p>
    <w:p w:rsidR="00000000" w:rsidDel="00000000" w:rsidP="00000000" w:rsidRDefault="00000000" w:rsidRPr="00000000" w14:paraId="00000046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3) verify that user can set the categories.</w:t>
      </w:r>
    </w:p>
    <w:p w:rsidR="00000000" w:rsidDel="00000000" w:rsidP="00000000" w:rsidRDefault="00000000" w:rsidRPr="00000000" w14:paraId="00000047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4)verify that user can create sellers id or not</w:t>
      </w:r>
    </w:p>
    <w:p w:rsidR="00000000" w:rsidDel="00000000" w:rsidP="00000000" w:rsidRDefault="00000000" w:rsidRPr="00000000" w14:paraId="00000048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5)verify that user can search or not.</w:t>
      </w:r>
    </w:p>
    <w:p w:rsidR="00000000" w:rsidDel="00000000" w:rsidP="00000000" w:rsidRDefault="00000000" w:rsidRPr="00000000" w14:paraId="00000049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