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9325" w14:textId="77777777" w:rsidR="00201C9A" w:rsidRPr="00EB7399" w:rsidRDefault="00523B10" w:rsidP="0020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Explain in your own words what a program is and how it functions</w:t>
      </w:r>
      <w:r w:rsidR="00696CA7" w:rsidRPr="00EB73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8723AD" w14:textId="1D95E3B9" w:rsidR="00364B4F" w:rsidRPr="00EB7399" w:rsidRDefault="00201C9A" w:rsidP="00FC60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program is basically a set of instructions written in a language that a computer can understand.</w:t>
      </w:r>
      <w:r w:rsidR="00FC60CD"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run a program, the computer follows these instructions one by one to perform tasks, like opening a file, calculating numbers, or displaying something on the screen.</w:t>
      </w:r>
    </w:p>
    <w:p w14:paraId="3A49B50E" w14:textId="77777777" w:rsidR="00FC60CD" w:rsidRPr="00EB7399" w:rsidRDefault="00FC60CD" w:rsidP="00FC60CD">
      <w:pPr>
        <w:pStyle w:val="ListParagraph"/>
        <w:ind w:left="78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FEDB09" w14:textId="4D3D5009" w:rsidR="0014607F" w:rsidRPr="00EB7399" w:rsidRDefault="00523B10" w:rsidP="0014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are the key steps involved in the programming process</w:t>
      </w:r>
      <w:r w:rsidR="001956AB" w:rsidRPr="00EB73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A2815E4" w14:textId="77777777" w:rsidR="00051EA0" w:rsidRPr="00EB7399" w:rsidRDefault="005A183C" w:rsidP="0005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The steps involved in the programming process are as follows:</w:t>
      </w:r>
      <w:r w:rsidR="00051EA0"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AF096" w14:textId="77777777" w:rsidR="00051EA0" w:rsidRPr="00EB7399" w:rsidRDefault="00A56945" w:rsidP="00051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Understanding the problem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what needs to be solved.</w:t>
      </w:r>
      <w:r w:rsidR="00051EA0"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A8DE0" w14:textId="77777777" w:rsidR="00051EA0" w:rsidRPr="00EB7399" w:rsidRDefault="00A56945" w:rsidP="00051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Planning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breaking the problem into smaller steps.</w:t>
      </w:r>
      <w:r w:rsidR="00051EA0"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04556" w14:textId="77777777" w:rsidR="00051EA0" w:rsidRPr="00EB7399" w:rsidRDefault="00A56945" w:rsidP="00051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Writing code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using a programming language.</w:t>
      </w:r>
      <w:r w:rsidR="00051EA0"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5560A" w14:textId="77777777" w:rsidR="00051EA0" w:rsidRPr="00EB7399" w:rsidRDefault="00A56945" w:rsidP="00051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Testing &amp; Debugging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finding and fixing errors.</w:t>
      </w:r>
    </w:p>
    <w:p w14:paraId="3249FA24" w14:textId="77777777" w:rsidR="00051EA0" w:rsidRPr="00EB7399" w:rsidRDefault="00051EA0" w:rsidP="00051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="00A56945"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Execution</w:t>
      </w:r>
      <w:r w:rsidR="00A56945" w:rsidRPr="00EB7399">
        <w:rPr>
          <w:rFonts w:ascii="Times New Roman" w:hAnsi="Times New Roman" w:cs="Times New Roman"/>
          <w:sz w:val="28"/>
          <w:szCs w:val="28"/>
        </w:rPr>
        <w:t xml:space="preserve"> – running the program to get results.</w:t>
      </w:r>
      <w:r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5808E" w14:textId="77777777" w:rsidR="00F22569" w:rsidRPr="00EB7399" w:rsidRDefault="00A56945" w:rsidP="00F225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Maintenance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updating or improving later.</w:t>
      </w:r>
    </w:p>
    <w:p w14:paraId="453D2F96" w14:textId="77777777" w:rsidR="00CE3EB6" w:rsidRPr="00EB7399" w:rsidRDefault="00CE3EB6" w:rsidP="00CE3EB6">
      <w:pPr>
        <w:pStyle w:val="ListParagraph"/>
        <w:ind w:left="1210"/>
        <w:rPr>
          <w:rFonts w:ascii="Times New Roman" w:hAnsi="Times New Roman" w:cs="Times New Roman"/>
          <w:sz w:val="28"/>
          <w:szCs w:val="28"/>
        </w:rPr>
      </w:pPr>
    </w:p>
    <w:p w14:paraId="07876A4C" w14:textId="77777777" w:rsidR="008844B9" w:rsidRPr="00EB7399" w:rsidRDefault="00523B10" w:rsidP="00884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are the main differences between high-level and low-level programming languages?</w:t>
      </w:r>
    </w:p>
    <w:p w14:paraId="4A316270" w14:textId="77777777" w:rsidR="00B60B53" w:rsidRPr="00EB7399" w:rsidRDefault="0042688C" w:rsidP="00884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High-level languages are closer to human language and easier to write and understand — like Python or Java. They handle a lot of complex stuff for you behind the scenes.</w:t>
      </w:r>
    </w:p>
    <w:p w14:paraId="2A0D6ADB" w14:textId="136FFC5E" w:rsidR="003119F9" w:rsidRPr="00EB7399" w:rsidRDefault="0042688C" w:rsidP="00884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Low-level languages, like Assembly or machine code, talk directly to the hardware and are harder to write but faster and give you more control over the computer.</w:t>
      </w:r>
    </w:p>
    <w:p w14:paraId="2B210BCE" w14:textId="77777777" w:rsidR="008844B9" w:rsidRPr="00EB7399" w:rsidRDefault="008844B9" w:rsidP="008844B9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66A7C551" w14:textId="4DC1CD77" w:rsidR="00523B10" w:rsidRPr="00EB7399" w:rsidRDefault="000D4A7D" w:rsidP="00F22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="00523B10" w:rsidRPr="00EB7399">
        <w:rPr>
          <w:rFonts w:ascii="Times New Roman" w:hAnsi="Times New Roman" w:cs="Times New Roman"/>
          <w:b/>
          <w:bCs/>
          <w:sz w:val="28"/>
          <w:szCs w:val="28"/>
        </w:rPr>
        <w:t>Describe the roles of the client and server in web communication. Network Layers on Client and Server</w:t>
      </w:r>
      <w:r w:rsidR="00921C92" w:rsidRPr="00EB73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FE0130" w14:textId="40490B6F" w:rsidR="004E4426" w:rsidRPr="00EB7399" w:rsidRDefault="002C707B" w:rsidP="00081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A client is a program that runs on the local machine requesting service from the server </w:t>
      </w:r>
    </w:p>
    <w:p w14:paraId="6DCCCCE8" w14:textId="6474DC30" w:rsidR="002C707B" w:rsidRPr="00EB7399" w:rsidRDefault="000F6808" w:rsidP="00081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A server is a program that runs on the remote machine providing services to the clients.</w:t>
      </w:r>
    </w:p>
    <w:p w14:paraId="7B335B2C" w14:textId="77777777" w:rsidR="00170100" w:rsidRPr="00EB7399" w:rsidRDefault="00170100" w:rsidP="001701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Network layers on a client and server are typically described using the OSI model or the TCP/IP model. The OSI model has seven layers: Physical, Data Link, Network, Transport, Session, Presentation, and Application. The TCP/IP model has four layers: Network Access, Internet, Transport, and Application. These layers work together to facilitate communication between devices. </w:t>
      </w:r>
    </w:p>
    <w:p w14:paraId="79BBE219" w14:textId="77777777" w:rsidR="005E2C13" w:rsidRPr="00EB7399" w:rsidRDefault="005E2C13" w:rsidP="002F4183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63DCFDCC" w14:textId="706BA034" w:rsidR="004E4426" w:rsidRPr="00EB7399" w:rsidRDefault="00523B10" w:rsidP="00A5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the function of the TCP/IP model and its layers. Client and Servers</w:t>
      </w:r>
      <w:r w:rsidR="004076C0" w:rsidRPr="00EB73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020B1AD" w14:textId="77777777" w:rsidR="001A7A32" w:rsidRPr="00EB7399" w:rsidRDefault="001A7A32" w:rsidP="001A7A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The TCP/IP model helps computers communicate over the internet.</w:t>
      </w:r>
    </w:p>
    <w:p w14:paraId="014CF9EA" w14:textId="77777777" w:rsidR="001A7A32" w:rsidRPr="00EB7399" w:rsidRDefault="001A7A32" w:rsidP="001A7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Application Layer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services like HTTP, FTP, Email.</w:t>
      </w:r>
    </w:p>
    <w:p w14:paraId="011C451A" w14:textId="77777777" w:rsidR="001A7A32" w:rsidRPr="00EB7399" w:rsidRDefault="001A7A32" w:rsidP="001A7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Transport Layer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ensures reliable delivery (TCP) or fast delivery (UDP).</w:t>
      </w:r>
    </w:p>
    <w:p w14:paraId="3493B60C" w14:textId="77777777" w:rsidR="001A7A32" w:rsidRPr="00EB7399" w:rsidRDefault="001A7A32" w:rsidP="001A7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Internet Layer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uses IP addresses to send data.</w:t>
      </w:r>
    </w:p>
    <w:p w14:paraId="21BBC0FB" w14:textId="4E4AD2D9" w:rsidR="001A7A32" w:rsidRPr="00EB7399" w:rsidRDefault="001A7A32" w:rsidP="001A7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Network Access Layer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– handles physical connection (Ethernet, </w:t>
      </w:r>
      <w:r w:rsidR="006F4DC0" w:rsidRPr="00EB7399">
        <w:rPr>
          <w:rFonts w:ascii="Times New Roman" w:hAnsi="Times New Roman" w:cs="Times New Roman"/>
          <w:sz w:val="28"/>
          <w:szCs w:val="28"/>
        </w:rPr>
        <w:br/>
      </w:r>
      <w:r w:rsidRPr="00EB7399">
        <w:rPr>
          <w:rFonts w:ascii="Times New Roman" w:hAnsi="Times New Roman" w:cs="Times New Roman"/>
          <w:sz w:val="28"/>
          <w:szCs w:val="28"/>
        </w:rPr>
        <w:t>Wi-</w:t>
      </w:r>
      <w:r w:rsidR="006F4DC0" w:rsidRPr="00EB7399">
        <w:rPr>
          <w:rFonts w:ascii="Times New Roman" w:hAnsi="Times New Roman" w:cs="Times New Roman"/>
          <w:sz w:val="28"/>
          <w:szCs w:val="28"/>
        </w:rPr>
        <w:t>F</w:t>
      </w:r>
      <w:r w:rsidRPr="00EB7399">
        <w:rPr>
          <w:rFonts w:ascii="Times New Roman" w:hAnsi="Times New Roman" w:cs="Times New Roman"/>
          <w:sz w:val="28"/>
          <w:szCs w:val="28"/>
        </w:rPr>
        <w:t>i).</w:t>
      </w:r>
    </w:p>
    <w:p w14:paraId="3AE726C4" w14:textId="77777777" w:rsidR="001A7A32" w:rsidRPr="00EB7399" w:rsidRDefault="001A7A32" w:rsidP="001A7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Client and server both use these layers to send and receive messages.</w:t>
      </w:r>
    </w:p>
    <w:p w14:paraId="239B8524" w14:textId="77777777" w:rsidR="00C15DCB" w:rsidRPr="00EB7399" w:rsidRDefault="00C15DCB" w:rsidP="006F4DC0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0F38BCF3" w14:textId="6BEDD0B7" w:rsidR="004E4426" w:rsidRPr="00EB7399" w:rsidRDefault="00523B10" w:rsidP="00A5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Explain Client Server Communication</w:t>
      </w:r>
      <w:r w:rsidR="004076C0" w:rsidRPr="00EB73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205973" w14:textId="731CB290" w:rsidR="006475E9" w:rsidRPr="00EB7399" w:rsidRDefault="006475E9" w:rsidP="00647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When you type a website address, your 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client (browser)</w:t>
      </w:r>
      <w:r w:rsidRPr="00EB7399">
        <w:rPr>
          <w:rFonts w:ascii="Times New Roman" w:hAnsi="Times New Roman" w:cs="Times New Roman"/>
          <w:sz w:val="28"/>
          <w:szCs w:val="28"/>
        </w:rPr>
        <w:t xml:space="preserve"> sends a request to the 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EB7399">
        <w:rPr>
          <w:rFonts w:ascii="Times New Roman" w:hAnsi="Times New Roman" w:cs="Times New Roman"/>
          <w:sz w:val="28"/>
          <w:szCs w:val="28"/>
        </w:rPr>
        <w:t xml:space="preserve">. The server processes it (for example, fetches the web page) and sends the result back to the client. </w:t>
      </w:r>
    </w:p>
    <w:p w14:paraId="28551261" w14:textId="77777777" w:rsidR="00080257" w:rsidRPr="00EB7399" w:rsidRDefault="00080257" w:rsidP="00080257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1E5B6902" w14:textId="1BA09576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How does broadband differ from Fiber-optic internet? Protocols</w:t>
      </w:r>
      <w:r w:rsidR="004076C0" w:rsidRPr="00EB7399">
        <w:rPr>
          <w:rFonts w:ascii="Times New Roman" w:hAnsi="Times New Roman" w:cs="Times New Roman"/>
          <w:sz w:val="28"/>
          <w:szCs w:val="28"/>
        </w:rPr>
        <w:t>.</w:t>
      </w:r>
    </w:p>
    <w:p w14:paraId="19712668" w14:textId="54007293" w:rsidR="002B628F" w:rsidRPr="00EB7399" w:rsidRDefault="00455992" w:rsidP="00052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Broadband and </w:t>
      </w:r>
      <w:r w:rsidR="007A3ECE" w:rsidRPr="00EB7399">
        <w:rPr>
          <w:rFonts w:ascii="Times New Roman" w:hAnsi="Times New Roman" w:cs="Times New Roman"/>
          <w:sz w:val="28"/>
          <w:szCs w:val="28"/>
        </w:rPr>
        <w:t>Fiber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optic internet are related but distinct concepts. Broadband is a general term for high-speed internet access, while </w:t>
      </w:r>
      <w:r w:rsidR="007A3ECE" w:rsidRPr="00EB7399">
        <w:rPr>
          <w:rFonts w:ascii="Times New Roman" w:hAnsi="Times New Roman" w:cs="Times New Roman"/>
          <w:sz w:val="28"/>
          <w:szCs w:val="28"/>
        </w:rPr>
        <w:t>Fiber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optic internet is a specific technology that uses </w:t>
      </w:r>
      <w:r w:rsidR="007A3ECE" w:rsidRPr="00EB7399">
        <w:rPr>
          <w:rFonts w:ascii="Times New Roman" w:hAnsi="Times New Roman" w:cs="Times New Roman"/>
          <w:sz w:val="28"/>
          <w:szCs w:val="28"/>
        </w:rPr>
        <w:t>Fiber</w:t>
      </w:r>
      <w:r w:rsidRPr="00EB7399">
        <w:rPr>
          <w:rFonts w:ascii="Times New Roman" w:hAnsi="Times New Roman" w:cs="Times New Roman"/>
          <w:sz w:val="28"/>
          <w:szCs w:val="28"/>
        </w:rPr>
        <w:t xml:space="preserve"> optic cables to deliver that high-speed acces</w:t>
      </w:r>
      <w:r w:rsidR="000527B0" w:rsidRPr="00EB7399">
        <w:rPr>
          <w:rFonts w:ascii="Times New Roman" w:hAnsi="Times New Roman" w:cs="Times New Roman"/>
          <w:sz w:val="28"/>
          <w:szCs w:val="28"/>
        </w:rPr>
        <w:t>s.</w:t>
      </w:r>
    </w:p>
    <w:p w14:paraId="4198BE64" w14:textId="77777777" w:rsidR="000527B0" w:rsidRPr="00EB7399" w:rsidRDefault="000527B0" w:rsidP="000527B0">
      <w:pPr>
        <w:pStyle w:val="ListParagraph"/>
        <w:ind w:left="283"/>
        <w:rPr>
          <w:rFonts w:ascii="Times New Roman" w:hAnsi="Times New Roman" w:cs="Times New Roman"/>
          <w:sz w:val="28"/>
          <w:szCs w:val="28"/>
        </w:rPr>
      </w:pPr>
    </w:p>
    <w:p w14:paraId="49C7D511" w14:textId="77777777" w:rsidR="0016364A" w:rsidRPr="00EB7399" w:rsidRDefault="00523B10" w:rsidP="0016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are the differences between HTTP and HTTPS protocols?</w:t>
      </w:r>
    </w:p>
    <w:p w14:paraId="44AFF73F" w14:textId="77777777" w:rsidR="00BE41C7" w:rsidRPr="00EB7399" w:rsidRDefault="00BE41C7" w:rsidP="00163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Theme="majorEastAsia" w:hAnsi="Times New Roman" w:cs="Times New Roman"/>
          <w:sz w:val="28"/>
          <w:szCs w:val="28"/>
        </w:rPr>
        <w:t>The primary difference between HTTP and HTTPS is security</w:t>
      </w:r>
    </w:p>
    <w:p w14:paraId="11D4B731" w14:textId="4005760C" w:rsidR="0016364A" w:rsidRPr="00EB7399" w:rsidRDefault="00CF2C4D" w:rsidP="005A33F8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HTTP (</w:t>
      </w:r>
      <w:r w:rsidRPr="00EB7399">
        <w:rPr>
          <w:rFonts w:ascii="Times New Roman" w:eastAsiaTheme="majorEastAsia" w:hAnsi="Times New Roman" w:cs="Times New Roman"/>
          <w:b/>
          <w:bCs/>
          <w:sz w:val="28"/>
          <w:szCs w:val="28"/>
        </w:rPr>
        <w:t>Hypertext Transfer Protocol</w:t>
      </w: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)</w:t>
      </w:r>
      <w:r w:rsidR="0016364A" w:rsidRPr="00EB7399">
        <w:rPr>
          <w:rFonts w:ascii="Times New Roman" w:hAnsi="Times New Roman" w:cs="Times New Roman"/>
          <w:sz w:val="28"/>
          <w:szCs w:val="28"/>
        </w:rPr>
        <w:t>: Transfers web data but is not secure.</w:t>
      </w:r>
    </w:p>
    <w:p w14:paraId="38ED959D" w14:textId="77777777" w:rsidR="005A44D8" w:rsidRPr="00EB7399" w:rsidRDefault="0016364A" w:rsidP="005A44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HTTPS</w:t>
      </w:r>
      <w:r w:rsidR="00BE41C7"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(</w:t>
      </w:r>
      <w:r w:rsidR="00BE41C7" w:rsidRPr="00EB7399">
        <w:rPr>
          <w:rFonts w:ascii="Times New Roman" w:eastAsiaTheme="majorEastAsia" w:hAnsi="Times New Roman" w:cs="Times New Roman"/>
          <w:b/>
          <w:bCs/>
          <w:sz w:val="28"/>
          <w:szCs w:val="28"/>
        </w:rPr>
        <w:t>Hypertext Transfer Protocol Secure</w:t>
      </w:r>
      <w:r w:rsidR="00BE41C7" w:rsidRPr="00EB7399">
        <w:rPr>
          <w:rStyle w:val="Strong"/>
          <w:rFonts w:ascii="Times New Roman" w:eastAsiaTheme="majorEastAsia" w:hAnsi="Times New Roman" w:cs="Times New Roman"/>
          <w:sz w:val="28"/>
          <w:szCs w:val="28"/>
        </w:rPr>
        <w:t>)</w:t>
      </w:r>
      <w:r w:rsidRPr="00EB7399">
        <w:rPr>
          <w:rFonts w:ascii="Times New Roman" w:hAnsi="Times New Roman" w:cs="Times New Roman"/>
          <w:sz w:val="28"/>
          <w:szCs w:val="28"/>
        </w:rPr>
        <w:t>: Adds encryption (SSL/TLS), making data safe from hackers.</w:t>
      </w:r>
    </w:p>
    <w:p w14:paraId="7B479651" w14:textId="20294FC5" w:rsidR="0016364A" w:rsidRPr="00EB7399" w:rsidRDefault="0016364A" w:rsidP="00163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Think of HTTP as sending a postcard, and HTTPS as sending a sealed envelope.</w:t>
      </w:r>
    </w:p>
    <w:p w14:paraId="72630836" w14:textId="77777777" w:rsidR="00A97149" w:rsidRPr="00EB7399" w:rsidRDefault="00A97149" w:rsidP="00A97149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6C2ABD3E" w14:textId="5C3EFBEC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is the role of encryption in securing applications?</w:t>
      </w:r>
    </w:p>
    <w:p w14:paraId="31016AED" w14:textId="109DD54E" w:rsidR="00BF38B2" w:rsidRPr="00EB7399" w:rsidRDefault="00BF38B2" w:rsidP="00BF38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Encryption scrambles the data into unreadable form so that only the authorized person can read it. It protects sensitive information like passwords, payments, and personal data from hackers.</w:t>
      </w:r>
    </w:p>
    <w:p w14:paraId="0D51E379" w14:textId="77777777" w:rsidR="00BF38B2" w:rsidRPr="00EB7399" w:rsidRDefault="00BF38B2" w:rsidP="00BF38B2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4E3A3003" w14:textId="3329AA2C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the difference between system software and application software?</w:t>
      </w:r>
    </w:p>
    <w:p w14:paraId="1E7E2A91" w14:textId="60197CF1" w:rsidR="00226E45" w:rsidRPr="00EB7399" w:rsidRDefault="00147379" w:rsidP="00147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System software manages the computer's hardware and provides a platform for other software, while application software is designed to perform specific tasks for the user.</w:t>
      </w:r>
    </w:p>
    <w:p w14:paraId="0AFDEF68" w14:textId="77777777" w:rsidR="00147379" w:rsidRPr="00EB7399" w:rsidRDefault="00147379" w:rsidP="00147379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4370967D" w14:textId="3E7190C1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is the significance of modularity in software architecture?</w:t>
      </w:r>
    </w:p>
    <w:p w14:paraId="16DC7483" w14:textId="50C021C4" w:rsidR="00C15DCB" w:rsidRPr="00EB7399" w:rsidRDefault="00394965" w:rsidP="00B81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Modularity means breaking software into smaller, independent parts (modules). This makes development easier, allows reusing code, simplifies debugging, and improves teamwork.</w:t>
      </w:r>
    </w:p>
    <w:p w14:paraId="1EB37C2E" w14:textId="77777777" w:rsidR="006550BC" w:rsidRPr="00EB7399" w:rsidRDefault="006550BC" w:rsidP="006550BC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4A82F325" w14:textId="15805885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Why are layers important in software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architecture?</w:t>
      </w:r>
    </w:p>
    <w:p w14:paraId="20D54661" w14:textId="331A007E" w:rsidR="00BC5AEE" w:rsidRPr="00EB7399" w:rsidRDefault="00BC5AEE" w:rsidP="00AF17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Layers keep things organized by separating functions into different levels. This separation helps developers focus on one thing at a time and makes the software more flexible and easier to fix.</w:t>
      </w:r>
    </w:p>
    <w:p w14:paraId="5F8BA341" w14:textId="3D296CA2" w:rsidR="002E44BC" w:rsidRPr="00EB7399" w:rsidRDefault="002E44BC" w:rsidP="002E44B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B7399">
        <w:rPr>
          <w:sz w:val="28"/>
          <w:szCs w:val="28"/>
        </w:rPr>
        <w:t xml:space="preserve">If </w:t>
      </w:r>
      <w:r w:rsidR="005F5780" w:rsidRPr="00EB7399">
        <w:rPr>
          <w:sz w:val="28"/>
          <w:szCs w:val="28"/>
        </w:rPr>
        <w:t>one-layer</w:t>
      </w:r>
      <w:r w:rsidRPr="00EB7399">
        <w:rPr>
          <w:sz w:val="28"/>
          <w:szCs w:val="28"/>
        </w:rPr>
        <w:t xml:space="preserve"> changes, others are less affected.</w:t>
      </w:r>
    </w:p>
    <w:p w14:paraId="7B7A9EC8" w14:textId="0E707A2E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Explain the importance of a development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in software production.</w:t>
      </w:r>
    </w:p>
    <w:p w14:paraId="3290C4EE" w14:textId="77777777" w:rsidR="001B04CB" w:rsidRPr="00EB7399" w:rsidRDefault="008D269E" w:rsidP="00526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A development environment provides tools to write, test, and debug programs</w:t>
      </w:r>
      <w:r w:rsidR="00526848" w:rsidRPr="00EB7399">
        <w:rPr>
          <w:rFonts w:ascii="Times New Roman" w:hAnsi="Times New Roman" w:cs="Times New Roman"/>
          <w:sz w:val="28"/>
          <w:szCs w:val="28"/>
        </w:rPr>
        <w:t>. A development environment is where programmers write, test, and debug their code.</w:t>
      </w:r>
    </w:p>
    <w:p w14:paraId="57D37C71" w14:textId="046F07F4" w:rsidR="004763BA" w:rsidRPr="00EB7399" w:rsidRDefault="00526848" w:rsidP="00526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It increases productivity and reduces errors by giving features like auto-suggestions, debugging, and version control.</w:t>
      </w:r>
    </w:p>
    <w:p w14:paraId="1C50FF9C" w14:textId="30610284" w:rsidR="00D0126E" w:rsidRPr="00EB7399" w:rsidRDefault="004763BA" w:rsidP="00526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Ex.</w:t>
      </w:r>
      <w:r w:rsidR="00150A36"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Pr="00EB7399">
        <w:rPr>
          <w:rFonts w:ascii="Times New Roman" w:hAnsi="Times New Roman" w:cs="Times New Roman"/>
          <w:sz w:val="28"/>
          <w:szCs w:val="28"/>
        </w:rPr>
        <w:t>VS Code, Eclipse, or PyCharm)</w:t>
      </w:r>
      <w:r w:rsidR="00526848" w:rsidRPr="00EB7399">
        <w:rPr>
          <w:rFonts w:ascii="Times New Roman" w:hAnsi="Times New Roman" w:cs="Times New Roman"/>
          <w:sz w:val="28"/>
          <w:szCs w:val="28"/>
        </w:rPr>
        <w:br/>
      </w:r>
    </w:p>
    <w:p w14:paraId="2C269C95" w14:textId="41DF85E8" w:rsidR="00D0126E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is the difference between source code and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machine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code?</w:t>
      </w:r>
    </w:p>
    <w:p w14:paraId="2676E88F" w14:textId="77777777" w:rsidR="00701BCF" w:rsidRPr="00EB7399" w:rsidRDefault="003A0216" w:rsidP="003A02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Source code is the human-readable instructions programmers write in languages </w:t>
      </w:r>
    </w:p>
    <w:p w14:paraId="172551FF" w14:textId="361A9BF4" w:rsidR="003A0216" w:rsidRPr="00EB7399" w:rsidRDefault="00701BCF" w:rsidP="003A02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Ex. </w:t>
      </w:r>
      <w:r w:rsidR="003A0216" w:rsidRPr="00EB7399">
        <w:rPr>
          <w:rFonts w:ascii="Times New Roman" w:hAnsi="Times New Roman" w:cs="Times New Roman"/>
          <w:sz w:val="28"/>
          <w:szCs w:val="28"/>
        </w:rPr>
        <w:t xml:space="preserve">Python or Java. </w:t>
      </w:r>
    </w:p>
    <w:p w14:paraId="38A41586" w14:textId="77777777" w:rsidR="00150A36" w:rsidRPr="00EB7399" w:rsidRDefault="003A0216" w:rsidP="00150A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Machine code is the super low-level instructions made of 0s and 1s that the computer’s processor actually understands and executes.</w:t>
      </w:r>
    </w:p>
    <w:p w14:paraId="6F0150C6" w14:textId="48C363FE" w:rsidR="00397A68" w:rsidRPr="00EB7399" w:rsidRDefault="00397A68" w:rsidP="00150A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Compilers or interpreters convert source code into machine code.</w:t>
      </w:r>
    </w:p>
    <w:p w14:paraId="04C49279" w14:textId="2F28AB41" w:rsidR="00D0126E" w:rsidRPr="00EB7399" w:rsidRDefault="00D0126E" w:rsidP="003A0216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7D83A160" w14:textId="77777777" w:rsidR="00BB31F6" w:rsidRPr="00EB7399" w:rsidRDefault="00523B10" w:rsidP="00BB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Why is version control important in software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A468523" w14:textId="75C30F1D" w:rsidR="00BB31F6" w:rsidRPr="00EB7399" w:rsidRDefault="00DB295A" w:rsidP="007D09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Version control keeps track of changes in code, allows teamwork without overwriting each other’s work, and helps roll back to previous versions if </w:t>
      </w:r>
      <w:r w:rsidRPr="00EB7399">
        <w:rPr>
          <w:rFonts w:ascii="Times New Roman" w:hAnsi="Times New Roman" w:cs="Times New Roman"/>
          <w:sz w:val="28"/>
          <w:szCs w:val="28"/>
        </w:rPr>
        <w:lastRenderedPageBreak/>
        <w:t>something goes wrong.</w:t>
      </w:r>
      <w:r w:rsidR="007D09B1" w:rsidRPr="00EB7399">
        <w:rPr>
          <w:rFonts w:ascii="Times New Roman" w:hAnsi="Times New Roman" w:cs="Times New Roman"/>
          <w:sz w:val="28"/>
          <w:szCs w:val="28"/>
        </w:rPr>
        <w:br/>
      </w:r>
    </w:p>
    <w:p w14:paraId="349D249B" w14:textId="3395E32F" w:rsidR="00350F43" w:rsidRPr="00EB7399" w:rsidRDefault="00523B10" w:rsidP="00CD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benefits of using GitHub for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students?</w:t>
      </w:r>
    </w:p>
    <w:p w14:paraId="58C3CEE8" w14:textId="6E02A1CF" w:rsidR="009D7961" w:rsidRPr="00EB7399" w:rsidRDefault="00350F43" w:rsidP="0037540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GitHub is awesome for students because it’s like a social network for coding. It helps you store your projects online, track changes, and collaborate with others easily.</w:t>
      </w:r>
      <w:r w:rsidR="00A66D53" w:rsidRPr="00EB7399">
        <w:rPr>
          <w:rFonts w:ascii="Times New Roman" w:hAnsi="Times New Roman" w:cs="Times New Roman"/>
          <w:sz w:val="28"/>
          <w:szCs w:val="28"/>
        </w:rPr>
        <w:t xml:space="preserve"> Students can benefit from GitHub by gaining practical experience with version control and</w:t>
      </w:r>
      <w:r w:rsidR="00372FA4"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="00A66D53" w:rsidRPr="00EB7399">
        <w:rPr>
          <w:rFonts w:ascii="Times New Roman" w:hAnsi="Times New Roman" w:cs="Times New Roman"/>
          <w:sz w:val="28"/>
          <w:szCs w:val="28"/>
        </w:rPr>
        <w:t>essential skills for future careers in tech</w:t>
      </w:r>
      <w:r w:rsidR="00372FA4" w:rsidRPr="00EB7399">
        <w:rPr>
          <w:rFonts w:ascii="Times New Roman" w:hAnsi="Times New Roman" w:cs="Times New Roman"/>
          <w:sz w:val="28"/>
          <w:szCs w:val="28"/>
        </w:rPr>
        <w:t>.</w:t>
      </w:r>
    </w:p>
    <w:p w14:paraId="6EBAA9B8" w14:textId="77777777" w:rsidR="00372FA4" w:rsidRPr="00EB7399" w:rsidRDefault="00372FA4" w:rsidP="00372FA4">
      <w:pPr>
        <w:pStyle w:val="ListParagraph"/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</w:p>
    <w:p w14:paraId="676B1478" w14:textId="42E13217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differences between open-source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and proprietary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software?</w:t>
      </w:r>
    </w:p>
    <w:p w14:paraId="1F3F82A4" w14:textId="77777777" w:rsidR="00375400" w:rsidRPr="00EB7399" w:rsidRDefault="00FF4257" w:rsidP="0037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Open-source software is like a community project — anyone can see, use, or change the code.</w:t>
      </w:r>
    </w:p>
    <w:p w14:paraId="02ADB698" w14:textId="0CC93D40" w:rsidR="00375400" w:rsidRPr="00EB7399" w:rsidRDefault="00FF4257" w:rsidP="0037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 Proprietary software is owned by a company, and the code is kept secret. </w:t>
      </w:r>
    </w:p>
    <w:p w14:paraId="70E0ED47" w14:textId="55B1022F" w:rsidR="009D7961" w:rsidRPr="00EB7399" w:rsidRDefault="00FF4257" w:rsidP="0037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You usually have to pay for proprietary software, while open-source is often free.</w:t>
      </w:r>
      <w:r w:rsidR="00984448"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375400"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01BBCBBF" w14:textId="675CE733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How does GIT improve collaboration in a software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team?</w:t>
      </w:r>
    </w:p>
    <w:p w14:paraId="1E7FA754" w14:textId="0097A51A" w:rsidR="00CF1F22" w:rsidRPr="00EB7399" w:rsidRDefault="00476CD5" w:rsidP="00CF1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Git </w:t>
      </w:r>
      <w:r w:rsidR="00E00742" w:rsidRPr="00EB7399">
        <w:rPr>
          <w:rFonts w:ascii="Times New Roman" w:hAnsi="Times New Roman" w:cs="Times New Roman"/>
          <w:sz w:val="28"/>
          <w:szCs w:val="28"/>
        </w:rPr>
        <w:t xml:space="preserve">allows multiple developers to work on the same project without </w:t>
      </w:r>
      <w:r w:rsidRPr="00EB7399">
        <w:rPr>
          <w:rFonts w:ascii="Times New Roman" w:hAnsi="Times New Roman" w:cs="Times New Roman"/>
          <w:sz w:val="28"/>
          <w:szCs w:val="28"/>
        </w:rPr>
        <w:t>messing things up.</w:t>
      </w:r>
      <w:r w:rsidR="00CF1F22" w:rsidRPr="00EB7399">
        <w:rPr>
          <w:rFonts w:ascii="Times New Roman" w:hAnsi="Times New Roman" w:cs="Times New Roman"/>
          <w:sz w:val="28"/>
          <w:szCs w:val="28"/>
        </w:rPr>
        <w:t xml:space="preserve"> They can create branches, merge changes, and track history, which makes teamwork smooth and organized.</w:t>
      </w:r>
    </w:p>
    <w:p w14:paraId="1E282211" w14:textId="3F55D81D" w:rsidR="00476CD5" w:rsidRPr="00EB7399" w:rsidRDefault="00476CD5" w:rsidP="00476C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This makes teamwork smoother and saves a lot of headaches.</w:t>
      </w:r>
      <w:r w:rsidR="00472B70" w:rsidRPr="00EB7399">
        <w:rPr>
          <w:rFonts w:ascii="Times New Roman" w:hAnsi="Times New Roman" w:cs="Times New Roman"/>
          <w:sz w:val="28"/>
          <w:szCs w:val="28"/>
        </w:rPr>
        <w:br/>
      </w:r>
    </w:p>
    <w:p w14:paraId="228E0B9D" w14:textId="7DD1DEFA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What is the role of application software in businesses?</w:t>
      </w:r>
    </w:p>
    <w:p w14:paraId="5732FB7E" w14:textId="64B99685" w:rsidR="009D7961" w:rsidRPr="00EB7399" w:rsidRDefault="008B4E75" w:rsidP="007B30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Application software helps businesses in operations like accounting, sales, customer management, data analysis, and communication, increasing efficiency and productivity.</w:t>
      </w:r>
      <w:r w:rsidR="005E71A5" w:rsidRPr="00EB7399">
        <w:rPr>
          <w:rFonts w:ascii="Times New Roman" w:hAnsi="Times New Roman" w:cs="Times New Roman"/>
          <w:sz w:val="28"/>
          <w:szCs w:val="28"/>
        </w:rPr>
        <w:br/>
      </w:r>
    </w:p>
    <w:p w14:paraId="4F00D455" w14:textId="77777777" w:rsidR="0025154D" w:rsidRPr="00EB7399" w:rsidRDefault="00523B10" w:rsidP="00251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main stages of the software </w:t>
      </w:r>
      <w:r w:rsidR="00801FEA" w:rsidRPr="00EB7399">
        <w:rPr>
          <w:rFonts w:ascii="Times New Roman" w:hAnsi="Times New Roman" w:cs="Times New Roman"/>
          <w:b/>
          <w:bCs/>
          <w:sz w:val="28"/>
          <w:szCs w:val="28"/>
        </w:rPr>
        <w:t>developmen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t process?</w:t>
      </w:r>
    </w:p>
    <w:p w14:paraId="6897D132" w14:textId="77777777" w:rsidR="0025154D" w:rsidRPr="00EB7399" w:rsidRDefault="0025154D" w:rsidP="007F0AF1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Planning:</w:t>
      </w: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Defining the project scope, requirements, and objectives</w:t>
      </w: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4B96127" w14:textId="1C32EC16" w:rsidR="007F0AF1" w:rsidRPr="00EB7399" w:rsidRDefault="007F0AF1" w:rsidP="007F0AF1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Design:</w:t>
      </w: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Creating the architecture, user interface, and technical specifications.</w:t>
      </w:r>
    </w:p>
    <w:p w14:paraId="36D113DF" w14:textId="2E27332B" w:rsidR="007F0AF1" w:rsidRPr="00EB7399" w:rsidRDefault="007D09B1" w:rsidP="007F0AF1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Coding:</w:t>
      </w:r>
      <w:r w:rsidR="007F0AF1"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Writing the code and building the software.</w:t>
      </w:r>
    </w:p>
    <w:p w14:paraId="0DF431C6" w14:textId="77777777" w:rsidR="007F0AF1" w:rsidRPr="00EB7399" w:rsidRDefault="007F0AF1" w:rsidP="007F0AF1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Testing:</w:t>
      </w: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Evaluating the software for functionality, performance, and security.</w:t>
      </w:r>
    </w:p>
    <w:p w14:paraId="6C2631A6" w14:textId="77777777" w:rsidR="007F0AF1" w:rsidRPr="00EB7399" w:rsidRDefault="007F0AF1" w:rsidP="007F0AF1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Deployment:</w:t>
      </w: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Releasing the software to users.</w:t>
      </w:r>
    </w:p>
    <w:p w14:paraId="104B9A67" w14:textId="00C9AE60" w:rsidR="007F0AF1" w:rsidRPr="00EB7399" w:rsidRDefault="007F0AF1" w:rsidP="007F0AF1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eastAsia="Times New Roman" w:hAnsi="Times New Roman" w:cs="Times New Roman"/>
          <w:b/>
          <w:bCs/>
          <w:color w:val="001D35"/>
          <w:kern w:val="0"/>
          <w:sz w:val="28"/>
          <w:szCs w:val="28"/>
          <w:lang w:eastAsia="en-IN"/>
          <w14:ligatures w14:val="none"/>
        </w:rPr>
        <w:t>Maintenance:</w:t>
      </w:r>
      <w:r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 </w:t>
      </w:r>
      <w:r w:rsidR="002C3BA3" w:rsidRPr="00EB7399">
        <w:rPr>
          <w:rFonts w:ascii="Times New Roman" w:eastAsia="Times New Roman" w:hAnsi="Times New Roman" w:cs="Times New Roman"/>
          <w:color w:val="001D35"/>
          <w:kern w:val="0"/>
          <w:sz w:val="28"/>
          <w:szCs w:val="28"/>
          <w:lang w:eastAsia="en-IN"/>
          <w14:ligatures w14:val="none"/>
        </w:rPr>
        <w:t>Providing ongoing support, bug fixes, and updates</w:t>
      </w:r>
    </w:p>
    <w:p w14:paraId="7287EA21" w14:textId="77777777" w:rsidR="0007635E" w:rsidRPr="00EB7399" w:rsidRDefault="0007635E" w:rsidP="0007635E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6C4D6D43" w14:textId="72155F09" w:rsidR="007252D6" w:rsidRPr="00EB7399" w:rsidRDefault="00523B10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Why is the requirement analysis phase critical in software </w:t>
      </w:r>
      <w:r w:rsidR="0052685E" w:rsidRPr="00EB7399">
        <w:rPr>
          <w:rFonts w:ascii="Times New Roman" w:hAnsi="Times New Roman" w:cs="Times New Roman"/>
          <w:b/>
          <w:bCs/>
          <w:sz w:val="28"/>
          <w:szCs w:val="28"/>
        </w:rPr>
        <w:t>development?</w:t>
      </w:r>
    </w:p>
    <w:p w14:paraId="4421FA9A" w14:textId="7D7C10D6" w:rsidR="009D7961" w:rsidRPr="00EB7399" w:rsidRDefault="007252D6" w:rsidP="002B5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phase sets the foundation</w:t>
      </w:r>
      <w:r w:rsidR="007717A7" w:rsidRPr="00EB7399">
        <w:rPr>
          <w:rFonts w:ascii="Times New Roman" w:hAnsi="Times New Roman" w:cs="Times New Roman"/>
          <w:sz w:val="28"/>
          <w:szCs w:val="28"/>
        </w:rPr>
        <w:t xml:space="preserve"> If requirements are unclear, the final software will not solve the real problem. Clear requirements save cost, time, and rework.</w:t>
      </w:r>
      <w:r w:rsidR="007717A7" w:rsidRPr="00EB7399">
        <w:rPr>
          <w:rFonts w:ascii="Times New Roman" w:hAnsi="Times New Roman" w:cs="Times New Roman"/>
          <w:sz w:val="28"/>
          <w:szCs w:val="28"/>
        </w:rPr>
        <w:br/>
      </w:r>
    </w:p>
    <w:p w14:paraId="457A4377" w14:textId="4D050758" w:rsidR="00D767EC" w:rsidRPr="00EB7399" w:rsidRDefault="00523B10" w:rsidP="009E4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is the role of software analysis in the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development process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09C1F9" w14:textId="22FEAD2E" w:rsidR="009E439D" w:rsidRPr="00EB7399" w:rsidRDefault="00D767EC" w:rsidP="00A23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Software analysis breaks down the problem and figures out how the software should behave. </w:t>
      </w:r>
      <w:r w:rsidR="00A23B9C" w:rsidRPr="00EB7399">
        <w:rPr>
          <w:rFonts w:ascii="Times New Roman" w:hAnsi="Times New Roman" w:cs="Times New Roman"/>
          <w:sz w:val="28"/>
          <w:szCs w:val="28"/>
        </w:rPr>
        <w:t>It helps decide what features to build, what technology to use, and how to structure the project</w:t>
      </w:r>
      <w:r w:rsidR="009E439D"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A23B9C" w:rsidRPr="00EB7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6FE838B0" w14:textId="63F4B876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key elements of system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design?</w:t>
      </w:r>
    </w:p>
    <w:p w14:paraId="632C79E6" w14:textId="4056CC3A" w:rsidR="008D4E6F" w:rsidRPr="00EB7399" w:rsidRDefault="008D4E6F" w:rsidP="008D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Architecture (overall structure).</w:t>
      </w:r>
    </w:p>
    <w:p w14:paraId="3C4D565B" w14:textId="55F3FB8D" w:rsidR="008D4E6F" w:rsidRPr="00EB7399" w:rsidRDefault="008D4E6F" w:rsidP="008D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Database design.</w:t>
      </w:r>
    </w:p>
    <w:p w14:paraId="7DF6A6D0" w14:textId="467DB85C" w:rsidR="008D4E6F" w:rsidRPr="00EB7399" w:rsidRDefault="008D4E6F" w:rsidP="008D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User Interface design.</w:t>
      </w:r>
    </w:p>
    <w:p w14:paraId="7A6A7DE2" w14:textId="25FC570E" w:rsidR="008D4E6F" w:rsidRPr="00EB7399" w:rsidRDefault="008D4E6F" w:rsidP="008D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Security.</w:t>
      </w:r>
    </w:p>
    <w:p w14:paraId="236174A8" w14:textId="3DC632E6" w:rsidR="009D7961" w:rsidRPr="00EB7399" w:rsidRDefault="008D4E6F" w:rsidP="008D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Performance and scalability planning.</w:t>
      </w:r>
      <w:r w:rsidRPr="00EB7399">
        <w:rPr>
          <w:rFonts w:ascii="Times New Roman" w:hAnsi="Times New Roman" w:cs="Times New Roman"/>
          <w:sz w:val="28"/>
          <w:szCs w:val="28"/>
        </w:rPr>
        <w:br/>
      </w:r>
    </w:p>
    <w:p w14:paraId="2C27A1A0" w14:textId="6E461C16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Why is software testing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important?</w:t>
      </w:r>
    </w:p>
    <w:p w14:paraId="5D455349" w14:textId="4092EDB1" w:rsidR="001E31B4" w:rsidRPr="00EB7399" w:rsidRDefault="00581F31" w:rsidP="00AD6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Testing ensures the software is error-free, reliable, and meets user needs.</w:t>
      </w:r>
      <w:r w:rsidR="0001042F"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Pr="00EB7399">
        <w:rPr>
          <w:rFonts w:ascii="Times New Roman" w:hAnsi="Times New Roman" w:cs="Times New Roman"/>
          <w:sz w:val="28"/>
          <w:szCs w:val="28"/>
        </w:rPr>
        <w:t>It prevents failures after launch and builds trust in the application.</w:t>
      </w:r>
    </w:p>
    <w:p w14:paraId="7B95E518" w14:textId="77777777" w:rsidR="00DA3587" w:rsidRPr="00EB7399" w:rsidRDefault="00DA3587" w:rsidP="00DA3587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</w:p>
    <w:p w14:paraId="6A96136F" w14:textId="396BAA6D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types of software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are there?</w:t>
      </w:r>
    </w:p>
    <w:p w14:paraId="71983DA8" w14:textId="38C3C6A9" w:rsidR="00F47F28" w:rsidRPr="00EB7399" w:rsidRDefault="0061046A" w:rsidP="00A97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There are mainly three types: </w:t>
      </w:r>
    </w:p>
    <w:p w14:paraId="26DABF66" w14:textId="77777777" w:rsidR="00F47F28" w:rsidRPr="00EB7399" w:rsidRDefault="0061046A" w:rsidP="00F47F2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corrective (fixing bugs)</w:t>
      </w:r>
      <w:r w:rsidR="00A97F86" w:rsidRPr="00EB7399">
        <w:rPr>
          <w:rFonts w:ascii="Times New Roman" w:hAnsi="Times New Roman" w:cs="Times New Roman"/>
          <w:sz w:val="28"/>
          <w:szCs w:val="28"/>
        </w:rPr>
        <w:t>.</w:t>
      </w:r>
    </w:p>
    <w:p w14:paraId="6415F0CD" w14:textId="77777777" w:rsidR="00F47F28" w:rsidRPr="00EB7399" w:rsidRDefault="0061046A" w:rsidP="00F47F2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adaptive (updating software for new environments or systems)</w:t>
      </w:r>
      <w:r w:rsidR="00A97F86" w:rsidRPr="00EB7399">
        <w:rPr>
          <w:rFonts w:ascii="Times New Roman" w:hAnsi="Times New Roman" w:cs="Times New Roman"/>
          <w:sz w:val="28"/>
          <w:szCs w:val="28"/>
        </w:rPr>
        <w:t>.</w:t>
      </w:r>
    </w:p>
    <w:p w14:paraId="7C810011" w14:textId="28BA5C97" w:rsidR="005717DF" w:rsidRPr="00EB7399" w:rsidRDefault="0061046A" w:rsidP="00F47F2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perfective (improving performance or adding features). </w:t>
      </w:r>
    </w:p>
    <w:p w14:paraId="58774D2A" w14:textId="08FD67BA" w:rsidR="009D7961" w:rsidRPr="00EB7399" w:rsidRDefault="0061046A" w:rsidP="00D40E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Maintenance keeps software useful and running smoothly over time.</w:t>
      </w:r>
      <w:r w:rsidR="00D40E32" w:rsidRPr="00EB7399">
        <w:rPr>
          <w:rFonts w:ascii="Times New Roman" w:hAnsi="Times New Roman" w:cs="Times New Roman"/>
          <w:sz w:val="28"/>
          <w:szCs w:val="28"/>
        </w:rPr>
        <w:br/>
      </w:r>
    </w:p>
    <w:p w14:paraId="2BF5983B" w14:textId="23017254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advantages of using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applications over desktop applications?</w:t>
      </w:r>
      <w:r w:rsidR="007919A2"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435828" w14:textId="77777777" w:rsidR="004D5777" w:rsidRPr="00EB7399" w:rsidRDefault="00251A4A" w:rsidP="004D577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B7399">
        <w:rPr>
          <w:sz w:val="28"/>
          <w:szCs w:val="28"/>
        </w:rPr>
        <w:t>Web</w:t>
      </w:r>
      <w:r w:rsidR="00713893" w:rsidRPr="00713893">
        <w:rPr>
          <w:sz w:val="28"/>
          <w:szCs w:val="28"/>
        </w:rPr>
        <w:t xml:space="preserve"> </w:t>
      </w:r>
      <w:r w:rsidR="004D5777" w:rsidRPr="00EB7399">
        <w:rPr>
          <w:sz w:val="28"/>
          <w:szCs w:val="28"/>
        </w:rPr>
        <w:t>No need to install on every machine.</w:t>
      </w:r>
    </w:p>
    <w:p w14:paraId="7599B073" w14:textId="77777777" w:rsidR="004D5777" w:rsidRPr="00EB7399" w:rsidRDefault="004D5777" w:rsidP="004D577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B7399">
        <w:rPr>
          <w:sz w:val="28"/>
          <w:szCs w:val="28"/>
        </w:rPr>
        <w:t>Accessible from anywhere with internet.</w:t>
      </w:r>
    </w:p>
    <w:p w14:paraId="24131547" w14:textId="77777777" w:rsidR="004D5777" w:rsidRPr="00EB7399" w:rsidRDefault="004D5777" w:rsidP="004D577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B7399">
        <w:rPr>
          <w:sz w:val="28"/>
          <w:szCs w:val="28"/>
        </w:rPr>
        <w:t>Easy updates (done on server, not user devices).</w:t>
      </w:r>
    </w:p>
    <w:p w14:paraId="77A10EA8" w14:textId="73C6B8FB" w:rsidR="00D86913" w:rsidRPr="00EB7399" w:rsidRDefault="004D5777" w:rsidP="00D869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EB7399">
        <w:rPr>
          <w:sz w:val="28"/>
          <w:szCs w:val="28"/>
        </w:rPr>
        <w:t>Works across platforms (Windows, Mac, Mobile).</w:t>
      </w:r>
      <w:r w:rsidR="00D86913" w:rsidRPr="00EB7399">
        <w:rPr>
          <w:sz w:val="28"/>
          <w:szCs w:val="28"/>
        </w:rPr>
        <w:br/>
      </w:r>
    </w:p>
    <w:p w14:paraId="2669EC5C" w14:textId="5F3B5132" w:rsidR="009D708C" w:rsidRPr="00EB7399" w:rsidRDefault="00523B10" w:rsidP="009D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What role does UI/UX design play in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development?</w:t>
      </w:r>
      <w:r w:rsidR="000903B6" w:rsidRPr="00EB739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68C6EF9" w14:textId="21D9DEF6" w:rsidR="009D7961" w:rsidRPr="00EB7399" w:rsidRDefault="00212FC3" w:rsidP="00407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2FC3">
        <w:rPr>
          <w:rFonts w:ascii="Times New Roman" w:hAnsi="Times New Roman" w:cs="Times New Roman"/>
          <w:sz w:val="28"/>
          <w:szCs w:val="28"/>
        </w:rPr>
        <w:t>UI (User Interface) and UX (User Experience) design make sure the app is easy and pleasant to use</w:t>
      </w:r>
      <w:r w:rsidR="00D8048C" w:rsidRPr="00EB7399">
        <w:rPr>
          <w:rFonts w:ascii="Times New Roman" w:hAnsi="Times New Roman" w:cs="Times New Roman"/>
          <w:sz w:val="28"/>
          <w:szCs w:val="28"/>
        </w:rPr>
        <w:t xml:space="preserve">. </w:t>
      </w:r>
      <w:r w:rsidR="00407AA4" w:rsidRPr="00EB7399">
        <w:rPr>
          <w:rFonts w:ascii="Times New Roman" w:hAnsi="Times New Roman" w:cs="Times New Roman"/>
          <w:sz w:val="28"/>
          <w:szCs w:val="28"/>
        </w:rPr>
        <w:t>A well-designed app improves user satisfaction and increases adoption.</w:t>
      </w:r>
      <w:r w:rsidR="00D8048C" w:rsidRPr="00EB7399">
        <w:rPr>
          <w:rFonts w:ascii="Times New Roman" w:hAnsi="Times New Roman" w:cs="Times New Roman"/>
          <w:sz w:val="28"/>
          <w:szCs w:val="28"/>
        </w:rPr>
        <w:br/>
      </w:r>
    </w:p>
    <w:p w14:paraId="5C1BEBCF" w14:textId="42C78FA1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differences between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native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and hybrid mobile apps?</w:t>
      </w:r>
    </w:p>
    <w:p w14:paraId="0A273252" w14:textId="729F5744" w:rsidR="00E8181A" w:rsidRPr="00EB7399" w:rsidRDefault="00BE418B" w:rsidP="003A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Native apps are built specifically for one platform</w:t>
      </w:r>
      <w:r w:rsidR="003A7A03"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="003A7A03" w:rsidRPr="00EB7399">
        <w:rPr>
          <w:rFonts w:ascii="Times New Roman" w:hAnsi="Times New Roman" w:cs="Times New Roman"/>
          <w:sz w:val="28"/>
          <w:szCs w:val="28"/>
        </w:rPr>
        <w:t>and usually perform better</w:t>
      </w:r>
      <w:r w:rsidR="009078E7"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="009078E7" w:rsidRPr="00EB7399">
        <w:rPr>
          <w:rFonts w:ascii="Times New Roman" w:hAnsi="Times New Roman" w:cs="Times New Roman"/>
          <w:sz w:val="28"/>
          <w:szCs w:val="28"/>
        </w:rPr>
        <w:t>and access to device features.</w:t>
      </w:r>
    </w:p>
    <w:p w14:paraId="33DD722B" w14:textId="77777777" w:rsidR="003A6C42" w:rsidRPr="00EB7399" w:rsidRDefault="003A6C42" w:rsidP="003A6C42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Ex. like iOS or Android</w:t>
      </w:r>
    </w:p>
    <w:p w14:paraId="5A02E983" w14:textId="6EA2AD13" w:rsidR="002359A0" w:rsidRPr="00EB7399" w:rsidRDefault="006665BE" w:rsidP="000C0A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Hybrid apps use web technologies </w:t>
      </w:r>
      <w:r w:rsidR="0047017A" w:rsidRPr="00EB7399">
        <w:rPr>
          <w:rFonts w:ascii="Times New Roman" w:hAnsi="Times New Roman" w:cs="Times New Roman"/>
          <w:sz w:val="28"/>
          <w:szCs w:val="28"/>
        </w:rPr>
        <w:t>allowing them to run on multiple platforms with a single codebase</w:t>
      </w:r>
      <w:r w:rsidR="0047017A" w:rsidRPr="00EB7399">
        <w:rPr>
          <w:rFonts w:ascii="Times New Roman" w:hAnsi="Times New Roman" w:cs="Times New Roman"/>
          <w:sz w:val="28"/>
          <w:szCs w:val="28"/>
        </w:rPr>
        <w:t>,</w:t>
      </w:r>
      <w:r w:rsidRPr="00EB7399">
        <w:rPr>
          <w:rFonts w:ascii="Times New Roman" w:hAnsi="Times New Roman" w:cs="Times New Roman"/>
          <w:sz w:val="28"/>
          <w:szCs w:val="28"/>
        </w:rPr>
        <w:t xml:space="preserve"> but might not be as fast or smooth run on multiple platforms, cheaper but sometimes slower</w:t>
      </w:r>
      <w:r w:rsidR="003A6C42" w:rsidRPr="00EB7399">
        <w:rPr>
          <w:rFonts w:ascii="Times New Roman" w:hAnsi="Times New Roman" w:cs="Times New Roman"/>
          <w:sz w:val="28"/>
          <w:szCs w:val="28"/>
        </w:rPr>
        <w:t>.</w:t>
      </w:r>
      <w:r w:rsidR="000C0A72" w:rsidRPr="00EB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2E4D3" w14:textId="3E4D77B8" w:rsidR="003A6C42" w:rsidRPr="00EB7399" w:rsidRDefault="004260AD" w:rsidP="0047017A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Ex. </w:t>
      </w:r>
      <w:r w:rsidRPr="00EB7399">
        <w:rPr>
          <w:rFonts w:ascii="Times New Roman" w:hAnsi="Times New Roman" w:cs="Times New Roman"/>
          <w:sz w:val="28"/>
          <w:szCs w:val="28"/>
        </w:rPr>
        <w:t>HTML, CSS, JS</w:t>
      </w:r>
    </w:p>
    <w:p w14:paraId="7FED00F4" w14:textId="77777777" w:rsidR="00085E24" w:rsidRPr="00EB7399" w:rsidRDefault="00085E24" w:rsidP="00085E24">
      <w:pPr>
        <w:pStyle w:val="ListParagraph"/>
        <w:ind w:left="283"/>
        <w:rPr>
          <w:rFonts w:ascii="Times New Roman" w:hAnsi="Times New Roman" w:cs="Times New Roman"/>
          <w:sz w:val="28"/>
          <w:szCs w:val="28"/>
        </w:rPr>
      </w:pPr>
    </w:p>
    <w:p w14:paraId="55687E27" w14:textId="4D091242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is the significance of DFDs in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analysis?</w:t>
      </w:r>
    </w:p>
    <w:p w14:paraId="5ECE7591" w14:textId="17CBD2E9" w:rsidR="009D7961" w:rsidRPr="00EB7399" w:rsidRDefault="00503C67" w:rsidP="00BB2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 xml:space="preserve"> </w:t>
      </w:r>
      <w:r w:rsidRPr="00EB7399">
        <w:rPr>
          <w:rFonts w:ascii="Times New Roman" w:hAnsi="Times New Roman" w:cs="Times New Roman"/>
          <w:sz w:val="28"/>
          <w:szCs w:val="28"/>
        </w:rPr>
        <w:t xml:space="preserve">Data Flow Diagrams (DFDs) show how data moves through a system. </w:t>
      </w:r>
      <w:r w:rsidR="00F46E9D" w:rsidRPr="00EB7399">
        <w:rPr>
          <w:rFonts w:ascii="Times New Roman" w:hAnsi="Times New Roman" w:cs="Times New Roman"/>
          <w:sz w:val="28"/>
          <w:szCs w:val="28"/>
        </w:rPr>
        <w:t>It helps understand the process flow, inputs, and outputs clearly before coding starts</w:t>
      </w:r>
      <w:r w:rsidRPr="00EB7399">
        <w:rPr>
          <w:rFonts w:ascii="Times New Roman" w:hAnsi="Times New Roman" w:cs="Times New Roman"/>
          <w:sz w:val="28"/>
          <w:szCs w:val="28"/>
        </w:rPr>
        <w:t>, making it easier to spot problems or plan improvements.</w:t>
      </w:r>
      <w:r w:rsidR="00BB2686" w:rsidRPr="00EB7399">
        <w:rPr>
          <w:rFonts w:ascii="Times New Roman" w:hAnsi="Times New Roman" w:cs="Times New Roman"/>
          <w:sz w:val="28"/>
          <w:szCs w:val="28"/>
        </w:rPr>
        <w:br/>
      </w:r>
    </w:p>
    <w:p w14:paraId="2211F61D" w14:textId="228F9F17" w:rsidR="00523B10" w:rsidRPr="00EB7399" w:rsidRDefault="00523B10" w:rsidP="0021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What are the pros and cons of desktop 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>applications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compared to web applications?</w:t>
      </w:r>
      <w:r w:rsidR="003E2F27" w:rsidRPr="00EB739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153DF39" w14:textId="77777777" w:rsidR="00C502D1" w:rsidRPr="00EB7399" w:rsidRDefault="004563B6" w:rsidP="00E5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Pros of desktop apps:</w:t>
      </w:r>
      <w:r w:rsidRPr="00EB7399">
        <w:rPr>
          <w:rFonts w:ascii="Times New Roman" w:hAnsi="Times New Roman" w:cs="Times New Roman"/>
          <w:sz w:val="28"/>
          <w:szCs w:val="28"/>
        </w:rPr>
        <w:t xml:space="preserve"> Faster, can work offline, more powerful features.</w:t>
      </w:r>
      <w:r w:rsidRPr="00EB7399">
        <w:rPr>
          <w:rFonts w:ascii="Times New Roman" w:hAnsi="Times New Roman" w:cs="Times New Roman"/>
          <w:sz w:val="28"/>
          <w:szCs w:val="28"/>
        </w:rPr>
        <w:br/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Cons:</w:t>
      </w:r>
      <w:r w:rsidRPr="00EB7399">
        <w:rPr>
          <w:rFonts w:ascii="Times New Roman" w:hAnsi="Times New Roman" w:cs="Times New Roman"/>
          <w:sz w:val="28"/>
          <w:szCs w:val="28"/>
        </w:rPr>
        <w:t xml:space="preserve"> Need installation, updates are harder, platform-dependent.</w:t>
      </w:r>
    </w:p>
    <w:p w14:paraId="5428AFFB" w14:textId="46BBE13C" w:rsidR="00C502D1" w:rsidRPr="00EB7399" w:rsidRDefault="00C502D1" w:rsidP="00C502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Pros of web apps:</w:t>
      </w:r>
      <w:r w:rsidRPr="00EB7399">
        <w:rPr>
          <w:rFonts w:ascii="Times New Roman" w:hAnsi="Times New Roman" w:cs="Times New Roman"/>
          <w:sz w:val="28"/>
          <w:szCs w:val="28"/>
        </w:rPr>
        <w:t xml:space="preserve"> Easy to access anywhere, no installation, easy updates.</w:t>
      </w:r>
      <w:r w:rsidRPr="00EB7399">
        <w:rPr>
          <w:rFonts w:ascii="Times New Roman" w:hAnsi="Times New Roman" w:cs="Times New Roman"/>
          <w:sz w:val="28"/>
          <w:szCs w:val="28"/>
        </w:rPr>
        <w:br/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Cons:</w:t>
      </w:r>
      <w:r w:rsidRPr="00EB7399">
        <w:rPr>
          <w:rFonts w:ascii="Times New Roman" w:hAnsi="Times New Roman" w:cs="Times New Roman"/>
          <w:sz w:val="28"/>
          <w:szCs w:val="28"/>
        </w:rPr>
        <w:t xml:space="preserve"> Needs internet, sometimes slower.</w:t>
      </w:r>
      <w:r w:rsidR="004563B6" w:rsidRPr="00EB7399">
        <w:rPr>
          <w:rFonts w:ascii="Times New Roman" w:hAnsi="Times New Roman" w:cs="Times New Roman"/>
          <w:sz w:val="28"/>
          <w:szCs w:val="28"/>
        </w:rPr>
        <w:br/>
      </w:r>
    </w:p>
    <w:p w14:paraId="2A6A89FE" w14:textId="22E780E0" w:rsidR="00196651" w:rsidRPr="00EB7399" w:rsidRDefault="00523B10" w:rsidP="00196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399">
        <w:rPr>
          <w:rFonts w:ascii="Times New Roman" w:hAnsi="Times New Roman" w:cs="Times New Roman"/>
          <w:b/>
          <w:bCs/>
          <w:sz w:val="28"/>
          <w:szCs w:val="28"/>
        </w:rPr>
        <w:t>How do flowcharts help in programming</w:t>
      </w:r>
      <w:r w:rsidR="00FA0B34" w:rsidRPr="00EB7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399">
        <w:rPr>
          <w:rFonts w:ascii="Times New Roman" w:hAnsi="Times New Roman" w:cs="Times New Roman"/>
          <w:b/>
          <w:bCs/>
          <w:sz w:val="28"/>
          <w:szCs w:val="28"/>
        </w:rPr>
        <w:t>and system design?</w:t>
      </w:r>
      <w:r w:rsidR="00196651" w:rsidRPr="00EB739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5BBF8B0" w14:textId="2647D6B0" w:rsidR="00E67742" w:rsidRPr="00EB7399" w:rsidRDefault="00196651" w:rsidP="001966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7399">
        <w:rPr>
          <w:rFonts w:ascii="Times New Roman" w:hAnsi="Times New Roman" w:cs="Times New Roman"/>
          <w:sz w:val="28"/>
          <w:szCs w:val="28"/>
        </w:rPr>
        <w:t>Flowcharts visually represent the steps of a program or system using symbols. They make logic easier to understand, debug, and explain to others before writing actual code</w:t>
      </w:r>
      <w:r w:rsidRPr="00EB7399">
        <w:rPr>
          <w:rFonts w:ascii="Times New Roman" w:hAnsi="Times New Roman" w:cs="Times New Roman"/>
          <w:sz w:val="28"/>
          <w:szCs w:val="28"/>
        </w:rPr>
        <w:t>.</w:t>
      </w:r>
    </w:p>
    <w:sectPr w:rsidR="00E67742" w:rsidRPr="00EB7399" w:rsidSect="005A5233"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CA0B4" w14:textId="77777777" w:rsidR="00E91F07" w:rsidRDefault="00E91F07" w:rsidP="000818D5">
      <w:pPr>
        <w:spacing w:after="0" w:line="240" w:lineRule="auto"/>
      </w:pPr>
      <w:r>
        <w:separator/>
      </w:r>
    </w:p>
  </w:endnote>
  <w:endnote w:type="continuationSeparator" w:id="0">
    <w:p w14:paraId="66247BE4" w14:textId="77777777" w:rsidR="00E91F07" w:rsidRDefault="00E91F07" w:rsidP="0008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1EA1B" w14:textId="77777777" w:rsidR="00E91F07" w:rsidRDefault="00E91F07" w:rsidP="000818D5">
      <w:pPr>
        <w:spacing w:after="0" w:line="240" w:lineRule="auto"/>
      </w:pPr>
      <w:r>
        <w:separator/>
      </w:r>
    </w:p>
  </w:footnote>
  <w:footnote w:type="continuationSeparator" w:id="0">
    <w:p w14:paraId="4C85A524" w14:textId="77777777" w:rsidR="00E91F07" w:rsidRDefault="00E91F07" w:rsidP="0008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76E"/>
    <w:multiLevelType w:val="hybridMultilevel"/>
    <w:tmpl w:val="E4C2733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39757D6"/>
    <w:multiLevelType w:val="hybridMultilevel"/>
    <w:tmpl w:val="479215A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05152164"/>
    <w:multiLevelType w:val="hybridMultilevel"/>
    <w:tmpl w:val="65BAE65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A5C2FC5"/>
    <w:multiLevelType w:val="hybridMultilevel"/>
    <w:tmpl w:val="D5CCA04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FDC25F6"/>
    <w:multiLevelType w:val="hybridMultilevel"/>
    <w:tmpl w:val="1E24A450"/>
    <w:lvl w:ilvl="0" w:tplc="40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10523C53"/>
    <w:multiLevelType w:val="hybridMultilevel"/>
    <w:tmpl w:val="5A4225C6"/>
    <w:lvl w:ilvl="0" w:tplc="4009000F">
      <w:start w:val="1"/>
      <w:numFmt w:val="decimal"/>
      <w:lvlText w:val="%1."/>
      <w:lvlJc w:val="left"/>
      <w:pPr>
        <w:ind w:left="11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12672480"/>
    <w:multiLevelType w:val="multilevel"/>
    <w:tmpl w:val="161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F7430"/>
    <w:multiLevelType w:val="hybridMultilevel"/>
    <w:tmpl w:val="29983A3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CC56910"/>
    <w:multiLevelType w:val="hybridMultilevel"/>
    <w:tmpl w:val="D73EEA5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1DFC0CF2"/>
    <w:multiLevelType w:val="hybridMultilevel"/>
    <w:tmpl w:val="AF84F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A0F"/>
    <w:multiLevelType w:val="hybridMultilevel"/>
    <w:tmpl w:val="63C62C9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2A26318C"/>
    <w:multiLevelType w:val="hybridMultilevel"/>
    <w:tmpl w:val="08ACFB2E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2B5637AB"/>
    <w:multiLevelType w:val="hybridMultilevel"/>
    <w:tmpl w:val="CB564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8542B"/>
    <w:multiLevelType w:val="hybridMultilevel"/>
    <w:tmpl w:val="92C64EC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353D1EEE"/>
    <w:multiLevelType w:val="hybridMultilevel"/>
    <w:tmpl w:val="F56861F4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361921B0"/>
    <w:multiLevelType w:val="hybridMultilevel"/>
    <w:tmpl w:val="1120404A"/>
    <w:lvl w:ilvl="0" w:tplc="40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9466B29"/>
    <w:multiLevelType w:val="hybridMultilevel"/>
    <w:tmpl w:val="7D546E1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AC020F8"/>
    <w:multiLevelType w:val="multilevel"/>
    <w:tmpl w:val="0D6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F76F4"/>
    <w:multiLevelType w:val="hybridMultilevel"/>
    <w:tmpl w:val="087865FC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E4E6AEE"/>
    <w:multiLevelType w:val="hybridMultilevel"/>
    <w:tmpl w:val="01FA2FC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E673849"/>
    <w:multiLevelType w:val="multilevel"/>
    <w:tmpl w:val="F8C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A4D9C"/>
    <w:multiLevelType w:val="hybridMultilevel"/>
    <w:tmpl w:val="49246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621FA"/>
    <w:multiLevelType w:val="hybridMultilevel"/>
    <w:tmpl w:val="60005FD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42D538D9"/>
    <w:multiLevelType w:val="multilevel"/>
    <w:tmpl w:val="5888EC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63F99"/>
    <w:multiLevelType w:val="multilevel"/>
    <w:tmpl w:val="0C3A69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A402E"/>
    <w:multiLevelType w:val="hybridMultilevel"/>
    <w:tmpl w:val="A672E47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51625081"/>
    <w:multiLevelType w:val="hybridMultilevel"/>
    <w:tmpl w:val="DC0A1800"/>
    <w:lvl w:ilvl="0" w:tplc="0A6E79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F432A5B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D3E3E"/>
    <w:multiLevelType w:val="hybridMultilevel"/>
    <w:tmpl w:val="1862B5A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8" w15:restartNumberingAfterBreak="0">
    <w:nsid w:val="550C754E"/>
    <w:multiLevelType w:val="multilevel"/>
    <w:tmpl w:val="0A8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F5278"/>
    <w:multiLevelType w:val="hybridMultilevel"/>
    <w:tmpl w:val="15281C08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1A84655"/>
    <w:multiLevelType w:val="multilevel"/>
    <w:tmpl w:val="5888EC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C46D3"/>
    <w:multiLevelType w:val="hybridMultilevel"/>
    <w:tmpl w:val="67024F70"/>
    <w:lvl w:ilvl="0" w:tplc="32A07F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83727"/>
    <w:multiLevelType w:val="hybridMultilevel"/>
    <w:tmpl w:val="45005DF8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665E6362"/>
    <w:multiLevelType w:val="hybridMultilevel"/>
    <w:tmpl w:val="40EAB5EC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67307770"/>
    <w:multiLevelType w:val="hybridMultilevel"/>
    <w:tmpl w:val="9B582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C507C"/>
    <w:multiLevelType w:val="hybridMultilevel"/>
    <w:tmpl w:val="2CDC560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6AF0514F"/>
    <w:multiLevelType w:val="multilevel"/>
    <w:tmpl w:val="0AC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B08B1"/>
    <w:multiLevelType w:val="hybridMultilevel"/>
    <w:tmpl w:val="592A3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448E"/>
    <w:multiLevelType w:val="hybridMultilevel"/>
    <w:tmpl w:val="8B84D448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9" w15:restartNumberingAfterBreak="0">
    <w:nsid w:val="75616726"/>
    <w:multiLevelType w:val="multilevel"/>
    <w:tmpl w:val="E040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7C209E"/>
    <w:multiLevelType w:val="hybridMultilevel"/>
    <w:tmpl w:val="183068E0"/>
    <w:lvl w:ilvl="0" w:tplc="69F69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F3E72"/>
    <w:multiLevelType w:val="hybridMultilevel"/>
    <w:tmpl w:val="AC52704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2" w15:restartNumberingAfterBreak="0">
    <w:nsid w:val="7BAD5FEF"/>
    <w:multiLevelType w:val="multilevel"/>
    <w:tmpl w:val="28D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889655">
    <w:abstractNumId w:val="26"/>
  </w:num>
  <w:num w:numId="2" w16cid:durableId="511263758">
    <w:abstractNumId w:val="31"/>
  </w:num>
  <w:num w:numId="3" w16cid:durableId="2003042378">
    <w:abstractNumId w:val="40"/>
  </w:num>
  <w:num w:numId="4" w16cid:durableId="579558696">
    <w:abstractNumId w:val="3"/>
  </w:num>
  <w:num w:numId="5" w16cid:durableId="272906537">
    <w:abstractNumId w:val="9"/>
  </w:num>
  <w:num w:numId="6" w16cid:durableId="124278310">
    <w:abstractNumId w:val="21"/>
  </w:num>
  <w:num w:numId="7" w16cid:durableId="1684551134">
    <w:abstractNumId w:val="35"/>
  </w:num>
  <w:num w:numId="8" w16cid:durableId="439182097">
    <w:abstractNumId w:val="5"/>
  </w:num>
  <w:num w:numId="9" w16cid:durableId="570777794">
    <w:abstractNumId w:val="18"/>
  </w:num>
  <w:num w:numId="10" w16cid:durableId="137235053">
    <w:abstractNumId w:val="10"/>
  </w:num>
  <w:num w:numId="11" w16cid:durableId="125051393">
    <w:abstractNumId w:val="19"/>
  </w:num>
  <w:num w:numId="12" w16cid:durableId="1949045100">
    <w:abstractNumId w:val="42"/>
  </w:num>
  <w:num w:numId="13" w16cid:durableId="1446653996">
    <w:abstractNumId w:val="41"/>
  </w:num>
  <w:num w:numId="14" w16cid:durableId="598831925">
    <w:abstractNumId w:val="7"/>
  </w:num>
  <w:num w:numId="15" w16cid:durableId="1014380041">
    <w:abstractNumId w:val="13"/>
  </w:num>
  <w:num w:numId="16" w16cid:durableId="952712882">
    <w:abstractNumId w:val="14"/>
  </w:num>
  <w:num w:numId="17" w16cid:durableId="1243953799">
    <w:abstractNumId w:val="2"/>
  </w:num>
  <w:num w:numId="18" w16cid:durableId="37753118">
    <w:abstractNumId w:val="33"/>
  </w:num>
  <w:num w:numId="19" w16cid:durableId="1922713007">
    <w:abstractNumId w:val="1"/>
  </w:num>
  <w:num w:numId="20" w16cid:durableId="1431851714">
    <w:abstractNumId w:val="8"/>
  </w:num>
  <w:num w:numId="21" w16cid:durableId="1073577671">
    <w:abstractNumId w:val="29"/>
  </w:num>
  <w:num w:numId="22" w16cid:durableId="2031449759">
    <w:abstractNumId w:val="6"/>
  </w:num>
  <w:num w:numId="23" w16cid:durableId="268632765">
    <w:abstractNumId w:val="22"/>
  </w:num>
  <w:num w:numId="24" w16cid:durableId="274757265">
    <w:abstractNumId w:val="34"/>
  </w:num>
  <w:num w:numId="25" w16cid:durableId="1867910239">
    <w:abstractNumId w:val="27"/>
  </w:num>
  <w:num w:numId="26" w16cid:durableId="1229683344">
    <w:abstractNumId w:val="15"/>
  </w:num>
  <w:num w:numId="27" w16cid:durableId="1629163636">
    <w:abstractNumId w:val="32"/>
  </w:num>
  <w:num w:numId="28" w16cid:durableId="734472307">
    <w:abstractNumId w:val="37"/>
  </w:num>
  <w:num w:numId="29" w16cid:durableId="2130051845">
    <w:abstractNumId w:val="4"/>
  </w:num>
  <w:num w:numId="30" w16cid:durableId="1295015281">
    <w:abstractNumId w:val="0"/>
  </w:num>
  <w:num w:numId="31" w16cid:durableId="210926664">
    <w:abstractNumId w:val="16"/>
  </w:num>
  <w:num w:numId="32" w16cid:durableId="2036998335">
    <w:abstractNumId w:val="38"/>
  </w:num>
  <w:num w:numId="33" w16cid:durableId="1449547912">
    <w:abstractNumId w:val="11"/>
  </w:num>
  <w:num w:numId="34" w16cid:durableId="1951207642">
    <w:abstractNumId w:val="12"/>
  </w:num>
  <w:num w:numId="35" w16cid:durableId="508329008">
    <w:abstractNumId w:val="39"/>
  </w:num>
  <w:num w:numId="36" w16cid:durableId="435751895">
    <w:abstractNumId w:val="20"/>
  </w:num>
  <w:num w:numId="37" w16cid:durableId="725185420">
    <w:abstractNumId w:val="17"/>
  </w:num>
  <w:num w:numId="38" w16cid:durableId="1693610269">
    <w:abstractNumId w:val="24"/>
  </w:num>
  <w:num w:numId="39" w16cid:durableId="1803885050">
    <w:abstractNumId w:val="25"/>
  </w:num>
  <w:num w:numId="40" w16cid:durableId="962267754">
    <w:abstractNumId w:val="36"/>
  </w:num>
  <w:num w:numId="41" w16cid:durableId="112868672">
    <w:abstractNumId w:val="28"/>
  </w:num>
  <w:num w:numId="42" w16cid:durableId="1655526226">
    <w:abstractNumId w:val="23"/>
  </w:num>
  <w:num w:numId="43" w16cid:durableId="69658605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10"/>
    <w:rsid w:val="00007F0F"/>
    <w:rsid w:val="0001042F"/>
    <w:rsid w:val="00020E9C"/>
    <w:rsid w:val="00051EA0"/>
    <w:rsid w:val="000527B0"/>
    <w:rsid w:val="0007635E"/>
    <w:rsid w:val="00080257"/>
    <w:rsid w:val="000818D5"/>
    <w:rsid w:val="00085E24"/>
    <w:rsid w:val="000903B6"/>
    <w:rsid w:val="000A0608"/>
    <w:rsid w:val="000C0A72"/>
    <w:rsid w:val="000C7E12"/>
    <w:rsid w:val="000D4A7D"/>
    <w:rsid w:val="000E32F6"/>
    <w:rsid w:val="000F6808"/>
    <w:rsid w:val="0014607F"/>
    <w:rsid w:val="00147379"/>
    <w:rsid w:val="00150A36"/>
    <w:rsid w:val="0016364A"/>
    <w:rsid w:val="00170100"/>
    <w:rsid w:val="001940F3"/>
    <w:rsid w:val="001956AB"/>
    <w:rsid w:val="00196651"/>
    <w:rsid w:val="001A7A32"/>
    <w:rsid w:val="001B04CB"/>
    <w:rsid w:val="001D6CF6"/>
    <w:rsid w:val="001E31B4"/>
    <w:rsid w:val="001E40EC"/>
    <w:rsid w:val="00201C9A"/>
    <w:rsid w:val="002116D9"/>
    <w:rsid w:val="00212FC3"/>
    <w:rsid w:val="00226E45"/>
    <w:rsid w:val="002359A0"/>
    <w:rsid w:val="0025154D"/>
    <w:rsid w:val="00251A4A"/>
    <w:rsid w:val="002850BE"/>
    <w:rsid w:val="002B5DD5"/>
    <w:rsid w:val="002B628F"/>
    <w:rsid w:val="002C0692"/>
    <w:rsid w:val="002C25E1"/>
    <w:rsid w:val="002C3BA3"/>
    <w:rsid w:val="002C5670"/>
    <w:rsid w:val="002C707B"/>
    <w:rsid w:val="002D367E"/>
    <w:rsid w:val="002E44BC"/>
    <w:rsid w:val="002F4183"/>
    <w:rsid w:val="003119F9"/>
    <w:rsid w:val="00332921"/>
    <w:rsid w:val="003432B7"/>
    <w:rsid w:val="00350F43"/>
    <w:rsid w:val="00364B4F"/>
    <w:rsid w:val="00372FA4"/>
    <w:rsid w:val="00375400"/>
    <w:rsid w:val="00394965"/>
    <w:rsid w:val="00397A68"/>
    <w:rsid w:val="003A0216"/>
    <w:rsid w:val="003A695B"/>
    <w:rsid w:val="003A6C42"/>
    <w:rsid w:val="003A7A03"/>
    <w:rsid w:val="003C24DF"/>
    <w:rsid w:val="003E2F27"/>
    <w:rsid w:val="004076C0"/>
    <w:rsid w:val="00407AA4"/>
    <w:rsid w:val="00415FEA"/>
    <w:rsid w:val="00417BCB"/>
    <w:rsid w:val="004260AD"/>
    <w:rsid w:val="0042688C"/>
    <w:rsid w:val="00435DF0"/>
    <w:rsid w:val="00455992"/>
    <w:rsid w:val="004563B6"/>
    <w:rsid w:val="004662CD"/>
    <w:rsid w:val="0047017A"/>
    <w:rsid w:val="00472B70"/>
    <w:rsid w:val="004752CD"/>
    <w:rsid w:val="004763BA"/>
    <w:rsid w:val="00476CD5"/>
    <w:rsid w:val="004D44FA"/>
    <w:rsid w:val="004D5777"/>
    <w:rsid w:val="004E4166"/>
    <w:rsid w:val="004E4426"/>
    <w:rsid w:val="00503C67"/>
    <w:rsid w:val="00523B10"/>
    <w:rsid w:val="00526848"/>
    <w:rsid w:val="0052685E"/>
    <w:rsid w:val="00551D42"/>
    <w:rsid w:val="005717DF"/>
    <w:rsid w:val="00581F31"/>
    <w:rsid w:val="005974E8"/>
    <w:rsid w:val="005A183C"/>
    <w:rsid w:val="005A33F8"/>
    <w:rsid w:val="005A44D8"/>
    <w:rsid w:val="005A5233"/>
    <w:rsid w:val="005C7F78"/>
    <w:rsid w:val="005D0144"/>
    <w:rsid w:val="005D666E"/>
    <w:rsid w:val="005E2C13"/>
    <w:rsid w:val="005E32C0"/>
    <w:rsid w:val="005E4CD3"/>
    <w:rsid w:val="005E71A5"/>
    <w:rsid w:val="005F5780"/>
    <w:rsid w:val="0061046A"/>
    <w:rsid w:val="0061797D"/>
    <w:rsid w:val="006475E9"/>
    <w:rsid w:val="006550BC"/>
    <w:rsid w:val="00664D21"/>
    <w:rsid w:val="00665092"/>
    <w:rsid w:val="006665BE"/>
    <w:rsid w:val="00696CA7"/>
    <w:rsid w:val="006F4DC0"/>
    <w:rsid w:val="006F6386"/>
    <w:rsid w:val="00701BCF"/>
    <w:rsid w:val="00705674"/>
    <w:rsid w:val="00713893"/>
    <w:rsid w:val="007252D6"/>
    <w:rsid w:val="0075243D"/>
    <w:rsid w:val="007717A7"/>
    <w:rsid w:val="007919A2"/>
    <w:rsid w:val="007A3ECE"/>
    <w:rsid w:val="007B308C"/>
    <w:rsid w:val="007D09B1"/>
    <w:rsid w:val="007F0AF1"/>
    <w:rsid w:val="00801DB5"/>
    <w:rsid w:val="00801FEA"/>
    <w:rsid w:val="0087055E"/>
    <w:rsid w:val="008844B9"/>
    <w:rsid w:val="008A6B68"/>
    <w:rsid w:val="008B4E75"/>
    <w:rsid w:val="008D269E"/>
    <w:rsid w:val="008D4E6F"/>
    <w:rsid w:val="009078E7"/>
    <w:rsid w:val="00920369"/>
    <w:rsid w:val="00921C92"/>
    <w:rsid w:val="0094411B"/>
    <w:rsid w:val="00984448"/>
    <w:rsid w:val="00992338"/>
    <w:rsid w:val="009C4A56"/>
    <w:rsid w:val="009D708C"/>
    <w:rsid w:val="009D7961"/>
    <w:rsid w:val="009E439D"/>
    <w:rsid w:val="00A23B9C"/>
    <w:rsid w:val="00A56945"/>
    <w:rsid w:val="00A577CF"/>
    <w:rsid w:val="00A617B3"/>
    <w:rsid w:val="00A66D53"/>
    <w:rsid w:val="00A97149"/>
    <w:rsid w:val="00A97F86"/>
    <w:rsid w:val="00AB520D"/>
    <w:rsid w:val="00AD6493"/>
    <w:rsid w:val="00AE32E4"/>
    <w:rsid w:val="00AF1724"/>
    <w:rsid w:val="00B227E1"/>
    <w:rsid w:val="00B60B53"/>
    <w:rsid w:val="00B76195"/>
    <w:rsid w:val="00B81C07"/>
    <w:rsid w:val="00B8640A"/>
    <w:rsid w:val="00BA37AC"/>
    <w:rsid w:val="00BB2686"/>
    <w:rsid w:val="00BB31F6"/>
    <w:rsid w:val="00BC5825"/>
    <w:rsid w:val="00BC5AEE"/>
    <w:rsid w:val="00BE418B"/>
    <w:rsid w:val="00BE41C7"/>
    <w:rsid w:val="00BF1400"/>
    <w:rsid w:val="00BF38B2"/>
    <w:rsid w:val="00C0096F"/>
    <w:rsid w:val="00C15DCB"/>
    <w:rsid w:val="00C21632"/>
    <w:rsid w:val="00C30DA7"/>
    <w:rsid w:val="00C502D1"/>
    <w:rsid w:val="00C70A35"/>
    <w:rsid w:val="00C77AE6"/>
    <w:rsid w:val="00C9220D"/>
    <w:rsid w:val="00CB2166"/>
    <w:rsid w:val="00CC1B95"/>
    <w:rsid w:val="00CD28BC"/>
    <w:rsid w:val="00CE3EB6"/>
    <w:rsid w:val="00CF1F22"/>
    <w:rsid w:val="00CF2C4D"/>
    <w:rsid w:val="00D0126E"/>
    <w:rsid w:val="00D27FE8"/>
    <w:rsid w:val="00D40E32"/>
    <w:rsid w:val="00D70E3F"/>
    <w:rsid w:val="00D767EC"/>
    <w:rsid w:val="00D8048C"/>
    <w:rsid w:val="00D86913"/>
    <w:rsid w:val="00DA3587"/>
    <w:rsid w:val="00DA3FB8"/>
    <w:rsid w:val="00DB295A"/>
    <w:rsid w:val="00E00742"/>
    <w:rsid w:val="00E10E94"/>
    <w:rsid w:val="00E323A3"/>
    <w:rsid w:val="00E501A8"/>
    <w:rsid w:val="00E53CD1"/>
    <w:rsid w:val="00E63CC8"/>
    <w:rsid w:val="00E67742"/>
    <w:rsid w:val="00E8181A"/>
    <w:rsid w:val="00E91F07"/>
    <w:rsid w:val="00EB03A1"/>
    <w:rsid w:val="00EB7399"/>
    <w:rsid w:val="00ED4BF9"/>
    <w:rsid w:val="00EF2389"/>
    <w:rsid w:val="00F02DB0"/>
    <w:rsid w:val="00F22569"/>
    <w:rsid w:val="00F46E9D"/>
    <w:rsid w:val="00F47F28"/>
    <w:rsid w:val="00F938EF"/>
    <w:rsid w:val="00FA0B34"/>
    <w:rsid w:val="00FA6454"/>
    <w:rsid w:val="00FA735D"/>
    <w:rsid w:val="00FB1EA1"/>
    <w:rsid w:val="00FC60CD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AB5C"/>
  <w15:chartTrackingRefBased/>
  <w15:docId w15:val="{423F3E6E-F7B9-4DC9-B4A7-1218BFF1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D5"/>
  </w:style>
  <w:style w:type="paragraph" w:styleId="Footer">
    <w:name w:val="footer"/>
    <w:basedOn w:val="Normal"/>
    <w:link w:val="FooterChar"/>
    <w:uiPriority w:val="99"/>
    <w:unhideWhenUsed/>
    <w:rsid w:val="0008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D5"/>
  </w:style>
  <w:style w:type="paragraph" w:styleId="NormalWeb">
    <w:name w:val="Normal (Web)"/>
    <w:basedOn w:val="Normal"/>
    <w:uiPriority w:val="99"/>
    <w:unhideWhenUsed/>
    <w:rsid w:val="00A5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6945"/>
    <w:rPr>
      <w:b/>
      <w:bCs/>
    </w:rPr>
  </w:style>
  <w:style w:type="character" w:customStyle="1" w:styleId="uv3um">
    <w:name w:val="uv3um"/>
    <w:basedOn w:val="DefaultParagraphFont"/>
    <w:rsid w:val="00170100"/>
  </w:style>
  <w:style w:type="paragraph" w:customStyle="1" w:styleId="css-qffaiu">
    <w:name w:val="css-qffaiu"/>
    <w:basedOn w:val="Normal"/>
    <w:rsid w:val="001E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SONULE BHAVIKA</dc:creator>
  <cp:keywords/>
  <dc:description/>
  <cp:lastModifiedBy>SONULE BHAVIKA</cp:lastModifiedBy>
  <cp:revision>209</cp:revision>
  <dcterms:created xsi:type="dcterms:W3CDTF">2025-08-20T14:47:00Z</dcterms:created>
  <dcterms:modified xsi:type="dcterms:W3CDTF">2025-08-21T10:09:00Z</dcterms:modified>
</cp:coreProperties>
</file>