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CF56" w14:textId="352079F4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– </w:t>
      </w:r>
      <w:r w:rsidR="005D78A5">
        <w:rPr>
          <w:b/>
          <w:bCs/>
        </w:rPr>
        <w:t xml:space="preserve">Assignment </w:t>
      </w:r>
      <w:r w:rsidR="001B44BB">
        <w:rPr>
          <w:b/>
          <w:bCs/>
        </w:rPr>
        <w:t>4</w:t>
      </w:r>
    </w:p>
    <w:p w14:paraId="2D3977AD" w14:textId="60550FA7" w:rsidR="007332A5" w:rsidRPr="007332A5" w:rsidRDefault="007332A5" w:rsidP="00AB761A">
      <w:r w:rsidRPr="007332A5">
        <w:rPr>
          <w:b/>
        </w:rPr>
        <w:t>Rationale</w:t>
      </w:r>
      <w:r>
        <w:rPr>
          <w:b/>
        </w:rPr>
        <w:t xml:space="preserve">: </w:t>
      </w:r>
      <w:r>
        <w:t>What are the major issues with the existing page and why have you chose</w:t>
      </w:r>
      <w:r w:rsidR="005733C0">
        <w:t>n</w:t>
      </w:r>
      <w:r>
        <w:t xml:space="preserve"> to modify them? Use the concepts we’ve learned so far such as Colour Theory, C.R.A.P. design theory, and Accessibility</w:t>
      </w:r>
      <w:r w:rsidR="0021606D">
        <w:t xml:space="preserve"> </w:t>
      </w:r>
      <w:r>
        <w:t>to inform your rationale. Your rationale should be about 250 words.</w:t>
      </w:r>
    </w:p>
    <w:p w14:paraId="5F842F07" w14:textId="6D0D1ADF" w:rsidR="00B30B82" w:rsidRDefault="00B30B82" w:rsidP="00B30B82">
      <w:pPr>
        <w:jc w:val="center"/>
        <w:rPr>
          <w:b/>
          <w:bCs/>
        </w:rPr>
      </w:pPr>
    </w:p>
    <w:p w14:paraId="5B9D5D9B" w14:textId="77777777" w:rsidR="00302AA1" w:rsidRPr="00B30B82" w:rsidRDefault="00302AA1" w:rsidP="00302AA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Pr="00B30B82">
        <w:rPr>
          <w:b/>
          <w:bCs/>
        </w:rPr>
        <w:t>1</w:t>
      </w:r>
    </w:p>
    <w:p w14:paraId="3F1CF9EC" w14:textId="77777777" w:rsidR="00302AA1" w:rsidRDefault="00302AA1" w:rsidP="00302AA1">
      <w:r>
        <w:t>Description: Header</w:t>
      </w:r>
    </w:p>
    <w:p w14:paraId="55AC9AD0" w14:textId="43645B8E" w:rsidR="00302AA1" w:rsidRDefault="00302AA1" w:rsidP="00302AA1">
      <w:r>
        <w:t xml:space="preserve">Font: </w:t>
      </w:r>
      <w:r w:rsidR="003859BC">
        <w:t>Times New Roman</w:t>
      </w:r>
      <w:r>
        <w:t xml:space="preserve"> 30px</w:t>
      </w:r>
    </w:p>
    <w:p w14:paraId="59BC13B9" w14:textId="72944EA2" w:rsidR="00302AA1" w:rsidRDefault="00302AA1" w:rsidP="00302AA1">
      <w:r>
        <w:t xml:space="preserve">Color: </w:t>
      </w:r>
      <w:r w:rsidR="00802082">
        <w:t>Blue</w:t>
      </w:r>
    </w:p>
    <w:p w14:paraId="1F4D8B35" w14:textId="0188C5F8" w:rsidR="00302AA1" w:rsidRDefault="00302AA1" w:rsidP="00302AA1">
      <w:r>
        <w:t xml:space="preserve">Alignment: </w:t>
      </w:r>
      <w:r w:rsidR="001B44BB">
        <w:t>Left</w:t>
      </w:r>
    </w:p>
    <w:p w14:paraId="7CE2326A" w14:textId="0CB5157D" w:rsidR="00302AA1" w:rsidRDefault="00302AA1" w:rsidP="00302AA1">
      <w:r>
        <w:t>Media: Company Logo</w:t>
      </w:r>
      <w:r w:rsidR="00743B91">
        <w:t xml:space="preserve"> and Name</w:t>
      </w:r>
    </w:p>
    <w:p w14:paraId="0CB4F543" w14:textId="77777777" w:rsidR="00302AA1" w:rsidRDefault="00302AA1" w:rsidP="00302AA1">
      <w:r>
        <w:t>Interactivity: N/A</w:t>
      </w:r>
    </w:p>
    <w:p w14:paraId="1EB7A78A" w14:textId="06A322A4" w:rsidR="00B30B82" w:rsidRDefault="00B30B82" w:rsidP="00B30B82"/>
    <w:p w14:paraId="707775C0" w14:textId="77777777" w:rsidR="00302AA1" w:rsidRDefault="00302AA1" w:rsidP="00302AA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#2</w:t>
      </w:r>
    </w:p>
    <w:p w14:paraId="31ED3844" w14:textId="4AC1AEC0" w:rsidR="00302AA1" w:rsidRDefault="00302AA1" w:rsidP="00302AA1">
      <w:r>
        <w:t xml:space="preserve">Description: </w:t>
      </w:r>
      <w:r w:rsidR="001B44BB">
        <w:t>Clock</w:t>
      </w:r>
      <w:r>
        <w:t xml:space="preserve"> </w:t>
      </w:r>
    </w:p>
    <w:p w14:paraId="749469BB" w14:textId="42D99B4D" w:rsidR="00302AA1" w:rsidRDefault="00302AA1" w:rsidP="00302AA1">
      <w:r>
        <w:t xml:space="preserve">Font: </w:t>
      </w:r>
      <w:r w:rsidR="00B9779A">
        <w:t>T</w:t>
      </w:r>
      <w:r w:rsidR="00B9779A">
        <w:t xml:space="preserve">imes New Roman </w:t>
      </w:r>
      <w:r w:rsidR="00084A57">
        <w:t>25</w:t>
      </w:r>
      <w:r>
        <w:t>px</w:t>
      </w:r>
    </w:p>
    <w:p w14:paraId="7CA933C0" w14:textId="0BC798ED" w:rsidR="00302AA1" w:rsidRDefault="00302AA1" w:rsidP="00302AA1">
      <w:r>
        <w:t xml:space="preserve">Color: </w:t>
      </w:r>
      <w:r w:rsidR="00802082">
        <w:t>Pink</w:t>
      </w:r>
    </w:p>
    <w:p w14:paraId="023340AB" w14:textId="57780E5F" w:rsidR="00302AA1" w:rsidRDefault="00302AA1" w:rsidP="00302AA1">
      <w:r>
        <w:t xml:space="preserve">Alignment: </w:t>
      </w:r>
      <w:r w:rsidR="007E51E2">
        <w:t>Right</w:t>
      </w:r>
    </w:p>
    <w:p w14:paraId="0344939A" w14:textId="77777777" w:rsidR="00302AA1" w:rsidRDefault="00302AA1" w:rsidP="00302AA1">
      <w:r>
        <w:t>Media: N/A</w:t>
      </w:r>
    </w:p>
    <w:p w14:paraId="78DF2641" w14:textId="5BD4BDDC" w:rsidR="00302AA1" w:rsidRDefault="00302AA1" w:rsidP="00302AA1">
      <w:r>
        <w:t xml:space="preserve">Interactivity: </w:t>
      </w:r>
      <w:r w:rsidR="001B44BB">
        <w:t>N/A</w:t>
      </w:r>
    </w:p>
    <w:p w14:paraId="6FF38547" w14:textId="6C4CDED0" w:rsidR="00743B91" w:rsidRDefault="00743B91" w:rsidP="00302AA1"/>
    <w:p w14:paraId="3E02F2BF" w14:textId="77777777" w:rsidR="00743B91" w:rsidRDefault="00743B91" w:rsidP="00743B9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#3</w:t>
      </w:r>
    </w:p>
    <w:p w14:paraId="12275032" w14:textId="71B2F928" w:rsidR="00743B91" w:rsidRDefault="00743B91" w:rsidP="00743B91">
      <w:r>
        <w:t xml:space="preserve">Description: </w:t>
      </w:r>
      <w:r w:rsidR="00994C9C">
        <w:t>Categories</w:t>
      </w:r>
      <w:r>
        <w:t xml:space="preserve"> </w:t>
      </w:r>
    </w:p>
    <w:p w14:paraId="093C5A98" w14:textId="1EE56E26" w:rsidR="00743B91" w:rsidRDefault="00743B91" w:rsidP="00743B91">
      <w:r>
        <w:t xml:space="preserve">Font: </w:t>
      </w:r>
      <w:r w:rsidR="00802082">
        <w:t>Times New Roman</w:t>
      </w:r>
      <w:r>
        <w:t xml:space="preserve"> 20px</w:t>
      </w:r>
    </w:p>
    <w:p w14:paraId="6B6C372F" w14:textId="64A845C7" w:rsidR="00743B91" w:rsidRDefault="00743B91" w:rsidP="00743B91">
      <w:r>
        <w:t xml:space="preserve">Color: </w:t>
      </w:r>
      <w:r w:rsidR="00994C9C">
        <w:t>White</w:t>
      </w:r>
    </w:p>
    <w:p w14:paraId="318DE83B" w14:textId="1ED5A5DF" w:rsidR="00743B91" w:rsidRDefault="00743B91" w:rsidP="00743B91">
      <w:r>
        <w:t xml:space="preserve">Alignment: </w:t>
      </w:r>
      <w:r w:rsidR="00994C9C">
        <w:t>Center</w:t>
      </w:r>
    </w:p>
    <w:p w14:paraId="2C12F77A" w14:textId="77777777" w:rsidR="00743B91" w:rsidRDefault="00743B91" w:rsidP="00743B91">
      <w:r>
        <w:t>Media: N/A</w:t>
      </w:r>
    </w:p>
    <w:p w14:paraId="6EACC734" w14:textId="1D228DD5" w:rsidR="00743B91" w:rsidRDefault="00743B91" w:rsidP="00743B91">
      <w:r>
        <w:t xml:space="preserve">Interactivity: </w:t>
      </w:r>
      <w:r w:rsidR="006409A6">
        <w:t>Every category will open a webpage related to it</w:t>
      </w:r>
    </w:p>
    <w:p w14:paraId="31838FFB" w14:textId="1F375545" w:rsidR="007E51E2" w:rsidRDefault="007E51E2" w:rsidP="00743B91"/>
    <w:p w14:paraId="568B9C7A" w14:textId="77777777" w:rsidR="00B77B36" w:rsidRDefault="00B77B36" w:rsidP="007E51E2">
      <w:pPr>
        <w:rPr>
          <w:b/>
          <w:bCs/>
        </w:rPr>
      </w:pPr>
    </w:p>
    <w:p w14:paraId="7EB36700" w14:textId="77777777" w:rsidR="00B77B36" w:rsidRDefault="00B77B36" w:rsidP="007E51E2">
      <w:pPr>
        <w:rPr>
          <w:b/>
          <w:bCs/>
        </w:rPr>
      </w:pPr>
    </w:p>
    <w:p w14:paraId="6F1149C9" w14:textId="44FED162" w:rsidR="007E51E2" w:rsidRDefault="007E51E2" w:rsidP="007E51E2">
      <w:pPr>
        <w:rPr>
          <w:b/>
          <w:bCs/>
        </w:rPr>
      </w:pPr>
      <w:r w:rsidRPr="00B30B82">
        <w:rPr>
          <w:b/>
          <w:bCs/>
        </w:rPr>
        <w:lastRenderedPageBreak/>
        <w:t xml:space="preserve">Item </w:t>
      </w:r>
      <w:r>
        <w:rPr>
          <w:b/>
          <w:bCs/>
        </w:rPr>
        <w:t>#4</w:t>
      </w:r>
    </w:p>
    <w:p w14:paraId="0548947E" w14:textId="6AFD126B" w:rsidR="007E51E2" w:rsidRDefault="007E51E2" w:rsidP="007E51E2">
      <w:r>
        <w:t xml:space="preserve">Description: </w:t>
      </w:r>
      <w:r w:rsidR="00994C9C">
        <w:t>Vid</w:t>
      </w:r>
      <w:r w:rsidR="00FC3CAA">
        <w:t>e</w:t>
      </w:r>
      <w:r w:rsidR="00994C9C">
        <w:t>o</w:t>
      </w:r>
      <w:r w:rsidR="00FC3CAA">
        <w:t>s</w:t>
      </w:r>
    </w:p>
    <w:p w14:paraId="4C754B9D" w14:textId="6475E0A3" w:rsidR="007E51E2" w:rsidRDefault="007E51E2" w:rsidP="007E51E2">
      <w:r>
        <w:t xml:space="preserve">Font: </w:t>
      </w:r>
      <w:r w:rsidR="00994C9C">
        <w:t>Times New Roman</w:t>
      </w:r>
      <w:r>
        <w:t xml:space="preserve"> 20px</w:t>
      </w:r>
    </w:p>
    <w:p w14:paraId="4AE29575" w14:textId="03541544" w:rsidR="007E51E2" w:rsidRDefault="007E51E2" w:rsidP="007E51E2">
      <w:r>
        <w:t xml:space="preserve">Color: </w:t>
      </w:r>
      <w:r w:rsidR="00994C9C">
        <w:t>White</w:t>
      </w:r>
    </w:p>
    <w:p w14:paraId="718C9805" w14:textId="34C34EDA" w:rsidR="007E51E2" w:rsidRDefault="007E51E2" w:rsidP="007E51E2">
      <w:r>
        <w:t xml:space="preserve">Alignment: </w:t>
      </w:r>
      <w:r w:rsidR="002401DB">
        <w:t>Center</w:t>
      </w:r>
    </w:p>
    <w:p w14:paraId="39B0F4F3" w14:textId="77777777" w:rsidR="007E51E2" w:rsidRDefault="007E51E2" w:rsidP="007E51E2">
      <w:r>
        <w:t>Media: N/A</w:t>
      </w:r>
    </w:p>
    <w:p w14:paraId="54B1CEF1" w14:textId="04B5DBCD" w:rsidR="007E51E2" w:rsidRDefault="007E51E2" w:rsidP="007E51E2">
      <w:r>
        <w:t xml:space="preserve">Interactivity: </w:t>
      </w:r>
      <w:r w:rsidR="002401DB">
        <w:t xml:space="preserve">Every </w:t>
      </w:r>
      <w:r w:rsidR="002401DB">
        <w:t>option</w:t>
      </w:r>
      <w:r w:rsidR="002401DB">
        <w:t xml:space="preserve"> will open a </w:t>
      </w:r>
      <w:r w:rsidR="002401DB">
        <w:t>video</w:t>
      </w:r>
      <w:r w:rsidR="002401DB">
        <w:t xml:space="preserve"> related to it</w:t>
      </w:r>
    </w:p>
    <w:p w14:paraId="4F238256" w14:textId="204BF331" w:rsidR="00807641" w:rsidRDefault="00807641" w:rsidP="007E51E2"/>
    <w:p w14:paraId="2A4EB4DC" w14:textId="77777777" w:rsidR="00807641" w:rsidRDefault="00807641" w:rsidP="0080764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#5</w:t>
      </w:r>
    </w:p>
    <w:p w14:paraId="287D1E4F" w14:textId="32BBCA89" w:rsidR="00807641" w:rsidRDefault="00807641" w:rsidP="00807641">
      <w:r>
        <w:t xml:space="preserve">Description: </w:t>
      </w:r>
      <w:r w:rsidR="00994C9C">
        <w:t>Misc</w:t>
      </w:r>
      <w:r w:rsidR="00872FA8">
        <w:t>ellaneous</w:t>
      </w:r>
    </w:p>
    <w:p w14:paraId="630093FD" w14:textId="62378AF4" w:rsidR="00807641" w:rsidRDefault="00807641" w:rsidP="00807641">
      <w:r>
        <w:t xml:space="preserve">Font: </w:t>
      </w:r>
      <w:r w:rsidR="0065445F">
        <w:t>Times New Roman 20px</w:t>
      </w:r>
    </w:p>
    <w:p w14:paraId="283A4234" w14:textId="73A814E0" w:rsidR="00807641" w:rsidRDefault="00807641" w:rsidP="00807641">
      <w:r>
        <w:t xml:space="preserve">Color: </w:t>
      </w:r>
      <w:r w:rsidR="0065445F">
        <w:t>White</w:t>
      </w:r>
    </w:p>
    <w:p w14:paraId="5E0A90F1" w14:textId="2C1DCD24" w:rsidR="00807641" w:rsidRDefault="00807641" w:rsidP="00807641">
      <w:r>
        <w:t xml:space="preserve">Alignment: </w:t>
      </w:r>
      <w:r w:rsidR="00026F89">
        <w:t>Center</w:t>
      </w:r>
    </w:p>
    <w:p w14:paraId="56675566" w14:textId="77777777" w:rsidR="00807641" w:rsidRDefault="00807641" w:rsidP="00807641">
      <w:r>
        <w:t>Media: N/A</w:t>
      </w:r>
    </w:p>
    <w:p w14:paraId="554420D1" w14:textId="7AB356FE" w:rsidR="00807641" w:rsidRDefault="00807641" w:rsidP="00807641">
      <w:r>
        <w:t xml:space="preserve">Interactivity: </w:t>
      </w:r>
      <w:r w:rsidR="00945168">
        <w:t>Every option will open a webpage related to it</w:t>
      </w:r>
    </w:p>
    <w:p w14:paraId="4B36386F" w14:textId="4587FE0A" w:rsidR="0068203D" w:rsidRDefault="0068203D" w:rsidP="00302AA1"/>
    <w:p w14:paraId="0D29A8EB" w14:textId="1241E656" w:rsidR="00D85D15" w:rsidRDefault="00D85D15" w:rsidP="00302AA1"/>
    <w:p w14:paraId="7C546768" w14:textId="77777777" w:rsidR="002A7A79" w:rsidRDefault="00D85D15" w:rsidP="00302AA1">
      <w:r>
        <w:t>I decided to create</w:t>
      </w:r>
      <w:r w:rsidR="0079577D">
        <w:t xml:space="preserve"> </w:t>
      </w:r>
      <w:r w:rsidR="00475799">
        <w:t xml:space="preserve">a webpage which has links to a list of </w:t>
      </w:r>
      <w:r w:rsidR="00590EF2">
        <w:t>jokes and funny videos. I have divided the homepage of the</w:t>
      </w:r>
      <w:r w:rsidR="0079577D">
        <w:t xml:space="preserve"> website </w:t>
      </w:r>
      <w:r w:rsidR="00466A35">
        <w:t>4 rows. The first row having the logo, header and the clock</w:t>
      </w:r>
      <w:r w:rsidR="00FD1212">
        <w:t>. The second row having categories</w:t>
      </w:r>
      <w:r w:rsidR="00B92B33">
        <w:t xml:space="preserve"> of jokes</w:t>
      </w:r>
      <w:r w:rsidR="007828FD">
        <w:t xml:space="preserve">. The third one with links to videos and the </w:t>
      </w:r>
      <w:r w:rsidR="00BE58A0">
        <w:t>fourth one with a link to a form to sign up and subscribing.</w:t>
      </w:r>
      <w:r w:rsidR="00C37E85">
        <w:t xml:space="preserve"> </w:t>
      </w:r>
      <w:r w:rsidR="00641E2B">
        <w:t xml:space="preserve">I personally don’t like many bright colors </w:t>
      </w:r>
      <w:r w:rsidR="00A56429">
        <w:t xml:space="preserve">which is the </w:t>
      </w:r>
      <w:r w:rsidR="00F91056">
        <w:t xml:space="preserve">reason </w:t>
      </w:r>
      <w:r w:rsidR="00725AFD">
        <w:t>for the black background</w:t>
      </w:r>
      <w:r w:rsidR="0011540B">
        <w:t xml:space="preserve">. I went for a dark theme </w:t>
      </w:r>
      <w:r w:rsidR="00250B27">
        <w:t>and used colors matching to the logo</w:t>
      </w:r>
      <w:r w:rsidR="00D34280">
        <w:t xml:space="preserve"> for the content</w:t>
      </w:r>
      <w:r w:rsidR="00D71247">
        <w:t xml:space="preserve">. I could’ve chosen just a grey or white </w:t>
      </w:r>
      <w:r w:rsidR="0021739E">
        <w:t>color,</w:t>
      </w:r>
      <w:r w:rsidR="00D71247">
        <w:t xml:space="preserve"> but it would’ve been to</w:t>
      </w:r>
      <w:r w:rsidR="0021739E">
        <w:t xml:space="preserve">o </w:t>
      </w:r>
      <w:r w:rsidR="00D71247">
        <w:t>dull</w:t>
      </w:r>
      <w:r w:rsidR="004B5686">
        <w:t xml:space="preserve">. </w:t>
      </w:r>
      <w:r w:rsidR="00B56AB8">
        <w:t xml:space="preserve">As I move from one HTML page to </w:t>
      </w:r>
      <w:r w:rsidR="00007D1B">
        <w:t>another,</w:t>
      </w:r>
      <w:r w:rsidR="00B56AB8">
        <w:t xml:space="preserve"> I’ve kept the logo, heading and the clock at the same position and haven’t changed the </w:t>
      </w:r>
      <w:r w:rsidR="00AC5D22">
        <w:t xml:space="preserve">color scheme of the page which represents the </w:t>
      </w:r>
      <w:r w:rsidR="002F4C42">
        <w:t>repetition</w:t>
      </w:r>
      <w:r w:rsidR="006B1DAC">
        <w:t>.</w:t>
      </w:r>
      <w:r w:rsidR="00511A07">
        <w:t xml:space="preserve"> I’ve </w:t>
      </w:r>
      <w:r w:rsidR="00DC67EE">
        <w:t xml:space="preserve">kept everything easy to read </w:t>
      </w:r>
      <w:r w:rsidR="003B2180">
        <w:t xml:space="preserve">and </w:t>
      </w:r>
      <w:r w:rsidR="0017499B">
        <w:t>in the center</w:t>
      </w:r>
      <w:r w:rsidR="003B2180">
        <w:t xml:space="preserve"> of the page</w:t>
      </w:r>
      <w:r w:rsidR="004438D5">
        <w:t xml:space="preserve"> and have shown the difference with the help of different colors and font sizes.</w:t>
      </w:r>
    </w:p>
    <w:p w14:paraId="252B1357" w14:textId="5D0BC15C" w:rsidR="002A7A79" w:rsidRDefault="0004367C" w:rsidP="00302AA1">
      <w:r>
        <w:t xml:space="preserve">I’ve put links with </w:t>
      </w:r>
      <w:r w:rsidR="00105FFE">
        <w:t xml:space="preserve">to a form for signing up for the website and </w:t>
      </w:r>
      <w:r w:rsidR="00731E29">
        <w:t xml:space="preserve">to subscribing </w:t>
      </w:r>
      <w:r w:rsidR="002A7A79">
        <w:t>to the monthly magazine for the website</w:t>
      </w:r>
      <w:r w:rsidR="00AF5E53">
        <w:t xml:space="preserve"> which have the same color scheme and layout </w:t>
      </w:r>
      <w:bookmarkStart w:id="0" w:name="_GoBack"/>
      <w:bookmarkEnd w:id="0"/>
    </w:p>
    <w:sectPr w:rsidR="002A7A79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07D1B"/>
    <w:rsid w:val="00026F89"/>
    <w:rsid w:val="00034DFA"/>
    <w:rsid w:val="0004367C"/>
    <w:rsid w:val="00084A57"/>
    <w:rsid w:val="0009645E"/>
    <w:rsid w:val="000A7E4F"/>
    <w:rsid w:val="000D60B6"/>
    <w:rsid w:val="00105FFE"/>
    <w:rsid w:val="0011540B"/>
    <w:rsid w:val="00123F77"/>
    <w:rsid w:val="0017499B"/>
    <w:rsid w:val="001B44BB"/>
    <w:rsid w:val="0021606D"/>
    <w:rsid w:val="0021739E"/>
    <w:rsid w:val="002401DB"/>
    <w:rsid w:val="00250B27"/>
    <w:rsid w:val="002A0549"/>
    <w:rsid w:val="002A6D56"/>
    <w:rsid w:val="002A7A79"/>
    <w:rsid w:val="002F4C42"/>
    <w:rsid w:val="00302AA1"/>
    <w:rsid w:val="0034302A"/>
    <w:rsid w:val="003859BC"/>
    <w:rsid w:val="003B2180"/>
    <w:rsid w:val="003C5085"/>
    <w:rsid w:val="003F1A8B"/>
    <w:rsid w:val="00420643"/>
    <w:rsid w:val="0042611D"/>
    <w:rsid w:val="0043570D"/>
    <w:rsid w:val="004438D5"/>
    <w:rsid w:val="00466A35"/>
    <w:rsid w:val="00474B18"/>
    <w:rsid w:val="00475799"/>
    <w:rsid w:val="004B5686"/>
    <w:rsid w:val="004C6425"/>
    <w:rsid w:val="004E239A"/>
    <w:rsid w:val="00511A07"/>
    <w:rsid w:val="00517594"/>
    <w:rsid w:val="00557825"/>
    <w:rsid w:val="005733C0"/>
    <w:rsid w:val="00590EF2"/>
    <w:rsid w:val="005D78A5"/>
    <w:rsid w:val="006409A6"/>
    <w:rsid w:val="00641E2B"/>
    <w:rsid w:val="0065445F"/>
    <w:rsid w:val="0068203D"/>
    <w:rsid w:val="0069185B"/>
    <w:rsid w:val="006B1DAC"/>
    <w:rsid w:val="006C3379"/>
    <w:rsid w:val="006C3D3E"/>
    <w:rsid w:val="00725AFD"/>
    <w:rsid w:val="00731E29"/>
    <w:rsid w:val="007332A5"/>
    <w:rsid w:val="00733966"/>
    <w:rsid w:val="007341C5"/>
    <w:rsid w:val="00743B91"/>
    <w:rsid w:val="007508F1"/>
    <w:rsid w:val="00766D93"/>
    <w:rsid w:val="007828FD"/>
    <w:rsid w:val="0079577D"/>
    <w:rsid w:val="007E51E2"/>
    <w:rsid w:val="00802082"/>
    <w:rsid w:val="00807641"/>
    <w:rsid w:val="00824F20"/>
    <w:rsid w:val="00872FA8"/>
    <w:rsid w:val="00887A2D"/>
    <w:rsid w:val="008E099C"/>
    <w:rsid w:val="00945168"/>
    <w:rsid w:val="00994C9C"/>
    <w:rsid w:val="009D7B67"/>
    <w:rsid w:val="009F3042"/>
    <w:rsid w:val="00A56429"/>
    <w:rsid w:val="00AB761A"/>
    <w:rsid w:val="00AC5D22"/>
    <w:rsid w:val="00AD2C71"/>
    <w:rsid w:val="00AF5E53"/>
    <w:rsid w:val="00B30B82"/>
    <w:rsid w:val="00B540A3"/>
    <w:rsid w:val="00B56AB8"/>
    <w:rsid w:val="00B77B36"/>
    <w:rsid w:val="00B80B66"/>
    <w:rsid w:val="00B92B33"/>
    <w:rsid w:val="00B9779A"/>
    <w:rsid w:val="00BB0BDB"/>
    <w:rsid w:val="00BE58A0"/>
    <w:rsid w:val="00C3772E"/>
    <w:rsid w:val="00C37E85"/>
    <w:rsid w:val="00C9430E"/>
    <w:rsid w:val="00CE3275"/>
    <w:rsid w:val="00CF078C"/>
    <w:rsid w:val="00CF1352"/>
    <w:rsid w:val="00D34280"/>
    <w:rsid w:val="00D43EE6"/>
    <w:rsid w:val="00D658A3"/>
    <w:rsid w:val="00D71247"/>
    <w:rsid w:val="00D82608"/>
    <w:rsid w:val="00D82D03"/>
    <w:rsid w:val="00D85D15"/>
    <w:rsid w:val="00D97565"/>
    <w:rsid w:val="00DC67EE"/>
    <w:rsid w:val="00DC79CA"/>
    <w:rsid w:val="00DF230F"/>
    <w:rsid w:val="00E54C2D"/>
    <w:rsid w:val="00F21671"/>
    <w:rsid w:val="00F330F1"/>
    <w:rsid w:val="00F82142"/>
    <w:rsid w:val="00F91056"/>
    <w:rsid w:val="00FA33A9"/>
    <w:rsid w:val="00FC3CAA"/>
    <w:rsid w:val="00FD1212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Bhavik Bhagtani</cp:lastModifiedBy>
  <cp:revision>62</cp:revision>
  <dcterms:created xsi:type="dcterms:W3CDTF">2019-12-04T04:09:00Z</dcterms:created>
  <dcterms:modified xsi:type="dcterms:W3CDTF">2019-12-04T04:52:00Z</dcterms:modified>
</cp:coreProperties>
</file>