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8974" w14:textId="77777777" w:rsidR="0048064B" w:rsidRPr="0048064B" w:rsidRDefault="0048064B" w:rsidP="00480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48064B">
        <w:rPr>
          <w:rFonts w:ascii="Times New Roman" w:hAnsi="Times New Roman" w:cs="Times New Roman"/>
          <w:color w:val="3A3A3A"/>
          <w:sz w:val="24"/>
          <w:szCs w:val="24"/>
        </w:rPr>
        <w:t>Geocoding Service by Google -</w:t>
      </w:r>
    </w:p>
    <w:p w14:paraId="7133FA3C" w14:textId="2D613CF3" w:rsidR="0048064B" w:rsidRDefault="0048064B" w:rsidP="0048064B">
      <w:pPr>
        <w:rPr>
          <w:rFonts w:ascii="Times New Roman" w:hAnsi="Times New Roman" w:cs="Times New Roman"/>
          <w:color w:val="3A3A3A"/>
          <w:sz w:val="24"/>
          <w:szCs w:val="24"/>
        </w:rPr>
      </w:pPr>
      <w:hyperlink r:id="rId4" w:history="1">
        <w:r w:rsidRPr="0065075D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https://developers.google.com/maps/documentation/geocoding/start</w:t>
        </w:r>
      </w:hyperlink>
    </w:p>
    <w:p w14:paraId="066C137E" w14:textId="2D8DB09D" w:rsidR="00843B28" w:rsidRDefault="00843B28" w:rsidP="0048064B">
      <w:p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 xml:space="preserve">Get the API Key and replace it with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</w:rPr>
        <w:t>API_key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</w:rPr>
        <w:t>Googleapi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</w:rPr>
        <w:t>(address) function</w:t>
      </w:r>
    </w:p>
    <w:p w14:paraId="3C097BFE" w14:textId="1B85C31B" w:rsidR="0048064B" w:rsidRDefault="0048064B" w:rsidP="00480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</w:p>
    <w:p w14:paraId="759A9468" w14:textId="77777777" w:rsidR="00311BBB" w:rsidRDefault="00311BBB" w:rsidP="00480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bookmarkStart w:id="0" w:name="_GoBack"/>
      <w:bookmarkEnd w:id="0"/>
    </w:p>
    <w:p w14:paraId="34A80BD8" w14:textId="16A7BCFA" w:rsidR="0048064B" w:rsidRPr="0048064B" w:rsidRDefault="0048064B" w:rsidP="00480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48064B">
        <w:rPr>
          <w:rFonts w:ascii="Times New Roman" w:hAnsi="Times New Roman" w:cs="Times New Roman"/>
          <w:color w:val="3A3A3A"/>
          <w:sz w:val="24"/>
          <w:szCs w:val="24"/>
        </w:rPr>
        <w:t>Geocoding Service by HERE -</w:t>
      </w:r>
    </w:p>
    <w:p w14:paraId="2DDB2148" w14:textId="484255C1" w:rsidR="0048064B" w:rsidRDefault="0048064B" w:rsidP="00480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hyperlink r:id="rId5" w:history="1">
        <w:r w:rsidRPr="0065075D">
          <w:rPr>
            <w:rStyle w:val="Hyperlink"/>
            <w:rFonts w:ascii="Times New Roman" w:hAnsi="Times New Roman" w:cs="Times New Roman"/>
            <w:sz w:val="24"/>
            <w:szCs w:val="24"/>
          </w:rPr>
          <w:t>https://developer.here.com/documentation/geocoder/topics/quick-start.html</w:t>
        </w:r>
      </w:hyperlink>
    </w:p>
    <w:p w14:paraId="4E504C67" w14:textId="77777777" w:rsidR="0048064B" w:rsidRPr="0048064B" w:rsidRDefault="0048064B" w:rsidP="00480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</w:p>
    <w:p w14:paraId="0CEE51E3" w14:textId="15789AA8" w:rsidR="00843B28" w:rsidRDefault="00843B28" w:rsidP="00843B28">
      <w:p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Get the A</w:t>
      </w:r>
      <w:r>
        <w:rPr>
          <w:rFonts w:ascii="Times New Roman" w:hAnsi="Times New Roman" w:cs="Times New Roman"/>
          <w:color w:val="3A3A3A"/>
          <w:sz w:val="24"/>
          <w:szCs w:val="24"/>
        </w:rPr>
        <w:t>pp ID and App Code</w:t>
      </w:r>
      <w:r>
        <w:rPr>
          <w:rFonts w:ascii="Times New Roman" w:hAnsi="Times New Roman" w:cs="Times New Roman"/>
          <w:color w:val="3A3A3A"/>
          <w:sz w:val="24"/>
          <w:szCs w:val="24"/>
        </w:rPr>
        <w:t xml:space="preserve"> and replace it with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</w:rPr>
        <w:t>A</w:t>
      </w:r>
      <w:r>
        <w:rPr>
          <w:rFonts w:ascii="Times New Roman" w:hAnsi="Times New Roman" w:cs="Times New Roman"/>
          <w:color w:val="3A3A3A"/>
          <w:sz w:val="24"/>
          <w:szCs w:val="24"/>
        </w:rPr>
        <w:t>pp</w:t>
      </w:r>
      <w:r>
        <w:rPr>
          <w:rFonts w:ascii="Times New Roman" w:hAnsi="Times New Roman" w:cs="Times New Roman"/>
          <w:color w:val="3A3A3A"/>
          <w:sz w:val="24"/>
          <w:szCs w:val="24"/>
        </w:rPr>
        <w:t>_</w:t>
      </w:r>
      <w:r>
        <w:rPr>
          <w:rFonts w:ascii="Times New Roman" w:hAnsi="Times New Roman" w:cs="Times New Roman"/>
          <w:color w:val="3A3A3A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</w:rPr>
        <w:t>App_code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</w:rPr>
        <w:t>HERE</w:t>
      </w:r>
      <w:r>
        <w:rPr>
          <w:rFonts w:ascii="Times New Roman" w:hAnsi="Times New Roman" w:cs="Times New Roman"/>
          <w:color w:val="3A3A3A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</w:rPr>
        <w:t>(address) function</w:t>
      </w:r>
    </w:p>
    <w:p w14:paraId="35FA8757" w14:textId="39C668F4" w:rsidR="0048064B" w:rsidRDefault="0048064B" w:rsidP="0048064B">
      <w:pPr>
        <w:rPr>
          <w:rFonts w:ascii="Times New Roman" w:hAnsi="Times New Roman" w:cs="Times New Roman"/>
          <w:sz w:val="24"/>
          <w:szCs w:val="24"/>
        </w:rPr>
      </w:pPr>
    </w:p>
    <w:p w14:paraId="0BB53541" w14:textId="77777777" w:rsidR="0048064B" w:rsidRPr="0048064B" w:rsidRDefault="0048064B" w:rsidP="0048064B">
      <w:pPr>
        <w:rPr>
          <w:rFonts w:ascii="Times New Roman" w:hAnsi="Times New Roman" w:cs="Times New Roman"/>
          <w:sz w:val="24"/>
          <w:szCs w:val="24"/>
        </w:rPr>
      </w:pPr>
    </w:p>
    <w:sectPr w:rsidR="0048064B" w:rsidRPr="0048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95"/>
    <w:rsid w:val="00197095"/>
    <w:rsid w:val="00311BBB"/>
    <w:rsid w:val="0048064B"/>
    <w:rsid w:val="005A6631"/>
    <w:rsid w:val="00843B28"/>
    <w:rsid w:val="00B5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EF36"/>
  <w15:chartTrackingRefBased/>
  <w15:docId w15:val="{C1097193-D496-4996-8C3B-E152A4C2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47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0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6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here.com/documentation/geocoder/topics/quick-start.html" TargetMode="External"/><Relationship Id="rId4" Type="http://schemas.openxmlformats.org/officeDocument/2006/relationships/hyperlink" Target="https://developers.google.com/maps/documentation/geocoding/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Doshi</dc:creator>
  <cp:keywords/>
  <dc:description/>
  <cp:lastModifiedBy>Bhavik Doshi</cp:lastModifiedBy>
  <cp:revision>4</cp:revision>
  <dcterms:created xsi:type="dcterms:W3CDTF">2018-02-26T03:46:00Z</dcterms:created>
  <dcterms:modified xsi:type="dcterms:W3CDTF">2018-02-26T03:49:00Z</dcterms:modified>
</cp:coreProperties>
</file>