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2F57" w14:textId="26BC7518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From:</w:t>
      </w:r>
      <w:r w:rsidR="00A27EC3">
        <w:rPr>
          <w:sz w:val="32"/>
          <w:szCs w:val="32"/>
        </w:rPr>
        <w:t>Bhavik.patel.</w:t>
      </w:r>
      <w:r w:rsidRPr="007D5383">
        <w:rPr>
          <w:sz w:val="32"/>
          <w:szCs w:val="32"/>
        </w:rPr>
        <w:t xml:space="preserve">thanks@example.com  </w:t>
      </w:r>
    </w:p>
    <w:p w14:paraId="6F4BD1A7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To: michael.smith@example.com  </w:t>
      </w:r>
    </w:p>
    <w:p w14:paraId="4AB6E496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Subject: Thank You  </w:t>
      </w:r>
    </w:p>
    <w:p w14:paraId="656C29AE" w14:textId="77777777" w:rsidR="007D5383" w:rsidRPr="007D5383" w:rsidRDefault="007D5383" w:rsidP="007D5383">
      <w:pPr>
        <w:rPr>
          <w:sz w:val="32"/>
          <w:szCs w:val="32"/>
        </w:rPr>
      </w:pPr>
    </w:p>
    <w:p w14:paraId="0187D43A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Dear Michael,</w:t>
      </w:r>
    </w:p>
    <w:p w14:paraId="52E56AA5" w14:textId="77777777" w:rsidR="007D5383" w:rsidRPr="007D5383" w:rsidRDefault="007D5383" w:rsidP="007D5383">
      <w:pPr>
        <w:rPr>
          <w:sz w:val="32"/>
          <w:szCs w:val="32"/>
        </w:rPr>
      </w:pPr>
    </w:p>
    <w:p w14:paraId="463910E9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I hope this message finds you well. I wanted to take a moment to express my sincere gratitude for your support and assistance with the recent project deadline. Your efforts in coordinating the team and ensuring everything was completed on time made a significant difference, and I truly appreciate it.</w:t>
      </w:r>
    </w:p>
    <w:p w14:paraId="164A9F33" w14:textId="77777777" w:rsidR="007D5383" w:rsidRPr="007D5383" w:rsidRDefault="007D5383" w:rsidP="007D5383">
      <w:pPr>
        <w:rPr>
          <w:sz w:val="32"/>
          <w:szCs w:val="32"/>
        </w:rPr>
      </w:pPr>
    </w:p>
    <w:p w14:paraId="47CA383A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Thank you once again for your kindness and support!</w:t>
      </w:r>
    </w:p>
    <w:p w14:paraId="33DBD499" w14:textId="77777777" w:rsidR="007D5383" w:rsidRPr="007D5383" w:rsidRDefault="007D5383" w:rsidP="007D5383">
      <w:pPr>
        <w:rPr>
          <w:sz w:val="32"/>
          <w:szCs w:val="32"/>
        </w:rPr>
      </w:pPr>
    </w:p>
    <w:p w14:paraId="1377CF05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Best regards,  </w:t>
      </w:r>
    </w:p>
    <w:p w14:paraId="764DB9B2" w14:textId="0C28A99F" w:rsidR="007D5383" w:rsidRPr="007D5383" w:rsidRDefault="00A27EC3" w:rsidP="007D5383">
      <w:pPr>
        <w:rPr>
          <w:sz w:val="32"/>
          <w:szCs w:val="32"/>
        </w:rPr>
      </w:pPr>
      <w:r>
        <w:rPr>
          <w:sz w:val="32"/>
          <w:szCs w:val="32"/>
        </w:rPr>
        <w:t>Bhavik Patel</w:t>
      </w:r>
    </w:p>
    <w:p w14:paraId="61AD89DD" w14:textId="1ED9DB6D" w:rsidR="00DC22B0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Mobile: 12345567890  </w:t>
      </w:r>
    </w:p>
    <w:p w14:paraId="39A51774" w14:textId="77777777" w:rsidR="007D5383" w:rsidRDefault="007D5383" w:rsidP="007D5383"/>
    <w:sectPr w:rsidR="007D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383"/>
    <w:rsid w:val="00411BAB"/>
    <w:rsid w:val="006C2269"/>
    <w:rsid w:val="007D5383"/>
    <w:rsid w:val="008F19D0"/>
    <w:rsid w:val="00A27EC3"/>
    <w:rsid w:val="00AC4EAB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8F0"/>
  <w15:chartTrackingRefBased/>
  <w15:docId w15:val="{A3901402-7CDE-49A6-B585-BC18BE5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4</cp:revision>
  <dcterms:created xsi:type="dcterms:W3CDTF">2024-09-27T04:12:00Z</dcterms:created>
  <dcterms:modified xsi:type="dcterms:W3CDTF">2024-12-03T08:57:00Z</dcterms:modified>
</cp:coreProperties>
</file>