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8ED7" w14:textId="4642D183" w:rsidR="00294CC1" w:rsidRPr="00C539B0" w:rsidRDefault="00F103EC" w:rsidP="00294CC1">
      <w:pPr>
        <w:pStyle w:val="Heading3"/>
        <w:spacing w:line="480" w:lineRule="auto"/>
        <w:rPr>
          <w:rStyle w:val="Strong"/>
          <w:b w:val="0"/>
          <w:bCs w:val="0"/>
          <w:sz w:val="44"/>
          <w:szCs w:val="44"/>
        </w:rPr>
      </w:pPr>
      <w:r w:rsidRPr="00C539B0">
        <w:rPr>
          <w:rStyle w:val="Strong"/>
          <w:b w:val="0"/>
          <w:bCs w:val="0"/>
        </w:rPr>
        <w:t xml:space="preserve">          </w:t>
      </w:r>
      <w:r w:rsidRPr="00C539B0">
        <w:rPr>
          <w:rStyle w:val="Strong"/>
          <w:b w:val="0"/>
          <w:bCs w:val="0"/>
        </w:rPr>
        <w:tab/>
      </w:r>
      <w:r w:rsidRPr="00C539B0">
        <w:rPr>
          <w:rStyle w:val="Strong"/>
          <w:b w:val="0"/>
          <w:bCs w:val="0"/>
        </w:rPr>
        <w:tab/>
      </w:r>
      <w:r w:rsidR="00294CC1" w:rsidRPr="00C539B0">
        <w:rPr>
          <w:sz w:val="44"/>
          <w:szCs w:val="44"/>
        </w:rPr>
        <w:t>MODULE- 1 EFFECTIVE COMMUNICATION</w:t>
      </w:r>
    </w:p>
    <w:p w14:paraId="640CE8EF" w14:textId="77777777" w:rsidR="00294CC1" w:rsidRPr="00C539B0" w:rsidRDefault="00294CC1" w:rsidP="00294CC1">
      <w:pPr>
        <w:pStyle w:val="Heading3"/>
        <w:spacing w:line="480" w:lineRule="auto"/>
        <w:rPr>
          <w:rStyle w:val="Strong"/>
          <w:b w:val="0"/>
          <w:bCs w:val="0"/>
        </w:rPr>
      </w:pPr>
    </w:p>
    <w:p w14:paraId="736CA6A3" w14:textId="1F027181" w:rsidR="00F103EC" w:rsidRPr="00C539B0" w:rsidRDefault="00F103EC" w:rsidP="00294CC1">
      <w:pPr>
        <w:pStyle w:val="Heading3"/>
        <w:spacing w:line="480" w:lineRule="auto"/>
        <w:rPr>
          <w:rFonts w:eastAsia="Times New Roman" w:cs="Times New Roman"/>
        </w:rPr>
      </w:pPr>
      <w:r w:rsidRPr="00C539B0">
        <w:rPr>
          <w:rStyle w:val="Strong"/>
          <w:b w:val="0"/>
          <w:bCs w:val="0"/>
        </w:rPr>
        <w:t>Thank You for Guidance and Support</w:t>
      </w:r>
    </w:p>
    <w:p w14:paraId="369FC391" w14:textId="78EE0B90" w:rsidR="00D3031E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From: </w:t>
      </w:r>
      <w:hyperlink r:id="rId7" w:history="1">
        <w:r w:rsidR="00D3031E" w:rsidRPr="00EA64E1">
          <w:rPr>
            <w:rStyle w:val="Hyperlink"/>
            <w:rFonts w:asciiTheme="majorHAnsi" w:hAnsiTheme="majorHAnsi"/>
          </w:rPr>
          <w:t>becharabhavik005@gmail.com</w:t>
        </w:r>
      </w:hyperlink>
    </w:p>
    <w:p w14:paraId="2A41B3DA" w14:textId="27DCB8AF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To: abc123@gmail.com</w:t>
      </w:r>
      <w:r w:rsidRPr="00C539B0">
        <w:rPr>
          <w:rFonts w:asciiTheme="majorHAnsi" w:hAnsiTheme="majorHAnsi"/>
        </w:rPr>
        <w:br/>
        <w:t>Subject: Thank You for Guidance and Support</w:t>
      </w:r>
    </w:p>
    <w:p w14:paraId="359D76C1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Krish,</w:t>
      </w:r>
    </w:p>
    <w:p w14:paraId="74E1ABA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message finds you well. I wanted to take a moment to express my sincere gratitude for taking the time to meet with me yesterday and for your help with the project. Your advice was invaluable, and I truly appreciate the effort you put into offering guidance.</w:t>
      </w:r>
    </w:p>
    <w:p w14:paraId="1083ABFF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Your expertise has made a significant impact on the project's success, and I am grateful for your contribution. Your willingness to provide feedback has not gone unnoticed, and I feel fortunate to have you as a friend.</w:t>
      </w:r>
    </w:p>
    <w:p w14:paraId="266A0644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Once again, thank you for your time and consideration. I look forward to our next steps and future collaboration.</w:t>
      </w:r>
    </w:p>
    <w:p w14:paraId="4C7F341F" w14:textId="7CF4829D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</w:r>
      <w:r w:rsidR="00D3031E">
        <w:rPr>
          <w:rFonts w:asciiTheme="majorHAnsi" w:hAnsiTheme="majorHAnsi"/>
        </w:rPr>
        <w:t>Bhavik</w:t>
      </w:r>
    </w:p>
    <w:p w14:paraId="2D8C2D89" w14:textId="75BBB0B7" w:rsidR="00294CC1" w:rsidRPr="00C539B0" w:rsidRDefault="00294CC1" w:rsidP="00294CC1">
      <w:pPr>
        <w:pStyle w:val="NormalWeb"/>
        <w:spacing w:line="480" w:lineRule="auto"/>
        <w:rPr>
          <w:rFonts w:asciiTheme="majorHAnsi" w:hAnsiTheme="majorHAnsi"/>
        </w:rPr>
      </w:pPr>
    </w:p>
    <w:p w14:paraId="46FF65CC" w14:textId="21DCD389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4EF12976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Email to Boss About a Problem (Requesting Help)</w:t>
      </w:r>
    </w:p>
    <w:p w14:paraId="14D0725B" w14:textId="56128456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From: </w:t>
      </w:r>
      <w:hyperlink r:id="rId8" w:history="1">
        <w:r w:rsidR="00D3031E" w:rsidRPr="00EA64E1">
          <w:rPr>
            <w:rStyle w:val="Hyperlink"/>
            <w:rFonts w:asciiTheme="majorHAnsi" w:hAnsiTheme="majorHAnsi"/>
          </w:rPr>
          <w:t>becharabhavik005@gmail.com</w:t>
        </w:r>
      </w:hyperlink>
      <w:r w:rsidRPr="00C539B0">
        <w:rPr>
          <w:rFonts w:asciiTheme="majorHAnsi" w:hAnsiTheme="majorHAnsi"/>
        </w:rPr>
        <w:br/>
        <w:t>To: xyz123123@gmail.com</w:t>
      </w:r>
      <w:r w:rsidRPr="00C539B0">
        <w:rPr>
          <w:rFonts w:asciiTheme="majorHAnsi" w:hAnsiTheme="majorHAnsi"/>
        </w:rPr>
        <w:br/>
        <w:t>Subject: Request for Assistance with Data Formatting Issue</w:t>
      </w:r>
    </w:p>
    <w:p w14:paraId="1BBFC269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Prakash,</w:t>
      </w:r>
    </w:p>
    <w:p w14:paraId="2691F636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email finds you well. I am writing to bring to your attention a problem that I am currently facing in my role. I am having difficulty with data formatting, and I was hoping that you could offer some guidance or assistance.</w:t>
      </w:r>
    </w:p>
    <w:p w14:paraId="489F34B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The issue is that the data formatting inconsistencies are affecting the team's ability to work efficiently. I have tried adjusting the formatting manually and seeking support from colleagues, but unfortunately, I have not been able to resolve it on my own. I believe that your input and expertise would be invaluable in helping me to find a solution.</w:t>
      </w:r>
    </w:p>
    <w:p w14:paraId="1EB5DB59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If it would be helpful, I would be happy to schedule a meeting to discuss this further and provide more context. Please let me know if this is something that we can discuss in more detail.</w:t>
      </w:r>
    </w:p>
    <w:p w14:paraId="41ACA5C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your time and consideration. I look forward to hearing from you soon.</w:t>
      </w:r>
    </w:p>
    <w:p w14:paraId="60BD4382" w14:textId="3E4D514B" w:rsidR="00294CC1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</w:r>
      <w:r w:rsidR="00D3031E">
        <w:rPr>
          <w:rFonts w:asciiTheme="majorHAnsi" w:hAnsiTheme="majorHAnsi"/>
        </w:rPr>
        <w:t>Bhavik</w:t>
      </w:r>
    </w:p>
    <w:p w14:paraId="70EAF2DB" w14:textId="77777777" w:rsidR="00294CC1" w:rsidRPr="00C539B0" w:rsidRDefault="00294CC1" w:rsidP="00294CC1">
      <w:pPr>
        <w:pStyle w:val="NormalWeb"/>
        <w:spacing w:line="480" w:lineRule="auto"/>
        <w:rPr>
          <w:rFonts w:asciiTheme="majorHAnsi" w:hAnsiTheme="majorHAnsi"/>
        </w:rPr>
      </w:pPr>
    </w:p>
    <w:p w14:paraId="571D22B8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Introduction Email to Client</w:t>
      </w:r>
    </w:p>
    <w:p w14:paraId="13C9E388" w14:textId="5B0B2071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From: </w:t>
      </w:r>
      <w:hyperlink r:id="rId9" w:history="1">
        <w:r w:rsidR="00D3031E" w:rsidRPr="00EA64E1">
          <w:rPr>
            <w:rStyle w:val="Hyperlink"/>
            <w:rFonts w:asciiTheme="majorHAnsi" w:hAnsiTheme="majorHAnsi"/>
          </w:rPr>
          <w:t>becharabhavik005@gmail.com</w:t>
        </w:r>
      </w:hyperlink>
      <w:r w:rsidRPr="00C539B0">
        <w:rPr>
          <w:rFonts w:asciiTheme="majorHAnsi" w:hAnsiTheme="majorHAnsi"/>
        </w:rPr>
        <w:br/>
        <w:t>To: abc121212@gmail.com</w:t>
      </w:r>
      <w:r w:rsidRPr="00C539B0">
        <w:rPr>
          <w:rFonts w:asciiTheme="majorHAnsi" w:hAnsiTheme="majorHAnsi"/>
        </w:rPr>
        <w:br/>
        <w:t>Subject: Introduction and Welcome to XYZ Solutions</w:t>
      </w:r>
    </w:p>
    <w:p w14:paraId="432AA77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Jeet,</w:t>
      </w:r>
    </w:p>
    <w:p w14:paraId="5666FF2E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am thrilled to introduce myself as Devang, Senior Account Manager at XYZ Solutions. We are excited to have you on board as our valued client, and I am looking forward to working with you to achieve your goals.</w:t>
      </w:r>
    </w:p>
    <w:p w14:paraId="48587315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As we discussed during our initial conversation, our team is committed to providing you with exceptional service and support to help you with your upcoming software implementation project. I want to assure you that we will work closely with you to understand your needs and preferences and tailor our approach to meet your unique requirements.</w:t>
      </w:r>
    </w:p>
    <w:p w14:paraId="0443D1A3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 little about me: I have 10 years of experience in the IT services industry, and I am passionate about delivering high-quality results that exceed client expectations. My role is to ensure that you receive the best possible service and support throughout our collaboration.</w:t>
      </w:r>
    </w:p>
    <w:p w14:paraId="38CE07FF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choosing XYZ Solutions, and I look forward to a successful collaboration.</w:t>
      </w:r>
    </w:p>
    <w:p w14:paraId="53159ACD" w14:textId="1BB96F2B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</w:r>
      <w:r w:rsidR="00D3031E">
        <w:rPr>
          <w:rFonts w:asciiTheme="majorHAnsi" w:hAnsiTheme="majorHAnsi"/>
        </w:rPr>
        <w:t>Bhavik</w:t>
      </w:r>
    </w:p>
    <w:p w14:paraId="7EE08A27" w14:textId="774361AC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6F06ED0E" w14:textId="77C12FBD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49515707" w14:textId="50847AA3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561A9EB" w14:textId="0EC042AA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0CA2045" w14:textId="6544A67E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15B42F28" w14:textId="3C81C861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59F10994" w14:textId="0F09528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73AFBDC3" w14:textId="380FCEF0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518292A5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0720F8A7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t>Reminder Email</w:t>
      </w:r>
    </w:p>
    <w:p w14:paraId="16EFC329" w14:textId="73EA1A8A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From: </w:t>
      </w:r>
      <w:hyperlink r:id="rId10" w:history="1">
        <w:r w:rsidR="00D3031E" w:rsidRPr="00EA64E1">
          <w:rPr>
            <w:rStyle w:val="Hyperlink"/>
            <w:rFonts w:asciiTheme="majorHAnsi" w:hAnsiTheme="majorHAnsi"/>
          </w:rPr>
          <w:t>becharabhavik005@gmail.com</w:t>
        </w:r>
      </w:hyperlink>
      <w:r w:rsidRPr="00C539B0">
        <w:rPr>
          <w:rFonts w:asciiTheme="majorHAnsi" w:hAnsiTheme="majorHAnsi"/>
        </w:rPr>
        <w:br/>
        <w:t>To: abc12121@gmail.com</w:t>
      </w:r>
      <w:r w:rsidRPr="00C539B0">
        <w:rPr>
          <w:rFonts w:asciiTheme="majorHAnsi" w:hAnsiTheme="majorHAnsi"/>
        </w:rPr>
        <w:br/>
        <w:t>Subject: Friendly Reminder About My Birthday Party</w:t>
      </w:r>
    </w:p>
    <w:p w14:paraId="071EC0F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 P Raj,</w:t>
      </w:r>
    </w:p>
    <w:p w14:paraId="41DE22CB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wanted to send a friendly reminder about my birthday party that is approaching on October 15th. As we previously discussed, the party will be held at my house at 6 PM, and I would love for you to be there.</w:t>
      </w:r>
    </w:p>
    <w:p w14:paraId="01E995C6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If you have any questions or concerns, please don't hesitate to reach out to me directly. I'm looking forward to celebrating with you and hope to see you there.</w:t>
      </w:r>
    </w:p>
    <w:p w14:paraId="7923801A" w14:textId="489104CE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</w:r>
      <w:r w:rsidR="00D3031E">
        <w:rPr>
          <w:rFonts w:asciiTheme="majorHAnsi" w:hAnsiTheme="majorHAnsi"/>
        </w:rPr>
        <w:t xml:space="preserve"> Bhavik</w:t>
      </w:r>
    </w:p>
    <w:p w14:paraId="61F667F9" w14:textId="1EC52305" w:rsidR="00F103EC" w:rsidRPr="00C539B0" w:rsidRDefault="00F103EC" w:rsidP="00294CC1">
      <w:pPr>
        <w:spacing w:line="480" w:lineRule="auto"/>
        <w:rPr>
          <w:rFonts w:asciiTheme="majorHAnsi" w:hAnsiTheme="majorHAnsi"/>
        </w:rPr>
      </w:pPr>
    </w:p>
    <w:p w14:paraId="6480845A" w14:textId="0073B925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72925E09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2838DD3D" w14:textId="288C2CDA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24A169CF" w14:textId="77777777" w:rsidR="00294CC1" w:rsidRPr="00C539B0" w:rsidRDefault="00294CC1" w:rsidP="00294CC1">
      <w:pPr>
        <w:spacing w:line="480" w:lineRule="auto"/>
        <w:rPr>
          <w:rFonts w:asciiTheme="majorHAnsi" w:hAnsiTheme="majorHAnsi"/>
        </w:rPr>
      </w:pPr>
    </w:p>
    <w:p w14:paraId="44FF960C" w14:textId="77777777" w:rsidR="00F103EC" w:rsidRPr="00C539B0" w:rsidRDefault="00F103EC" w:rsidP="00294CC1">
      <w:pPr>
        <w:pStyle w:val="Heading3"/>
        <w:spacing w:line="480" w:lineRule="auto"/>
      </w:pPr>
      <w:r w:rsidRPr="00C539B0">
        <w:rPr>
          <w:rStyle w:val="Strong"/>
          <w:b w:val="0"/>
          <w:bCs w:val="0"/>
        </w:rPr>
        <w:lastRenderedPageBreak/>
        <w:t>Email Asking for a Status Update</w:t>
      </w:r>
    </w:p>
    <w:p w14:paraId="1C2C14FE" w14:textId="328987D1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 xml:space="preserve">From: </w:t>
      </w:r>
      <w:hyperlink r:id="rId11" w:history="1">
        <w:r w:rsidR="00D3031E" w:rsidRPr="00EA64E1">
          <w:rPr>
            <w:rStyle w:val="Hyperlink"/>
            <w:rFonts w:asciiTheme="majorHAnsi" w:hAnsiTheme="majorHAnsi"/>
          </w:rPr>
          <w:t>becharabhavik005@gmail.com</w:t>
        </w:r>
      </w:hyperlink>
      <w:r w:rsidRPr="00C539B0">
        <w:rPr>
          <w:rFonts w:asciiTheme="majorHAnsi" w:hAnsiTheme="majorHAnsi"/>
        </w:rPr>
        <w:br/>
        <w:t>To: abc1221@gmail.com</w:t>
      </w:r>
      <w:r w:rsidRPr="00C539B0">
        <w:rPr>
          <w:rFonts w:asciiTheme="majorHAnsi" w:hAnsiTheme="majorHAnsi"/>
        </w:rPr>
        <w:br/>
        <w:t>Subject: Status Update - Website Redesign Project</w:t>
      </w:r>
    </w:p>
    <w:p w14:paraId="622E0473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Dear Jeet,</w:t>
      </w:r>
    </w:p>
    <w:p w14:paraId="1A6DA81D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I hope this email finds you well. I am writing to request a status update on the website redesign project that we previously discussed. As we approach the deadline, I would like to get a sense of the current progress and any challenges that you may be facing.</w:t>
      </w:r>
    </w:p>
    <w:p w14:paraId="7BD72F6E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Could you please provide me with a brief update on the following:</w:t>
      </w:r>
    </w:p>
    <w:p w14:paraId="0943996F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Status of the project</w:t>
      </w:r>
    </w:p>
    <w:p w14:paraId="0161DE37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Any challenges or delays encountered</w:t>
      </w:r>
    </w:p>
    <w:p w14:paraId="2296A1E0" w14:textId="77777777" w:rsidR="00F103EC" w:rsidRPr="00C539B0" w:rsidRDefault="00F103EC" w:rsidP="00294C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Estimated completion time</w:t>
      </w:r>
    </w:p>
    <w:p w14:paraId="07CCC334" w14:textId="77777777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Fonts w:asciiTheme="majorHAnsi" w:hAnsiTheme="majorHAnsi"/>
        </w:rPr>
        <w:t>Thank you for your time and effort on this project. I look forward to hearing back from you soon.</w:t>
      </w:r>
    </w:p>
    <w:p w14:paraId="5569630A" w14:textId="5C1F55EB" w:rsidR="00F103EC" w:rsidRPr="00C539B0" w:rsidRDefault="00F103EC" w:rsidP="00294CC1">
      <w:pPr>
        <w:pStyle w:val="NormalWeb"/>
        <w:spacing w:line="480" w:lineRule="auto"/>
        <w:rPr>
          <w:rFonts w:asciiTheme="majorHAnsi" w:hAnsiTheme="majorHAnsi"/>
        </w:rPr>
      </w:pPr>
      <w:r w:rsidRPr="00C539B0">
        <w:rPr>
          <w:rStyle w:val="Strong"/>
          <w:rFonts w:asciiTheme="majorHAnsi" w:hAnsiTheme="majorHAnsi"/>
        </w:rPr>
        <w:t>Best regards,</w:t>
      </w:r>
      <w:r w:rsidRPr="00C539B0">
        <w:rPr>
          <w:rFonts w:asciiTheme="majorHAnsi" w:hAnsiTheme="majorHAnsi"/>
        </w:rPr>
        <w:br/>
      </w:r>
      <w:r w:rsidR="00D3031E">
        <w:rPr>
          <w:rFonts w:asciiTheme="majorHAnsi" w:hAnsiTheme="majorHAnsi"/>
        </w:rPr>
        <w:t>Bhavik</w:t>
      </w:r>
    </w:p>
    <w:p w14:paraId="02158AC7" w14:textId="42CF86F8" w:rsidR="003509A5" w:rsidRPr="00C539B0" w:rsidRDefault="003509A5" w:rsidP="00294CC1">
      <w:pPr>
        <w:spacing w:line="480" w:lineRule="auto"/>
        <w:rPr>
          <w:rFonts w:asciiTheme="majorHAnsi" w:hAnsiTheme="majorHAnsi"/>
        </w:rPr>
      </w:pPr>
    </w:p>
    <w:sectPr w:rsidR="003509A5" w:rsidRPr="00C539B0">
      <w:headerReference w:type="default" r:id="rId12"/>
      <w:footerReference w:type="default" r:id="rId13"/>
      <w:pgSz w:w="11910" w:h="16840"/>
      <w:pgMar w:top="1420" w:right="600" w:bottom="1360" w:left="600" w:header="96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98C16" w14:textId="77777777" w:rsidR="00CF7351" w:rsidRDefault="00CF7351">
      <w:r>
        <w:separator/>
      </w:r>
    </w:p>
  </w:endnote>
  <w:endnote w:type="continuationSeparator" w:id="0">
    <w:p w14:paraId="2A932A9B" w14:textId="77777777" w:rsidR="00CF7351" w:rsidRDefault="00CF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CE412" w14:textId="58A3690A" w:rsidR="003509A5" w:rsidRDefault="005254C1">
    <w:pPr>
      <w:pStyle w:val="BodyText"/>
      <w:spacing w:line="14" w:lineRule="auto"/>
      <w:rPr>
        <w:sz w:val="20"/>
      </w:rPr>
    </w:pPr>
    <w:r w:rsidRPr="00AA5EC9">
      <w:rPr>
        <w:noProof/>
        <w:color w:val="EEECE1" w:themeColor="background2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A73E9FE" wp14:editId="6C2965A9">
              <wp:simplePos x="0" y="0"/>
              <wp:positionH relativeFrom="page">
                <wp:posOffset>841375</wp:posOffset>
              </wp:positionH>
              <wp:positionV relativeFrom="page">
                <wp:posOffset>9766935</wp:posOffset>
              </wp:positionV>
              <wp:extent cx="5879465" cy="73660"/>
              <wp:effectExtent l="0" t="0" r="26035" b="2159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79465" cy="73660"/>
                      </a:xfrm>
                      <a:custGeom>
                        <a:avLst/>
                        <a:gdLst>
                          <a:gd name="T0" fmla="+- 0 5965 1325"/>
                          <a:gd name="T1" fmla="*/ T0 w 9259"/>
                          <a:gd name="T2" fmla="+- 0 15381 15381"/>
                          <a:gd name="T3" fmla="*/ 15381 h 116"/>
                          <a:gd name="T4" fmla="+- 0 1325 1325"/>
                          <a:gd name="T5" fmla="*/ T4 w 9259"/>
                          <a:gd name="T6" fmla="+- 0 15381 15381"/>
                          <a:gd name="T7" fmla="*/ 15381 h 116"/>
                          <a:gd name="T8" fmla="+- 0 1325 1325"/>
                          <a:gd name="T9" fmla="*/ T8 w 9259"/>
                          <a:gd name="T10" fmla="+- 0 15496 15381"/>
                          <a:gd name="T11" fmla="*/ 15496 h 116"/>
                          <a:gd name="T12" fmla="+- 0 5965 1325"/>
                          <a:gd name="T13" fmla="*/ T12 w 9259"/>
                          <a:gd name="T14" fmla="+- 0 15496 15381"/>
                          <a:gd name="T15" fmla="*/ 15496 h 116"/>
                          <a:gd name="T16" fmla="+- 0 5965 1325"/>
                          <a:gd name="T17" fmla="*/ T16 w 9259"/>
                          <a:gd name="T18" fmla="+- 0 15381 15381"/>
                          <a:gd name="T19" fmla="*/ 15381 h 116"/>
                          <a:gd name="T20" fmla="+- 0 10584 1325"/>
                          <a:gd name="T21" fmla="*/ T20 w 9259"/>
                          <a:gd name="T22" fmla="+- 0 15381 15381"/>
                          <a:gd name="T23" fmla="*/ 15381 h 116"/>
                          <a:gd name="T24" fmla="+- 0 5965 1325"/>
                          <a:gd name="T25" fmla="*/ T24 w 9259"/>
                          <a:gd name="T26" fmla="+- 0 15381 15381"/>
                          <a:gd name="T27" fmla="*/ 15381 h 116"/>
                          <a:gd name="T28" fmla="+- 0 5965 1325"/>
                          <a:gd name="T29" fmla="*/ T28 w 9259"/>
                          <a:gd name="T30" fmla="+- 0 15496 15381"/>
                          <a:gd name="T31" fmla="*/ 15496 h 116"/>
                          <a:gd name="T32" fmla="+- 0 10584 1325"/>
                          <a:gd name="T33" fmla="*/ T32 w 9259"/>
                          <a:gd name="T34" fmla="+- 0 15496 15381"/>
                          <a:gd name="T35" fmla="*/ 15496 h 116"/>
                          <a:gd name="T36" fmla="+- 0 10584 1325"/>
                          <a:gd name="T37" fmla="*/ T36 w 9259"/>
                          <a:gd name="T38" fmla="+- 0 15381 15381"/>
                          <a:gd name="T39" fmla="*/ 15381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59" h="116">
                            <a:moveTo>
                              <a:pt x="464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640" y="115"/>
                            </a:lnTo>
                            <a:lnTo>
                              <a:pt x="4640" y="0"/>
                            </a:lnTo>
                            <a:close/>
                            <a:moveTo>
                              <a:pt x="9259" y="0"/>
                            </a:moveTo>
                            <a:lnTo>
                              <a:pt x="4640" y="0"/>
                            </a:lnTo>
                            <a:lnTo>
                              <a:pt x="4640" y="115"/>
                            </a:lnTo>
                            <a:lnTo>
                              <a:pt x="9259" y="115"/>
                            </a:lnTo>
                            <a:lnTo>
                              <a:pt x="9259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DD337" id="Freeform: Shape 4" o:spid="_x0000_s1026" style="position:absolute;margin-left:66.25pt;margin-top:769.05pt;width:462.95pt;height:5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5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" path="m4640,l,,,115r4640,l4640,xm9259,l4640,r,115l9259,115,9259,xe" fillcolor="black [3213]" strokecolor="black [3213]" strokeweight="2pt">
              <v:path arrowok="t" o:connecttype="custom" o:connectlocs="2946400,9766935;0,9766935;0,9839960;2946400,9839960;2946400,9766935;5879465,9766935;2946400,9766935;2946400,9839960;5879465,9839960;5879465,976693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E4A0DE" wp14:editId="5FE0EC03">
              <wp:simplePos x="0" y="0"/>
              <wp:positionH relativeFrom="page">
                <wp:posOffset>901700</wp:posOffset>
              </wp:positionH>
              <wp:positionV relativeFrom="page">
                <wp:posOffset>9942830</wp:posOffset>
              </wp:positionV>
              <wp:extent cx="741045" cy="139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41348" w14:textId="431CA86E" w:rsidR="003509A5" w:rsidRDefault="003509A5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4A0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2.9pt;width:58.3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" filled="f" stroked="f">
              <v:textbox inset="0,0,0,0">
                <w:txbxContent>
                  <w:p w14:paraId="77241348" w14:textId="431CA86E" w:rsidR="003509A5" w:rsidRDefault="003509A5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FC5E8F" wp14:editId="2D96CC44">
              <wp:simplePos x="0" y="0"/>
              <wp:positionH relativeFrom="page">
                <wp:posOffset>6550025</wp:posOffset>
              </wp:positionH>
              <wp:positionV relativeFrom="page">
                <wp:posOffset>9942830</wp:posOffset>
              </wp:positionV>
              <wp:extent cx="13462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BC1C6" w14:textId="77777777" w:rsidR="003509A5" w:rsidRDefault="00481D26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C5E8F" id="Text Box 2" o:spid="_x0000_s1027" type="#_x0000_t202" style="position:absolute;margin-left:515.75pt;margin-top:782.9pt;width:10.6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" filled="f" stroked="f">
              <v:textbox inset="0,0,0,0">
                <w:txbxContent>
                  <w:p w14:paraId="52DBC1C6" w14:textId="77777777" w:rsidR="003509A5" w:rsidRDefault="00481D26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EE2C" w14:textId="77777777" w:rsidR="00CF7351" w:rsidRDefault="00CF7351">
      <w:r>
        <w:separator/>
      </w:r>
    </w:p>
  </w:footnote>
  <w:footnote w:type="continuationSeparator" w:id="0">
    <w:p w14:paraId="42273912" w14:textId="77777777" w:rsidR="00CF7351" w:rsidRDefault="00CF7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32B6" w14:textId="2CC25E83" w:rsidR="003509A5" w:rsidRDefault="003509A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1FC2"/>
    <w:multiLevelType w:val="multilevel"/>
    <w:tmpl w:val="3F0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F26BD"/>
    <w:multiLevelType w:val="hybridMultilevel"/>
    <w:tmpl w:val="A4A6EC66"/>
    <w:lvl w:ilvl="0" w:tplc="FFFFFFFF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num w:numId="1" w16cid:durableId="1455439139">
    <w:abstractNumId w:val="1"/>
  </w:num>
  <w:num w:numId="2" w16cid:durableId="354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A5"/>
    <w:rsid w:val="00120FD7"/>
    <w:rsid w:val="0017434F"/>
    <w:rsid w:val="00294CC1"/>
    <w:rsid w:val="003509A5"/>
    <w:rsid w:val="003A2D9B"/>
    <w:rsid w:val="004673D6"/>
    <w:rsid w:val="00481D26"/>
    <w:rsid w:val="005254C1"/>
    <w:rsid w:val="00683585"/>
    <w:rsid w:val="006C7FBA"/>
    <w:rsid w:val="00903093"/>
    <w:rsid w:val="00AA5EC9"/>
    <w:rsid w:val="00AB4B14"/>
    <w:rsid w:val="00B67A77"/>
    <w:rsid w:val="00C539B0"/>
    <w:rsid w:val="00CC3111"/>
    <w:rsid w:val="00CD1A2E"/>
    <w:rsid w:val="00CF7351"/>
    <w:rsid w:val="00D3031E"/>
    <w:rsid w:val="00DB11BA"/>
    <w:rsid w:val="00F103EC"/>
    <w:rsid w:val="00F25DE6"/>
    <w:rsid w:val="00F75412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4CF12"/>
  <w15:docId w15:val="{76DF0414-C402-4E5F-B247-370D92AC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847" w:right="84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35" w:lineRule="exact"/>
      <w:ind w:left="9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6"/>
      <w:ind w:left="848" w:right="84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3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9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03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93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67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3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103EC"/>
    <w:rPr>
      <w:b/>
      <w:bCs/>
    </w:rPr>
  </w:style>
  <w:style w:type="paragraph" w:styleId="NormalWeb">
    <w:name w:val="Normal (Web)"/>
    <w:basedOn w:val="Normal"/>
    <w:uiPriority w:val="99"/>
    <w:unhideWhenUsed/>
    <w:rsid w:val="00F103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charabhavik005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charabhavik005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charabhavik005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echarabhavik00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charabhavik00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1) Effective Communication]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 1) Effective Communication]</dc:title>
  <dc:creator>Vadhiya Niraj</dc:creator>
  <cp:lastModifiedBy>Bhavik Bechara</cp:lastModifiedBy>
  <cp:revision>2</cp:revision>
  <cp:lastPrinted>2024-10-08T06:18:00Z</cp:lastPrinted>
  <dcterms:created xsi:type="dcterms:W3CDTF">2024-10-22T10:05:00Z</dcterms:created>
  <dcterms:modified xsi:type="dcterms:W3CDTF">2024-10-22T10:05:00Z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2024-10-02T00:00:00Z</vt:filetime>
  </property>
</Properties>
</file>