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    Experiment-2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Write a python program to solve 8 Queen problem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write and execute a Python program to solve the 8-Queens Problem using the Backtracking algorithm, such that no two queens attack each other.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Algorithm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with an empty 8 × 8 chessboard.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 a queen in the first row.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whether the selected position is safe.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position is safe if no queen is present in the same column or diagonal.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position is safe, place the queen and move to the next row.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safe position is available, backtrack to the previous row.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the previously placed queen to another safe position.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the process until all 8 queens are placed.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chessboard with the positions of all queens.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valid arrangement is found, display No solution exists.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229490" cy="345833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490" cy="3458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31510" cy="272478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8-Queens Problem was successfully solved .The program finds a valid arrangement of 8 queens on an 8 × 8 chessboard such that no two queens attack each other.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