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Experiment-4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Write a python program for Cript-Arithemetic problem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and execute a Python program to solve a Crypt-Arithmetic problem using permutation and constraint checking, where each letter represents a unique digit.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with the Crypt-Arithmetic equation SEND + MORE = MONEY.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all unique letters in the equation.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a different digit from 0 to 9 to each letter.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that the first letters S and M are not zero.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possible digit combinations using permutations.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the letters into their corresponding numerical values.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SEND + MORE = MONEY.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equation is satisfied, display the digit assigned to each letter.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resulting numerical equation.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combination satisfies the equation, display No solution exists.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34050" cy="235118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51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31510" cy="32232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Crypt-Arithmetic problem was successfully solved using Python 3.10. The program finds a valid digit assignment: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9567 + 1085 = 10652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given Crypt-Arithmetic equation is successfully solved.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