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7165" w14:textId="5229A499" w:rsidR="00924356" w:rsidRDefault="00924356" w:rsidP="00924356">
      <w:r>
        <w:t>1</w:t>
      </w:r>
      <w:r w:rsidR="009A77CA">
        <w:t xml:space="preserve">. WHAT IS SOFTWARE </w:t>
      </w:r>
      <w:r>
        <w:t>?</w:t>
      </w:r>
    </w:p>
    <w:p w14:paraId="15B82D93" w14:textId="77777777" w:rsidR="00924356" w:rsidRDefault="00924356" w:rsidP="00924356">
      <w:r>
        <w:t>-   solution of problems</w:t>
      </w:r>
    </w:p>
    <w:p w14:paraId="55B919DF" w14:textId="77777777" w:rsidR="00924356" w:rsidRDefault="00924356" w:rsidP="00924356">
      <w:r>
        <w:t>-   collection of problems</w:t>
      </w:r>
    </w:p>
    <w:p w14:paraId="39226611" w14:textId="77777777" w:rsidR="00924356" w:rsidRDefault="00924356" w:rsidP="00924356">
      <w:r>
        <w:t xml:space="preserve">-   we can operate it </w:t>
      </w:r>
    </w:p>
    <w:p w14:paraId="77B25CC9" w14:textId="509A2465" w:rsidR="00924356" w:rsidRDefault="00924356" w:rsidP="00924356"/>
    <w:p w14:paraId="44731F84" w14:textId="7A542CE5" w:rsidR="009A77CA" w:rsidRDefault="009A77CA" w:rsidP="00924356">
      <w:r>
        <w:t>2.  WHAT ARE TYPES OF APPLICATION ?</w:t>
      </w:r>
    </w:p>
    <w:p w14:paraId="109E7738" w14:textId="77777777" w:rsidR="00924356" w:rsidRDefault="00924356" w:rsidP="00924356">
      <w:r>
        <w:t>(</w:t>
      </w:r>
      <w:proofErr w:type="spellStart"/>
      <w:r>
        <w:t>i</w:t>
      </w:r>
      <w:proofErr w:type="spellEnd"/>
      <w:r>
        <w:t>)   System software      :- operating system (windows)</w:t>
      </w:r>
    </w:p>
    <w:p w14:paraId="2A505DE9" w14:textId="77777777" w:rsidR="00924356" w:rsidRDefault="00924356" w:rsidP="00924356">
      <w:r>
        <w:t>(ii)  Programming software  :- visual studio code - dev c/</w:t>
      </w:r>
      <w:proofErr w:type="spellStart"/>
      <w:r>
        <w:t>c++</w:t>
      </w:r>
      <w:proofErr w:type="spellEnd"/>
    </w:p>
    <w:p w14:paraId="682F80D2" w14:textId="77777777" w:rsidR="00924356" w:rsidRDefault="00924356" w:rsidP="00924356">
      <w:r>
        <w:t>(iii) Application Software :-</w:t>
      </w:r>
    </w:p>
    <w:p w14:paraId="016DD594" w14:textId="77777777" w:rsidR="00924356" w:rsidRDefault="00924356" w:rsidP="00924356">
      <w:r>
        <w:t xml:space="preserve">       </w:t>
      </w:r>
      <w:r>
        <w:tab/>
      </w:r>
      <w:r>
        <w:tab/>
      </w:r>
      <w:r>
        <w:tab/>
        <w:t xml:space="preserve">                        |</w:t>
      </w:r>
    </w:p>
    <w:p w14:paraId="6DA747B5" w14:textId="77777777" w:rsidR="00924356" w:rsidRDefault="00924356" w:rsidP="00924356">
      <w:r>
        <w:tab/>
      </w:r>
      <w:r>
        <w:tab/>
        <w:t xml:space="preserve">       __________________________________________________</w:t>
      </w:r>
    </w:p>
    <w:p w14:paraId="4576ECC1" w14:textId="77777777" w:rsidR="00924356" w:rsidRDefault="00924356" w:rsidP="00924356">
      <w:r>
        <w:tab/>
      </w:r>
      <w:r>
        <w:tab/>
        <w:t xml:space="preserve">       | 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|</w:t>
      </w:r>
    </w:p>
    <w:p w14:paraId="7E65932F" w14:textId="77777777" w:rsidR="00924356" w:rsidRDefault="00924356" w:rsidP="00924356">
      <w:r>
        <w:tab/>
      </w:r>
      <w:r>
        <w:tab/>
        <w:t xml:space="preserve">     Desktop                   Web                    Mobile</w:t>
      </w:r>
    </w:p>
    <w:p w14:paraId="19CC6192" w14:textId="77777777" w:rsidR="00924356" w:rsidRDefault="00924356" w:rsidP="00924356">
      <w:r>
        <w:tab/>
      </w:r>
      <w:r>
        <w:tab/>
        <w:t xml:space="preserve">    (Notepad)              (Flipkart)</w:t>
      </w:r>
      <w:r>
        <w:tab/>
      </w:r>
      <w:r>
        <w:tab/>
        <w:t xml:space="preserve">  (</w:t>
      </w:r>
      <w:proofErr w:type="spellStart"/>
      <w:r>
        <w:t>whatsapp,insta</w:t>
      </w:r>
      <w:proofErr w:type="spellEnd"/>
      <w:r>
        <w:t>)</w:t>
      </w:r>
    </w:p>
    <w:p w14:paraId="50C7DC4E" w14:textId="77777777" w:rsidR="00924356" w:rsidRDefault="00924356" w:rsidP="00924356"/>
    <w:p w14:paraId="1E5B7401" w14:textId="0538C2B9" w:rsidR="00924356" w:rsidRDefault="009A77CA" w:rsidP="00924356">
      <w:r>
        <w:t>3.  WHAT IS PYTHON ?</w:t>
      </w:r>
    </w:p>
    <w:p w14:paraId="357E11C5" w14:textId="7D70FA2E" w:rsidR="00924356" w:rsidRDefault="00B26384" w:rsidP="00924356">
      <w:r>
        <w:sym w:font="Wingdings" w:char="F0E0"/>
      </w:r>
      <w:r w:rsidR="00924356">
        <w:t>Python is a widely used general purpose, high level programming language. It was initially designed by</w:t>
      </w:r>
    </w:p>
    <w:p w14:paraId="407C9060" w14:textId="77777777" w:rsidR="00924356" w:rsidRDefault="00924356" w:rsidP="00924356">
      <w:r>
        <w:t xml:space="preserve">  guide van Rossum in 1991 and developed by python software foundation.</w:t>
      </w:r>
    </w:p>
    <w:p w14:paraId="05BB9C9A" w14:textId="77777777" w:rsidR="00924356" w:rsidRDefault="00924356" w:rsidP="00924356"/>
    <w:p w14:paraId="09737EBD" w14:textId="77777777" w:rsidR="00924356" w:rsidRDefault="00924356" w:rsidP="00924356">
      <w:r>
        <w:t>- It was mainly developed for emphasis on code readability, and its syntax allows programming to express concepts in fewer lines of code.</w:t>
      </w:r>
    </w:p>
    <w:p w14:paraId="2ED1D461" w14:textId="77777777" w:rsidR="00924356" w:rsidRDefault="00924356" w:rsidP="00924356"/>
    <w:p w14:paraId="42CD5E29" w14:textId="77777777" w:rsidR="00924356" w:rsidRDefault="00924356" w:rsidP="00924356">
      <w:r>
        <w:t>- Python is a programming language that lets you work quickly and integrate systems more efficiently.</w:t>
      </w:r>
    </w:p>
    <w:p w14:paraId="5BA22B53" w14:textId="77777777" w:rsidR="00924356" w:rsidRDefault="00924356" w:rsidP="00924356">
      <w:r>
        <w:t xml:space="preserve"> </w:t>
      </w:r>
    </w:p>
    <w:p w14:paraId="77650696" w14:textId="77777777" w:rsidR="00924356" w:rsidRDefault="00924356" w:rsidP="00924356">
      <w:r>
        <w:t>- Python is an interpreted object oriented high level programming language with dynamic semantics.</w:t>
      </w:r>
    </w:p>
    <w:p w14:paraId="79BA96DC" w14:textId="77777777" w:rsidR="00924356" w:rsidRDefault="00924356" w:rsidP="00924356">
      <w:r>
        <w:t xml:space="preserve">  </w:t>
      </w:r>
    </w:p>
    <w:p w14:paraId="063A6532" w14:textId="77777777" w:rsidR="00924356" w:rsidRDefault="00924356" w:rsidP="00924356">
      <w:r>
        <w:t xml:space="preserve">- Its high level built in data structures combined with dynamic typing and dynamic binding , make it very </w:t>
      </w:r>
    </w:p>
    <w:p w14:paraId="03F9C9E7" w14:textId="69E83DD9" w:rsidR="00F26C1F" w:rsidRDefault="00924356" w:rsidP="00924356">
      <w:r>
        <w:t xml:space="preserve">  attractive for rapid  application Development.</w:t>
      </w:r>
    </w:p>
    <w:p w14:paraId="0D9993D0" w14:textId="57C84E34" w:rsidR="009A77CA" w:rsidRDefault="009A77CA" w:rsidP="00924356"/>
    <w:p w14:paraId="3A6D1135" w14:textId="5710BF54" w:rsidR="009A77CA" w:rsidRDefault="009A77CA" w:rsidP="00924356">
      <w:r>
        <w:t>4.  WHAT IS PROGRAMMING ?</w:t>
      </w:r>
    </w:p>
    <w:p w14:paraId="235F1DFC" w14:textId="61B443B1" w:rsidR="009A77CA" w:rsidRDefault="009A77CA" w:rsidP="00924356">
      <w:r>
        <w:sym w:font="Wingdings" w:char="F0E0"/>
      </w:r>
      <w:r>
        <w:t xml:space="preserve"> Programming is collection of program.</w:t>
      </w:r>
    </w:p>
    <w:sectPr w:rsidR="009A77CA" w:rsidSect="00E01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6"/>
    <w:rsid w:val="00540A12"/>
    <w:rsid w:val="00924356"/>
    <w:rsid w:val="009A77CA"/>
    <w:rsid w:val="009B7FEA"/>
    <w:rsid w:val="00B26384"/>
    <w:rsid w:val="00E01D64"/>
    <w:rsid w:val="00F2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8972"/>
  <w15:chartTrackingRefBased/>
  <w15:docId w15:val="{A386AE6C-28A2-3648-AE2F-30E8183F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bhavinpawar54@gmail.com</dc:creator>
  <cp:keywords/>
  <dc:description/>
  <cp:lastModifiedBy>bhavinpawar54@gmail.com</cp:lastModifiedBy>
  <cp:revision>4</cp:revision>
  <dcterms:created xsi:type="dcterms:W3CDTF">2022-09-21T10:44:00Z</dcterms:created>
  <dcterms:modified xsi:type="dcterms:W3CDTF">2022-09-21T11:08:00Z</dcterms:modified>
</cp:coreProperties>
</file>