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F52AB" w14:textId="77777777" w:rsidR="000A68C0" w:rsidRDefault="00524AE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Regression case study:</w:t>
      </w:r>
    </w:p>
    <w:p w14:paraId="04E34503" w14:textId="77777777" w:rsidR="000A68C0" w:rsidRDefault="00524AE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predict the price of preowned cars</w:t>
      </w:r>
    </w:p>
    <w:p w14:paraId="1DDB443B" w14:textId="77777777" w:rsidR="000A68C0" w:rsidRDefault="000A68C0"/>
    <w:p w14:paraId="7FD5517D" w14:textId="77777777" w:rsidR="000A68C0" w:rsidRDefault="00524AE2">
      <w:pPr>
        <w:rPr>
          <w:b/>
          <w:bCs/>
        </w:rPr>
      </w:pPr>
      <w:r>
        <w:rPr>
          <w:b/>
          <w:bCs/>
        </w:rPr>
        <w:t>Problem Statement:</w:t>
      </w:r>
    </w:p>
    <w:p w14:paraId="35A4223F" w14:textId="77777777" w:rsidR="000A68C0" w:rsidRDefault="00524AE2">
      <w:pPr>
        <w:rPr>
          <w:b/>
          <w:bCs/>
        </w:rPr>
      </w:pPr>
      <w:r>
        <w:rPr>
          <w:b/>
          <w:bCs/>
        </w:rPr>
        <w:t>Storm motors is an e-commerce company who act as an mediators between parties interested in selling and buying preowned cars.</w:t>
      </w:r>
    </w:p>
    <w:p w14:paraId="74C28BD9" w14:textId="77777777" w:rsidR="000A68C0" w:rsidRDefault="000A68C0">
      <w:pPr>
        <w:rPr>
          <w:b/>
          <w:bCs/>
        </w:rPr>
      </w:pPr>
    </w:p>
    <w:p w14:paraId="667BF02D" w14:textId="1BC337EF" w:rsidR="000A68C0" w:rsidRDefault="00524AE2">
      <w:pPr>
        <w:rPr>
          <w:b/>
          <w:bCs/>
        </w:rPr>
      </w:pPr>
      <w:r>
        <w:rPr>
          <w:b/>
          <w:bCs/>
        </w:rPr>
        <w:t>For the y</w:t>
      </w:r>
      <w:r w:rsidR="000963AE">
        <w:rPr>
          <w:b/>
          <w:bCs/>
        </w:rPr>
        <w:t xml:space="preserve">ear </w:t>
      </w:r>
      <w:r>
        <w:rPr>
          <w:b/>
          <w:bCs/>
        </w:rPr>
        <w:t xml:space="preserve"> 2015-2016, they have recorded </w:t>
      </w:r>
      <w:r>
        <w:rPr>
          <w:b/>
          <w:bCs/>
        </w:rPr>
        <w:t>data about the seller and car including:</w:t>
      </w:r>
    </w:p>
    <w:p w14:paraId="3BB9E15D" w14:textId="77777777" w:rsidR="000A68C0" w:rsidRDefault="00524AE2">
      <w:pPr>
        <w:rPr>
          <w:b/>
          <w:bCs/>
        </w:rPr>
      </w:pPr>
      <w:r>
        <w:rPr>
          <w:b/>
          <w:bCs/>
        </w:rPr>
        <w:t>1. specification details</w:t>
      </w:r>
    </w:p>
    <w:p w14:paraId="65077FA7" w14:textId="77777777" w:rsidR="000A68C0" w:rsidRDefault="00524AE2">
      <w:pPr>
        <w:rPr>
          <w:b/>
          <w:bCs/>
        </w:rPr>
      </w:pPr>
      <w:r>
        <w:rPr>
          <w:b/>
          <w:bCs/>
        </w:rPr>
        <w:t>2.Condition of car</w:t>
      </w:r>
    </w:p>
    <w:p w14:paraId="6BB925D2" w14:textId="77777777" w:rsidR="000A68C0" w:rsidRDefault="00524AE2">
      <w:pPr>
        <w:rPr>
          <w:b/>
          <w:bCs/>
        </w:rPr>
      </w:pPr>
      <w:r>
        <w:rPr>
          <w:b/>
          <w:bCs/>
        </w:rPr>
        <w:t>3.seller details</w:t>
      </w:r>
    </w:p>
    <w:p w14:paraId="38ECE8AB" w14:textId="77777777" w:rsidR="000A68C0" w:rsidRDefault="00524AE2">
      <w:pPr>
        <w:rPr>
          <w:b/>
          <w:bCs/>
        </w:rPr>
      </w:pPr>
      <w:r>
        <w:rPr>
          <w:b/>
          <w:bCs/>
        </w:rPr>
        <w:t>4.registration details</w:t>
      </w:r>
    </w:p>
    <w:p w14:paraId="73A6B9DD" w14:textId="1938C7CD" w:rsidR="000A68C0" w:rsidRDefault="00524AE2">
      <w:pPr>
        <w:rPr>
          <w:b/>
          <w:bCs/>
        </w:rPr>
      </w:pPr>
      <w:r>
        <w:rPr>
          <w:b/>
          <w:bCs/>
        </w:rPr>
        <w:t xml:space="preserve">5.who </w:t>
      </w:r>
      <w:r w:rsidR="000963AE">
        <w:rPr>
          <w:b/>
          <w:bCs/>
        </w:rPr>
        <w:t>advertisement</w:t>
      </w:r>
      <w:r>
        <w:rPr>
          <w:b/>
          <w:bCs/>
        </w:rPr>
        <w:t xml:space="preserve"> detail</w:t>
      </w:r>
    </w:p>
    <w:p w14:paraId="5E355A01" w14:textId="77777777" w:rsidR="000A68C0" w:rsidRDefault="00524AE2">
      <w:pPr>
        <w:rPr>
          <w:b/>
          <w:bCs/>
        </w:rPr>
      </w:pPr>
      <w:r>
        <w:rPr>
          <w:b/>
          <w:bCs/>
        </w:rPr>
        <w:t>6.make and model information</w:t>
      </w:r>
    </w:p>
    <w:p w14:paraId="3FCAC8FB" w14:textId="77777777" w:rsidR="000A68C0" w:rsidRDefault="00524AE2">
      <w:pPr>
        <w:rPr>
          <w:b/>
          <w:bCs/>
        </w:rPr>
      </w:pPr>
      <w:r>
        <w:rPr>
          <w:b/>
          <w:bCs/>
        </w:rPr>
        <w:t>7.price</w:t>
      </w:r>
    </w:p>
    <w:p w14:paraId="618D1F3F" w14:textId="77777777" w:rsidR="000A68C0" w:rsidRDefault="000A68C0">
      <w:pPr>
        <w:rPr>
          <w:b/>
          <w:bCs/>
        </w:rPr>
      </w:pPr>
    </w:p>
    <w:p w14:paraId="7DF49A76" w14:textId="77777777" w:rsidR="000A68C0" w:rsidRDefault="00524AE2">
      <w:pPr>
        <w:rPr>
          <w:b/>
          <w:bCs/>
        </w:rPr>
      </w:pPr>
      <w:r>
        <w:rPr>
          <w:b/>
          <w:bCs/>
        </w:rPr>
        <w:t>storm motors wishes to develop an algorithm to predict the price of</w:t>
      </w:r>
      <w:r>
        <w:rPr>
          <w:b/>
          <w:bCs/>
        </w:rPr>
        <w:t xml:space="preserve"> the cars based on various features associated with the car</w:t>
      </w:r>
    </w:p>
    <w:p w14:paraId="2BD69442" w14:textId="77777777" w:rsidR="000A68C0" w:rsidRDefault="000A68C0">
      <w:pPr>
        <w:rPr>
          <w:b/>
          <w:bCs/>
        </w:rPr>
      </w:pPr>
    </w:p>
    <w:p w14:paraId="62027753" w14:textId="77777777" w:rsidR="000A68C0" w:rsidRDefault="000A68C0">
      <w:pPr>
        <w:rPr>
          <w:b/>
          <w:bCs/>
        </w:rPr>
      </w:pPr>
    </w:p>
    <w:p w14:paraId="13A892B5" w14:textId="77777777" w:rsidR="000A68C0" w:rsidRDefault="00524AE2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Solutions_framework</w:t>
      </w:r>
      <w:proofErr w:type="spellEnd"/>
      <w:r>
        <w:rPr>
          <w:b/>
          <w:bCs/>
          <w:u w:val="single"/>
        </w:rPr>
        <w:t>:</w:t>
      </w:r>
    </w:p>
    <w:p w14:paraId="4510DE47" w14:textId="77777777" w:rsidR="000A68C0" w:rsidRDefault="00524AE2">
      <w:pPr>
        <w:rPr>
          <w:b/>
          <w:bCs/>
        </w:rPr>
      </w:pPr>
      <w:r>
        <w:rPr>
          <w:b/>
          <w:bCs/>
        </w:rPr>
        <w:t>1.Identify data is clean</w:t>
      </w:r>
    </w:p>
    <w:p w14:paraId="332C304C" w14:textId="77777777" w:rsidR="000A68C0" w:rsidRDefault="00524AE2">
      <w:pPr>
        <w:rPr>
          <w:b/>
          <w:bCs/>
        </w:rPr>
      </w:pPr>
      <w:r>
        <w:rPr>
          <w:b/>
          <w:bCs/>
        </w:rPr>
        <w:t>2.Look for missing values</w:t>
      </w:r>
    </w:p>
    <w:p w14:paraId="414599AB" w14:textId="1C9AA27D" w:rsidR="000A68C0" w:rsidRDefault="00524AE2">
      <w:pPr>
        <w:rPr>
          <w:b/>
          <w:bCs/>
        </w:rPr>
      </w:pPr>
      <w:r>
        <w:rPr>
          <w:b/>
          <w:bCs/>
        </w:rPr>
        <w:t xml:space="preserve">3.identify variables influencing price and look for relationship </w:t>
      </w:r>
      <w:r w:rsidR="000963AE">
        <w:rPr>
          <w:b/>
          <w:bCs/>
        </w:rPr>
        <w:t>among</w:t>
      </w:r>
      <w:r>
        <w:rPr>
          <w:b/>
          <w:bCs/>
        </w:rPr>
        <w:t xml:space="preserve"> variables.</w:t>
      </w:r>
    </w:p>
    <w:p w14:paraId="26250898" w14:textId="77777777" w:rsidR="000A68C0" w:rsidRDefault="00524AE2">
      <w:pPr>
        <w:rPr>
          <w:b/>
          <w:bCs/>
        </w:rPr>
      </w:pPr>
      <w:r>
        <w:rPr>
          <w:b/>
          <w:bCs/>
        </w:rPr>
        <w:t>-</w:t>
      </w:r>
      <w:proofErr w:type="spellStart"/>
      <w:r>
        <w:rPr>
          <w:b/>
          <w:bCs/>
        </w:rPr>
        <w:t>correlation,boxplots,scatterplots</w:t>
      </w:r>
      <w:proofErr w:type="spellEnd"/>
      <w:r>
        <w:rPr>
          <w:b/>
          <w:bCs/>
        </w:rPr>
        <w:t xml:space="preserve"> etc..</w:t>
      </w:r>
    </w:p>
    <w:p w14:paraId="75C77007" w14:textId="77777777" w:rsidR="000A68C0" w:rsidRDefault="00524AE2">
      <w:pPr>
        <w:rPr>
          <w:b/>
          <w:bCs/>
        </w:rPr>
      </w:pPr>
      <w:r>
        <w:rPr>
          <w:b/>
          <w:bCs/>
        </w:rPr>
        <w:t>4.identify outliers</w:t>
      </w:r>
    </w:p>
    <w:p w14:paraId="7F21C150" w14:textId="77777777" w:rsidR="000A68C0" w:rsidRDefault="00524AE2">
      <w:pPr>
        <w:rPr>
          <w:b/>
          <w:bCs/>
        </w:rPr>
      </w:pPr>
      <w:r>
        <w:rPr>
          <w:b/>
          <w:bCs/>
        </w:rPr>
        <w:t xml:space="preserve">- central </w:t>
      </w:r>
      <w:proofErr w:type="spellStart"/>
      <w:r>
        <w:rPr>
          <w:b/>
          <w:bCs/>
        </w:rPr>
        <w:t>tendancy</w:t>
      </w:r>
      <w:proofErr w:type="spellEnd"/>
      <w:r>
        <w:rPr>
          <w:b/>
          <w:bCs/>
        </w:rPr>
        <w:t xml:space="preserve"> measures, dispersion measures, boxplots, histograms etc.</w:t>
      </w:r>
    </w:p>
    <w:p w14:paraId="4D02152B" w14:textId="77777777" w:rsidR="000A68C0" w:rsidRDefault="00524AE2">
      <w:pPr>
        <w:rPr>
          <w:b/>
          <w:bCs/>
        </w:rPr>
      </w:pPr>
      <w:r>
        <w:rPr>
          <w:b/>
          <w:bCs/>
        </w:rPr>
        <w:t>5.identify if categories with merge frequencies can be combined.</w:t>
      </w:r>
    </w:p>
    <w:p w14:paraId="63F2FD3E" w14:textId="77777777" w:rsidR="000A68C0" w:rsidRDefault="00524AE2">
      <w:pPr>
        <w:rPr>
          <w:b/>
          <w:bCs/>
        </w:rPr>
      </w:pPr>
      <w:r>
        <w:rPr>
          <w:b/>
          <w:bCs/>
        </w:rPr>
        <w:t>6.Filter data based on logical checks</w:t>
      </w:r>
    </w:p>
    <w:p w14:paraId="7BEA1F91" w14:textId="77777777" w:rsidR="000A68C0" w:rsidRDefault="00524AE2">
      <w:pPr>
        <w:rPr>
          <w:b/>
          <w:bCs/>
        </w:rPr>
      </w:pPr>
      <w:r>
        <w:rPr>
          <w:b/>
          <w:bCs/>
        </w:rPr>
        <w:t>-</w:t>
      </w:r>
      <w:proofErr w:type="spellStart"/>
      <w:r>
        <w:rPr>
          <w:b/>
          <w:bCs/>
        </w:rPr>
        <w:t>Price,year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registration,power</w:t>
      </w:r>
      <w:proofErr w:type="spellEnd"/>
    </w:p>
    <w:p w14:paraId="5FC9FB07" w14:textId="77777777" w:rsidR="000A68C0" w:rsidRDefault="00524AE2">
      <w:pPr>
        <w:rPr>
          <w:b/>
          <w:bCs/>
        </w:rPr>
      </w:pPr>
      <w:r>
        <w:rPr>
          <w:b/>
          <w:bCs/>
        </w:rPr>
        <w:t xml:space="preserve">7.Reduced number of </w:t>
      </w:r>
      <w:r>
        <w:rPr>
          <w:b/>
          <w:bCs/>
        </w:rPr>
        <w:t>data</w:t>
      </w:r>
    </w:p>
    <w:p w14:paraId="62B03766" w14:textId="77777777" w:rsidR="000A68C0" w:rsidRDefault="000A68C0">
      <w:pPr>
        <w:rPr>
          <w:b/>
          <w:bCs/>
        </w:rPr>
      </w:pPr>
    </w:p>
    <w:p w14:paraId="1D4A2790" w14:textId="77777777" w:rsidR="000A68C0" w:rsidRDefault="00524AE2">
      <w:pPr>
        <w:rPr>
          <w:b/>
          <w:bCs/>
        </w:rPr>
      </w:pPr>
      <w:r>
        <w:rPr>
          <w:b/>
          <w:bCs/>
        </w:rPr>
        <w:t>Method identification:</w:t>
      </w:r>
    </w:p>
    <w:p w14:paraId="40DC7B2E" w14:textId="77777777" w:rsidR="000A68C0" w:rsidRDefault="00524AE2">
      <w:pPr>
        <w:rPr>
          <w:b/>
          <w:bCs/>
        </w:rPr>
      </w:pPr>
      <w:r>
        <w:rPr>
          <w:b/>
          <w:bCs/>
        </w:rPr>
        <w:t>Regression algorithm</w:t>
      </w:r>
    </w:p>
    <w:p w14:paraId="656E7291" w14:textId="77777777" w:rsidR="000A68C0" w:rsidRDefault="000A68C0">
      <w:pPr>
        <w:rPr>
          <w:b/>
          <w:bCs/>
        </w:rPr>
      </w:pPr>
    </w:p>
    <w:sectPr w:rsidR="000A68C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8C0"/>
    <w:rsid w:val="000963AE"/>
    <w:rsid w:val="000A68C0"/>
    <w:rsid w:val="0052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6041"/>
  <w15:docId w15:val="{EBA71DD2-873D-43A9-B8FE-DB37275E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Bhavin S</cp:lastModifiedBy>
  <cp:revision>6</cp:revision>
  <dcterms:created xsi:type="dcterms:W3CDTF">2020-08-11T16:12:00Z</dcterms:created>
  <dcterms:modified xsi:type="dcterms:W3CDTF">2020-09-28T15:40:00Z</dcterms:modified>
  <dc:language>en-IN</dc:language>
</cp:coreProperties>
</file>