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EFC3C" w14:textId="36594C93" w:rsidR="00420C5C" w:rsidRDefault="00420C5C" w:rsidP="00420C5C">
      <w:r w:rsidRPr="007640CA">
        <w:rPr>
          <w:b/>
          <w:bCs/>
        </w:rPr>
        <w:t>Design</w:t>
      </w:r>
      <w:r>
        <w:t>:</w:t>
      </w:r>
    </w:p>
    <w:p w14:paraId="00CB41D8" w14:textId="427ED2F1" w:rsidR="00F376E1" w:rsidRDefault="00A23D8D" w:rsidP="00420C5C">
      <w:r>
        <w:rPr>
          <w:noProof/>
        </w:rPr>
        <w:drawing>
          <wp:inline distT="0" distB="0" distL="0" distR="0" wp14:anchorId="166F30FC" wp14:editId="3CE09205">
            <wp:extent cx="5943600" cy="2399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D294" w14:textId="77777777" w:rsidR="007640CA" w:rsidRDefault="00420C5C" w:rsidP="00420C5C">
      <w:r w:rsidRPr="007640CA">
        <w:rPr>
          <w:b/>
          <w:bCs/>
        </w:rPr>
        <w:t>Description</w:t>
      </w:r>
      <w:r>
        <w:t xml:space="preserve">: </w:t>
      </w:r>
    </w:p>
    <w:p w14:paraId="7DAD1DB2" w14:textId="77777777" w:rsidR="007640CA" w:rsidRDefault="007640CA" w:rsidP="007640CA">
      <w:r>
        <w:t xml:space="preserve">Create a web form using MVC C# that allows users to input travel details similar to the above screen. </w:t>
      </w:r>
    </w:p>
    <w:p w14:paraId="7559253B" w14:textId="77777777" w:rsidR="007640CA" w:rsidRDefault="007640CA" w:rsidP="007640CA">
      <w:r>
        <w:t xml:space="preserve">Upon clicking "Add Line Items," a new row should be generated in the Pre-Travel Details table. </w:t>
      </w:r>
    </w:p>
    <w:p w14:paraId="77F6341A" w14:textId="77777777" w:rsidR="007640CA" w:rsidRDefault="007640CA" w:rsidP="007640CA">
      <w:r>
        <w:t xml:space="preserve">The user will select a currency, enter an amount, and an exchange rate, based on which the INR amount should be calculated. </w:t>
      </w:r>
    </w:p>
    <w:p w14:paraId="3B39CA66" w14:textId="77777777" w:rsidR="007640CA" w:rsidRDefault="007640CA" w:rsidP="007640CA">
      <w:r>
        <w:t xml:space="preserve">For instance, if the user chooses USD in the dropdown, inputs 1000 in the amount textbox, and enters 80 in the exchange rate, the INR amount should be 80000. </w:t>
      </w:r>
    </w:p>
    <w:p w14:paraId="331675C2" w14:textId="0D41989E" w:rsidR="007640CA" w:rsidRDefault="007640CA" w:rsidP="007640CA">
      <w:r>
        <w:t xml:space="preserve">When the user clicks on the save button, the travel details including the Pre-Travel details, should be saved. </w:t>
      </w:r>
    </w:p>
    <w:p w14:paraId="4D0B30CB" w14:textId="14C9095B" w:rsidR="007640CA" w:rsidRDefault="007640CA" w:rsidP="007640CA">
      <w:r>
        <w:t>Additionally, the user should be able to view, insert, update, and delete the travel details.</w:t>
      </w:r>
    </w:p>
    <w:p w14:paraId="7F78B694" w14:textId="6D1595F6" w:rsidR="00F51803" w:rsidRDefault="00F51803" w:rsidP="007640CA">
      <w:r w:rsidRPr="00F51803">
        <w:rPr>
          <w:b/>
          <w:bCs/>
        </w:rPr>
        <w:t>Good to have</w:t>
      </w:r>
      <w:r>
        <w:t>:</w:t>
      </w:r>
    </w:p>
    <w:p w14:paraId="7026F4C0" w14:textId="5A90220D" w:rsidR="00F51803" w:rsidRDefault="00F51803" w:rsidP="007640CA">
      <w:r>
        <w:t xml:space="preserve">Delete option in the </w:t>
      </w:r>
      <w:r>
        <w:t>Pre-Travel details</w:t>
      </w:r>
      <w:r>
        <w:t xml:space="preserve"> table</w:t>
      </w:r>
    </w:p>
    <w:p w14:paraId="66773BEA" w14:textId="62244CD6" w:rsidR="00F51803" w:rsidRPr="00F51803" w:rsidRDefault="00F51803" w:rsidP="007640CA">
      <w:pPr>
        <w:rPr>
          <w:b/>
          <w:bCs/>
        </w:rPr>
      </w:pPr>
      <w:r w:rsidRPr="00F51803">
        <w:rPr>
          <w:b/>
          <w:bCs/>
        </w:rPr>
        <w:t>Estimated Time:</w:t>
      </w:r>
    </w:p>
    <w:p w14:paraId="25A4A63B" w14:textId="74272509" w:rsidR="00F51803" w:rsidRPr="00420C5C" w:rsidRDefault="00D948BF" w:rsidP="007640CA">
      <w:r>
        <w:t>5</w:t>
      </w:r>
      <w:r w:rsidR="00F51803">
        <w:t xml:space="preserve"> Hours</w:t>
      </w:r>
    </w:p>
    <w:sectPr w:rsidR="00F51803" w:rsidRPr="00420C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5C"/>
    <w:rsid w:val="00420C5C"/>
    <w:rsid w:val="007640CA"/>
    <w:rsid w:val="00A23D8D"/>
    <w:rsid w:val="00D948BF"/>
    <w:rsid w:val="00F376E1"/>
    <w:rsid w:val="00F5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DEBA"/>
  <w15:chartTrackingRefBased/>
  <w15:docId w15:val="{17A38842-03D7-41D4-AA24-3C0409B0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</dc:creator>
  <cp:keywords/>
  <dc:description/>
  <cp:lastModifiedBy>khushbu</cp:lastModifiedBy>
  <cp:revision>2</cp:revision>
  <dcterms:created xsi:type="dcterms:W3CDTF">2023-05-15T13:33:00Z</dcterms:created>
  <dcterms:modified xsi:type="dcterms:W3CDTF">2023-05-15T14:21:00Z</dcterms:modified>
</cp:coreProperties>
</file>