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72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highlight w:val="lightGray"/>
          <w:u w:val="single"/>
          <w:rtl w:val="0"/>
        </w:rPr>
        <w:t xml:space="preserve">Test scenario of Instagram chat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group messages in Instagram should be include up to 32 people.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minimum 2 users should be available for chat.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when opposite user see the send message then status should be "seen".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once message is sent then message time should be shown in beside of message.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when user is online then green dot and “active now” should be shown in user profile.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user's last active time should be display in below the username.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when user put their story, at that time red ring should be shown in user profile.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when user is login in instagram web at that time chat option should be displayed.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when message is come, at that time those user should be shown in top of the chat list.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once user is last send message at that time message conversion should be shown in top and after deleting message user should be come at their previous position.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Message request should be shown in top of the all conversion.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audio recording message maximum time limit should be 1:00 min.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while during audio recording, if user hold the mic icon and scroll the upward direction and lock the mic then the audio recording should recorded automatically.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when user is doing audio recording and lock the audio and minimize the screen and again open the screen, then audio recording should automatically discarded.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when user is doing audio recording and normal call or video call is coming, then audio recording should automatically discarded.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user is doing audio recording hold the mic and after leave the mic, then recorded audio should autommatically send.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user should not able to record audio via instagram web.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user should able to send previous recorded audio.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user should able to select particular message and to reply them.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after 1:00 min audio recording, automatically audio recording should be stopped and sent.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when message is come, at that time message is bold and blue dot should be shown.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user should be able to like single message at a time.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when user is double click any message for like, at that time red heart should be shown and beside user profile also shown.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user should be able to message for new user, whom is not list in their following or followers list.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if users send a message to another user whom is not list in their following or followers, then message should be sent as a request.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when user select images or videos for send as message,  at that time select order should be maintained.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user should be not able to delete two or more message at a time.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user should be able to delete their message only once the message has been sent.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user should be able to send the message to themselves.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once user is delete their message, after that opposite user should not be able to see this message.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when user writing the message for opposite user at that time "typing...." status should be appear.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without internet the user should be able to delete the message, but the deleted message should disappear automatically when internet is connected.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once the image message is sent, the save option should be appear when the user longer press on the sent image.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if user is send story as message, when story is unavailable at that time “story unavailable “ message should be displayed.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verify that user should be able to reporting for single message.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use should be able to set setting for particular user.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when user start to writing message then “send” button should be enable.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user should be able to enter 1000 character with space in a single message.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User should able to tap to take photo or video and send a appearing photo or video, OR to select a photo or video from user library.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Once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user is blocked to the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user then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user should not be able to send message to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user.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User should be able to write message in different language.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without internet user should be able to send message but message should not be delivered.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the message should be auto-delivered, when internet is connected.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User should be able to send instagram post as a message.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User should be send an images, video, GIF as well stickers as a message.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User should be send audio message using speech recognition.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the user should not be able to delete one message, that message has been sent by another user.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verify that user should be able to delete whole conversions.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User should be send unlimited images and videos at a time.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User should be able to take photo and video then send as a message.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without internet User should be able to take photo and video at a time.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if user is click on image icon then gallery should be opened.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user should be able to send 1 photo or video at a time via instagram web.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user should not able to take photo and video via instagram web.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beside of user’s sent or received message time via instagram app or web.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if users mute the particular user via instagram web then mute icon should be immediately appear in instagram app also.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user should not able to see the details of mute video chats, shared media, restrict, theme settings in instagram web.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if user send a message themselves then user should not able to see option like block, restrict, delete chat, mute video chat.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if the user is select restrict option for another user whom in chat list, then their chat should be shown as a message requests.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if video call or normal call is coming during chatting then screen should be remain same after disconnect the call.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if user swipe the right side then chat list should be appear.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user should able to send message, whose have not account in instagram.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if contact no. send in chat and clicking on contact no. then dial pad or contact related app option should appear.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if user sent another account posts in chat and clicked on this post, then related page should be open.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if user is take a photo during chat via chat camera and select option “view once and allow replay”, then sent photos should not visible to sender user.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if users take a photo during chat via chat camera and select option “keep in chat” then send photos should visible to sender user.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when photo is delivered, then after the user should able to save photos.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that saved photo should be visible in gallery. (instagram pictures folder)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user should be not able to save photo which is click by instagram chat camera.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4022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005DD"/>
    <w:pPr>
      <w:ind w:left="720"/>
      <w:contextualSpacing w:val="1"/>
    </w:pPr>
  </w:style>
  <w:style w:type="character" w:styleId="e24kjd" w:customStyle="1">
    <w:name w:val="e24kjd"/>
    <w:basedOn w:val="DefaultParagraphFont"/>
    <w:rsid w:val="005B3E1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s0X9ly4enzmNp0dp/7fugJec6A==">AMUW2mUyFBwuqZAkibdHVr2kcX751obB2xU8k9ECoAhBspa2skPNIsjOKiOn3arBPsramQqd43SVtdjiB0bcuB6DptjQFKG18L7FGbK5ZAf05P/VhYh74OQ=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2020-01-27T16:06:00Z</dcterms:created>
  <dc:creator>Asalaliya</dc:creator>
</cp:coreProperties>
</file>