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FE64" w14:textId="30636CFE" w:rsidR="00C84930" w:rsidRDefault="00C84930" w:rsidP="00C84930">
      <w:r>
        <w:t xml:space="preserve">The quick brown fox jumps over a lazy dog DJs flock by when MTV </w:t>
      </w:r>
      <w:proofErr w:type="spellStart"/>
      <w:r>
        <w:t>ax</w:t>
      </w:r>
      <w:proofErr w:type="spellEnd"/>
      <w:r>
        <w:t xml:space="preserve"> quiz prog</w:t>
      </w:r>
    </w:p>
    <w:p w14:paraId="2FAE3D5D" w14:textId="20038351" w:rsidR="00C84930" w:rsidRDefault="00C84930" w:rsidP="00C84930">
      <w:r>
        <w:t>Waltz bad nymph for quick jigs vex Fox nymphs grab quick</w:t>
      </w:r>
      <w:r>
        <w:t xml:space="preserve"> </w:t>
      </w:r>
      <w:r>
        <w:t>jived waltz</w:t>
      </w:r>
    </w:p>
    <w:p w14:paraId="4A74D627" w14:textId="2E6A98D3" w:rsidR="00C84930" w:rsidRDefault="00C84930" w:rsidP="00C84930">
      <w:r>
        <w:t xml:space="preserve">Brick quiz whangs jumpy veldt fox Bright vixens </w:t>
      </w:r>
      <w:proofErr w:type="gramStart"/>
      <w:r>
        <w:t>jump</w:t>
      </w:r>
      <w:r>
        <w:t xml:space="preserve"> </w:t>
      </w:r>
      <w:r>
        <w:t xml:space="preserve"> dozy</w:t>
      </w:r>
      <w:proofErr w:type="gramEnd"/>
      <w:r>
        <w:t xml:space="preserve"> fowl quack</w:t>
      </w:r>
    </w:p>
    <w:p w14:paraId="7F4866F0" w14:textId="24599C05" w:rsidR="00C84930" w:rsidRDefault="00C84930" w:rsidP="00C84930">
      <w:r>
        <w:t>Quick wafting zephyrs vex bold Jim Quick zephyrs blow vexing daft Jim</w:t>
      </w:r>
    </w:p>
    <w:p w14:paraId="17A1FE0D" w14:textId="1CC343EF" w:rsidR="00C84930" w:rsidRDefault="00C84930" w:rsidP="00C84930">
      <w:r>
        <w:t>Two driven jocks help fax my big quiz Quick Baz get my woven flax jodhpurs</w:t>
      </w:r>
    </w:p>
    <w:p w14:paraId="3C9BEBC0" w14:textId="2A47DDE8" w:rsidR="00C84930" w:rsidRDefault="00C84930" w:rsidP="00C84930">
      <w:r>
        <w:t>Now fax quiz Jack</w:t>
      </w:r>
      <w:r>
        <w:t xml:space="preserve"> </w:t>
      </w:r>
      <w:r>
        <w:t>my brave ghost pled Five quacking zephyrs jolt my wax bed</w:t>
      </w:r>
    </w:p>
    <w:p w14:paraId="44AFF2FA" w14:textId="5D536B71" w:rsidR="00C84930" w:rsidRDefault="00C84930" w:rsidP="00C84930">
      <w:proofErr w:type="spellStart"/>
      <w:r>
        <w:t>Cozy</w:t>
      </w:r>
      <w:proofErr w:type="spellEnd"/>
      <w:r>
        <w:t xml:space="preserve"> sphinx waves quart jug of bad milk A very bad quack might jinx zippy fowls</w:t>
      </w:r>
    </w:p>
    <w:p w14:paraId="2D092C93" w14:textId="13315BDD" w:rsidR="00C84930" w:rsidRDefault="00C84930" w:rsidP="00C84930">
      <w:r>
        <w:t>Few quips galvanized the mock jury box Quick brown dogs jump over the lazy fox</w:t>
      </w:r>
    </w:p>
    <w:p w14:paraId="53FFCF61" w14:textId="55D6E38C" w:rsidR="00C84930" w:rsidRDefault="00C84930" w:rsidP="00C84930">
      <w:r>
        <w:t>The jay pig fox zebra and my wolves quack</w:t>
      </w:r>
      <w:r>
        <w:t xml:space="preserve"> </w:t>
      </w:r>
      <w:r>
        <w:t xml:space="preserve">Have a pick </w:t>
      </w:r>
      <w:proofErr w:type="gramStart"/>
      <w:r>
        <w:t>twenty six</w:t>
      </w:r>
      <w:proofErr w:type="gramEnd"/>
      <w:r>
        <w:t xml:space="preserve"> letters no forcing a jumbled quiz</w:t>
      </w:r>
    </w:p>
    <w:p w14:paraId="17C39D20" w14:textId="309BD54E" w:rsidR="00C84930" w:rsidRDefault="00C84930" w:rsidP="00C84930">
      <w:r>
        <w:t xml:space="preserve">Blowzy red vixens fight for a quick jump Joaquin Phoenix was </w:t>
      </w:r>
      <w:proofErr w:type="spellStart"/>
      <w:r>
        <w:t>gazed</w:t>
      </w:r>
      <w:proofErr w:type="spellEnd"/>
      <w:r>
        <w:t xml:space="preserve"> by MTV for luck</w:t>
      </w:r>
    </w:p>
    <w:p w14:paraId="466F82C8" w14:textId="357758AA" w:rsidR="00C84930" w:rsidRDefault="00C84930" w:rsidP="00C84930">
      <w:r>
        <w:t>Woven silk pyjamas exchanged for blue quartz Brawny gods just flocked up to quiz and vex him</w:t>
      </w:r>
    </w:p>
    <w:p w14:paraId="3EF9084D" w14:textId="3E913B6A" w:rsidR="00C84930" w:rsidRDefault="00C84930" w:rsidP="00C84930">
      <w:r>
        <w:t xml:space="preserve">Adjusting quiver and bow </w:t>
      </w:r>
      <w:proofErr w:type="spellStart"/>
      <w:r>
        <w:t>Zompyc</w:t>
      </w:r>
      <w:proofErr w:type="spellEnd"/>
      <w:r>
        <w:t xml:space="preserve"> killed the fox My faxed joke won a pager in the cable TV quiz show Amazingly few discotheques provide jukeboxes</w:t>
      </w:r>
    </w:p>
    <w:p w14:paraId="72C03D0C" w14:textId="77777777" w:rsidR="00C84930" w:rsidRDefault="00C84930" w:rsidP="00C84930">
      <w:r>
        <w:t>My girl wove six dozen plaid jackets before she quit Six big devils from Japan quickly forgot how to waltz</w:t>
      </w:r>
    </w:p>
    <w:p w14:paraId="2AC926CD" w14:textId="69CCEEEF" w:rsidR="00C84930" w:rsidRDefault="00C84930" w:rsidP="00C84930">
      <w:r>
        <w:t>Big July earthquakes confound zany experimental vow Foxy parsons quiz and cajole the lovably dim wiki girl</w:t>
      </w:r>
    </w:p>
    <w:p w14:paraId="01E25E98" w14:textId="77777777" w:rsidR="00C84930" w:rsidRDefault="00C84930" w:rsidP="00C84930">
      <w:r>
        <w:t>Crazy Fredericka bought many very exquisite opal jewels Sixty zippers were quickly picked from the woven jute bag</w:t>
      </w:r>
    </w:p>
    <w:p w14:paraId="1D97F881" w14:textId="17E20038" w:rsidR="00A22AA0" w:rsidRDefault="00C84930">
      <w:r>
        <w:t>A quick movement of the enemy will jeopardize six gunboats All questions asked by five watch experts amazed the judge</w:t>
      </w:r>
    </w:p>
    <w:p w14:paraId="542F34AA" w14:textId="77777777" w:rsidR="00256883" w:rsidRDefault="00256883"/>
    <w:sectPr w:rsidR="0025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60"/>
    <w:rsid w:val="00243160"/>
    <w:rsid w:val="00256883"/>
    <w:rsid w:val="00A22AA0"/>
    <w:rsid w:val="00C84930"/>
    <w:rsid w:val="00F0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248E"/>
  <w15:chartTrackingRefBased/>
  <w15:docId w15:val="{3AFCC054-1FFE-477E-978C-65877ED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Somvanshi</dc:creator>
  <cp:keywords/>
  <dc:description/>
  <cp:lastModifiedBy>Harsh Somvanshi</cp:lastModifiedBy>
  <cp:revision>4</cp:revision>
  <dcterms:created xsi:type="dcterms:W3CDTF">2022-09-07T05:38:00Z</dcterms:created>
  <dcterms:modified xsi:type="dcterms:W3CDTF">2022-09-08T08:00:00Z</dcterms:modified>
</cp:coreProperties>
</file>