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9D32" w14:textId="4D2556E1" w:rsidR="001E1B85" w:rsidRDefault="008A2B0F" w:rsidP="008A2B0F">
      <w:pPr>
        <w:jc w:val="center"/>
        <w:rPr>
          <w:rFonts w:ascii="Arial Narrow" w:hAnsi="Arial Narrow"/>
          <w:b/>
          <w:color w:val="5B9BD5" w:themeColor="accent5"/>
          <w:sz w:val="144"/>
          <w:szCs w:val="1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A2B0F">
        <w:rPr>
          <w:rFonts w:ascii="Arial Narrow" w:hAnsi="Arial Narrow"/>
          <w:b/>
          <w:color w:val="5B9BD5" w:themeColor="accent5"/>
          <w:sz w:val="144"/>
          <w:szCs w:val="144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TIC TAC TOE</w:t>
      </w:r>
    </w:p>
    <w:p w14:paraId="5E1F2AF2" w14:textId="137B7D8A" w:rsidR="00A2613C" w:rsidRDefault="00A2613C" w:rsidP="00A2613C">
      <w:pP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PROJECT MEMBERS:</w:t>
      </w:r>
    </w:p>
    <w:p w14:paraId="7DF18464" w14:textId="0D3D5728" w:rsidR="00A2613C" w:rsidRDefault="00A2613C" w:rsidP="00A2613C">
      <w:pP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GULZAR </w:t>
      </w:r>
      <w:proofErr w:type="gramStart"/>
      <w: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BALOCH  [</w:t>
      </w:r>
      <w:proofErr w:type="gramEnd"/>
      <w: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21K-4542]</w:t>
      </w:r>
    </w:p>
    <w:p w14:paraId="05456297" w14:textId="6FCDD038" w:rsidR="00A2613C" w:rsidRDefault="00A2613C" w:rsidP="00A2613C">
      <w:pP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DEEPAK CHAWLA [21K-4931]</w:t>
      </w:r>
    </w:p>
    <w:p w14:paraId="45B9E1AA" w14:textId="5E06BB20" w:rsidR="00A2613C" w:rsidRPr="00A2613C" w:rsidRDefault="00A2613C" w:rsidP="00A2613C">
      <w:pP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/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BHAVISH KUMAR [21K-3450]</w:t>
      </w:r>
    </w:p>
    <w:p w14:paraId="4FCAD8D3" w14:textId="74D22813" w:rsidR="008A2B0F" w:rsidRDefault="008A2B0F" w:rsidP="008A2B0F">
      <w:pPr>
        <w:rPr>
          <w:sz w:val="48"/>
          <w:szCs w:val="48"/>
        </w:rPr>
      </w:pPr>
      <w:r w:rsidRPr="008A2B0F">
        <w:rPr>
          <w:sz w:val="48"/>
          <w:szCs w:val="48"/>
        </w:rPr>
        <w:t>I have made named as “tic tac toe” as my final project. I have selected my project as per my interest and I have found many new things for my code from my seniors. I have used functions, arrays, loop and conditional statements to come to result of my project. Project solution will be shown like there would be a table formed where a user will input his/her choice; our project code is written as it will ask both players to input their desired place and decide whether the player 1 or 2 has won and also it will specify a wrong move</w:t>
      </w:r>
    </w:p>
    <w:p w14:paraId="3D58545E" w14:textId="2DB2D361" w:rsidR="008A2B0F" w:rsidRDefault="008A2B0F" w:rsidP="008A2B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Game’s view</w:t>
      </w:r>
    </w:p>
    <w:p w14:paraId="4063F134" w14:textId="29F2D5FF" w:rsidR="008A2B0F" w:rsidRPr="008A2B0F" w:rsidRDefault="008A2B0F" w:rsidP="008A2B0F">
      <w:pPr>
        <w:rPr>
          <w:sz w:val="28"/>
          <w:szCs w:val="28"/>
          <w:lang w:val="en-US"/>
        </w:rPr>
      </w:pPr>
      <w:r w:rsidRPr="008A2B0F">
        <w:rPr>
          <w:noProof/>
          <w:sz w:val="28"/>
          <w:szCs w:val="28"/>
          <w:lang w:val="en-US"/>
        </w:rPr>
        <w:drawing>
          <wp:inline distT="0" distB="0" distL="0" distR="0" wp14:anchorId="64085C7E" wp14:editId="2FD14B34">
            <wp:extent cx="5524979" cy="460287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3C05" w14:textId="5A948712" w:rsidR="008A2B0F" w:rsidRDefault="008A2B0F" w:rsidP="008A2B0F">
      <w:pPr>
        <w:rPr>
          <w:sz w:val="48"/>
          <w:szCs w:val="48"/>
        </w:rPr>
      </w:pPr>
    </w:p>
    <w:p w14:paraId="0F0EB61A" w14:textId="2A6C5B78" w:rsidR="008A2B0F" w:rsidRDefault="008A2B0F" w:rsidP="008A2B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player 1 is winning </w:t>
      </w:r>
    </w:p>
    <w:p w14:paraId="19FDD214" w14:textId="0B3EE648" w:rsidR="008A2B0F" w:rsidRDefault="008A2B0F" w:rsidP="008A2B0F">
      <w:pP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2B0F">
        <w:rPr>
          <w:rFonts w:cstheme="minorHAnsi"/>
          <w:bCs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C64EA99" wp14:editId="67FD206F">
            <wp:extent cx="5731510" cy="4641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0A36" w14:textId="5780FFF2" w:rsidR="008A2B0F" w:rsidRDefault="008A2B0F" w:rsidP="008A2B0F">
      <w:pP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7BAC3" w14:textId="1B3F127F" w:rsidR="008A2B0F" w:rsidRDefault="008A2B0F" w:rsidP="008A2B0F">
      <w:pP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player </w:t>
      </w:r>
      <w:r w:rsidR="002D5B43"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proofErr w:type="gramEnd"/>
      <w:r w:rsidR="002D5B43"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winning</w:t>
      </w:r>
    </w:p>
    <w:p w14:paraId="5DB55DAA" w14:textId="7EAC5B95" w:rsidR="002D5B43" w:rsidRDefault="002D5B43" w:rsidP="008A2B0F">
      <w:pP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B43">
        <w:rPr>
          <w:rFonts w:cstheme="minorHAnsi"/>
          <w:bCs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14AB7A35" wp14:editId="253BB570">
            <wp:extent cx="5731510" cy="4341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16D" w14:textId="2E7588FB" w:rsidR="002D5B43" w:rsidRDefault="002D5B43" w:rsidP="008A2B0F">
      <w:pP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4BFED" w14:textId="095204AE" w:rsidR="002D5B43" w:rsidRDefault="002D5B43" w:rsidP="008A2B0F">
      <w:pP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game is draw</w:t>
      </w:r>
    </w:p>
    <w:p w14:paraId="2A8A4A33" w14:textId="6A4A43BB" w:rsidR="002D5B43" w:rsidRDefault="002D5B43" w:rsidP="008A2B0F">
      <w:pP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5B43">
        <w:rPr>
          <w:rFonts w:cstheme="minorHAnsi"/>
          <w:bCs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560195B" wp14:editId="4D8B0BA3">
            <wp:extent cx="5731510" cy="42151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3CC4" w14:textId="51F805CA" w:rsidR="002D5B43" w:rsidRDefault="002D5B43" w:rsidP="008A2B0F">
      <w:pPr>
        <w:rPr>
          <w:sz w:val="48"/>
          <w:szCs w:val="48"/>
        </w:rPr>
      </w:pPr>
      <w:r w:rsidRPr="002D5B43">
        <w:rPr>
          <w:i/>
          <w:iCs/>
          <w:sz w:val="48"/>
          <w:szCs w:val="48"/>
        </w:rPr>
        <w:t>Our project took maximum 15 days to complete and our most of time taken by table to be formed. Conclusion: we come to know many things and our practice among many topics went to a next level</w:t>
      </w:r>
      <w:r w:rsidRPr="002D5B43">
        <w:rPr>
          <w:sz w:val="48"/>
          <w:szCs w:val="48"/>
        </w:rPr>
        <w:t>.</w:t>
      </w:r>
    </w:p>
    <w:p w14:paraId="3302E4D5" w14:textId="77777777" w:rsidR="002D5B43" w:rsidRPr="002D5B43" w:rsidRDefault="002D5B43" w:rsidP="008A2B0F">
      <w:pPr>
        <w:rPr>
          <w:rFonts w:cstheme="minorHAnsi"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D5B43" w:rsidRPr="002D5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0F"/>
    <w:rsid w:val="002D5B43"/>
    <w:rsid w:val="008A2B0F"/>
    <w:rsid w:val="00A2613C"/>
    <w:rsid w:val="00A704A1"/>
    <w:rsid w:val="00D4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032"/>
  <w15:chartTrackingRefBased/>
  <w15:docId w15:val="{AD5296A9-6118-461E-9501-8A8433B5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deepakchawla888@gmail.com</dc:creator>
  <cp:keywords/>
  <dc:description/>
  <cp:lastModifiedBy>deepakchawla888@gmail.com</cp:lastModifiedBy>
  <cp:revision>2</cp:revision>
  <dcterms:created xsi:type="dcterms:W3CDTF">2021-12-18T06:59:00Z</dcterms:created>
  <dcterms:modified xsi:type="dcterms:W3CDTF">2021-12-18T07:10:00Z</dcterms:modified>
</cp:coreProperties>
</file>