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Google drive video link : -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"https://drive.google.com/file/d/1xv6OFDNyh-hiwxDRtrV4RulGCVH0Yx32/view?usp=sharing"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https://drive.google.com/file/d/1xv6OFDNyh-hiwxDRtrV4RulGCVH0Yx32/view?usp=sharing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E780B"/>
    <w:rsid w:val="783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2022-04-09T12:05:00Z</dcterms:created>
  <dc:creator>Bhavisha</dc:creator>
  <cp:lastModifiedBy>nayibhavisha</cp:lastModifiedBy>
  <dcterms:modified xsi:type="dcterms:W3CDTF">2022-04-09T12:06:31Z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1033-11.2.0.11073</vt:lpwstr>
  </property>
  <property fmtid="{D5CDD505-2E9C-101B-9397-08002B2CF9AE}" pid="3" name="ICV">
    <vt:lpwstr>4D03C64BEEDA49BEB9BEA6CAC2FB81C9</vt:lpwstr>
  </property>
</Properties>
</file>