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772FB" w14:textId="77777777" w:rsidR="00CA6AEC" w:rsidRDefault="00CA6AEC" w:rsidP="00CA6AEC">
      <w:proofErr w:type="spellStart"/>
      <w:r>
        <w:t>Im</w:t>
      </w:r>
      <w:proofErr w:type="spellEnd"/>
      <w:r>
        <w:t xml:space="preserve"> only allowed to use </w:t>
      </w:r>
      <w:r w:rsidRPr="00CA6AEC">
        <w:t>HTML, CSS, JavaScript, PHP</w:t>
      </w:r>
      <w:r>
        <w:t xml:space="preserve">, html for frontend and </w:t>
      </w:r>
      <w:proofErr w:type="spellStart"/>
      <w:r>
        <w:t>php</w:t>
      </w:r>
      <w:proofErr w:type="spellEnd"/>
      <w:r>
        <w:t xml:space="preserve"> for database and backend</w:t>
      </w:r>
      <w:r>
        <w:br/>
      </w:r>
      <w:r>
        <w:br/>
      </w:r>
      <w:r>
        <w:t xml:space="preserve">so </w:t>
      </w:r>
      <w:proofErr w:type="spellStart"/>
      <w:r>
        <w:t>im</w:t>
      </w:r>
      <w:proofErr w:type="spellEnd"/>
      <w:r>
        <w:t xml:space="preserve"> working on a project, which is a website and in that </w:t>
      </w:r>
      <w:proofErr w:type="gramStart"/>
      <w:r>
        <w:t>website</w:t>
      </w:r>
      <w:proofErr w:type="gramEnd"/>
      <w:r>
        <w:t xml:space="preserve"> we can browse the events but </w:t>
      </w:r>
      <w:proofErr w:type="spellStart"/>
      <w:r>
        <w:t>cant</w:t>
      </w:r>
      <w:proofErr w:type="spellEnd"/>
      <w:r>
        <w:t xml:space="preserve"> view their details unless u are logged in, if your email is not in the database, the </w:t>
      </w:r>
      <w:proofErr w:type="spellStart"/>
      <w:r>
        <w:t>signin</w:t>
      </w:r>
      <w:proofErr w:type="spellEnd"/>
      <w:r>
        <w:t xml:space="preserve"> request is sent to the admin and admin accepts or rejects your request</w:t>
      </w:r>
    </w:p>
    <w:p w14:paraId="4F82E093" w14:textId="77777777" w:rsidR="00CA6AEC" w:rsidRDefault="00CA6AEC" w:rsidP="00CA6AEC">
      <w:r>
        <w:t xml:space="preserve">as per the </w:t>
      </w:r>
      <w:proofErr w:type="spellStart"/>
      <w:r>
        <w:t>afffilated</w:t>
      </w:r>
      <w:proofErr w:type="spellEnd"/>
      <w:r>
        <w:t xml:space="preserve"> students they can login easily and then browse the events and their details not only that but they also have their own dashboard as well where they can view the number of events they participated as participant, volunteer or part of </w:t>
      </w:r>
      <w:proofErr w:type="spellStart"/>
      <w:r>
        <w:t>organizor</w:t>
      </w:r>
      <w:proofErr w:type="spellEnd"/>
    </w:p>
    <w:p w14:paraId="6AEE35A0" w14:textId="77777777" w:rsidR="00CA6AEC" w:rsidRDefault="00CA6AEC" w:rsidP="00CA6AEC">
      <w:r>
        <w:t xml:space="preserve">when we click view detail </w:t>
      </w:r>
    </w:p>
    <w:p w14:paraId="4F8C2D3D" w14:textId="77777777" w:rsidR="00CA6AEC" w:rsidRDefault="00CA6AEC" w:rsidP="00CA6AEC">
      <w:r>
        <w:t xml:space="preserve">we can see the description about event and participate as either viewer, volunteer or part of the organizing </w:t>
      </w:r>
      <w:proofErr w:type="gramStart"/>
      <w:r>
        <w:t>team(</w:t>
      </w:r>
      <w:proofErr w:type="gramEnd"/>
      <w:r>
        <w:t xml:space="preserve">example: </w:t>
      </w:r>
      <w:proofErr w:type="spellStart"/>
      <w:r>
        <w:t>exibitor</w:t>
      </w:r>
      <w:proofErr w:type="spellEnd"/>
      <w:r>
        <w:t xml:space="preserve">) </w:t>
      </w:r>
    </w:p>
    <w:p w14:paraId="4FB06F93" w14:textId="77777777" w:rsidR="00CA6AEC" w:rsidRDefault="00CA6AEC" w:rsidP="00CA6AEC">
      <w:r>
        <w:t xml:space="preserve">we can also pre-register for the event or register if </w:t>
      </w:r>
      <w:proofErr w:type="spellStart"/>
      <w:r>
        <w:t>availabe</w:t>
      </w:r>
      <w:proofErr w:type="spellEnd"/>
      <w:r>
        <w:t xml:space="preserve">, notice about the event will be sent to the participator in their mails </w:t>
      </w:r>
    </w:p>
    <w:p w14:paraId="2E38C150" w14:textId="77777777" w:rsidR="00CA6AEC" w:rsidRDefault="00CA6AEC" w:rsidP="00CA6AEC">
      <w:r>
        <w:t>we can also give feedback and rate the event from the dashboard</w:t>
      </w:r>
    </w:p>
    <w:p w14:paraId="4925D2FA" w14:textId="36F874D5" w:rsidR="00CA6AEC" w:rsidRDefault="00CA6AEC" w:rsidP="00CA6AEC">
      <w:r>
        <w:t xml:space="preserve">we can also report lost and found item in the particular event from the dashboard </w:t>
      </w:r>
      <w:r>
        <w:br/>
      </w:r>
      <w:r>
        <w:br/>
      </w:r>
      <w:r w:rsidR="00060484">
        <w:t>what to do:</w:t>
      </w:r>
    </w:p>
    <w:p w14:paraId="3FFAD5C9" w14:textId="76975E0F" w:rsidR="00060484" w:rsidRDefault="00060484" w:rsidP="00CA6AEC">
      <w:r>
        <w:t>phase 1</w:t>
      </w:r>
      <w:r w:rsidR="005F73D0">
        <w:t xml:space="preserve"> </w:t>
      </w:r>
    </w:p>
    <w:p w14:paraId="278A05F4" w14:textId="16C8D8A1" w:rsidR="00060484" w:rsidRDefault="00060484" w:rsidP="00CA6AEC">
      <w:r>
        <w:t xml:space="preserve">1.1 create a front end </w:t>
      </w:r>
      <w:r w:rsidR="00931BBB">
        <w:t>of website homepage and login</w:t>
      </w:r>
      <w:r w:rsidR="005F73D0">
        <w:t xml:space="preserve"> same for all</w:t>
      </w:r>
    </w:p>
    <w:p w14:paraId="6C4C6C50" w14:textId="4F4171B9" w:rsidR="00060484" w:rsidRDefault="00060484" w:rsidP="00060484">
      <w:pPr>
        <w:ind w:firstLine="720"/>
      </w:pPr>
      <w:proofErr w:type="gramStart"/>
      <w:r>
        <w:t>1.1.1  create</w:t>
      </w:r>
      <w:proofErr w:type="gramEnd"/>
      <w:r>
        <w:t xml:space="preserve"> a home page </w:t>
      </w:r>
      <w:r>
        <w:t xml:space="preserve">for the website </w:t>
      </w:r>
      <w:r>
        <w:t xml:space="preserve">with </w:t>
      </w:r>
      <w:proofErr w:type="spellStart"/>
      <w:r>
        <w:t>signin</w:t>
      </w:r>
      <w:proofErr w:type="spellEnd"/>
      <w:r>
        <w:t xml:space="preserve"> and signup button at the top after that put Kantipur city college then below that all  the events can be browsed and seen without </w:t>
      </w:r>
      <w:proofErr w:type="spellStart"/>
      <w:r>
        <w:t>signin</w:t>
      </w:r>
      <w:proofErr w:type="spellEnd"/>
      <w:r w:rsidR="00931BBB">
        <w:t xml:space="preserve"> by scrolling up and down</w:t>
      </w:r>
      <w:r>
        <w:t xml:space="preserve"> but the event box contains the event name and a bit of description then there is more button if the user is logged in they can view the detail if not a </w:t>
      </w:r>
      <w:proofErr w:type="spellStart"/>
      <w:r>
        <w:t>signin</w:t>
      </w:r>
      <w:proofErr w:type="spellEnd"/>
      <w:r>
        <w:t xml:space="preserve"> signup window pops up </w:t>
      </w:r>
      <w:r>
        <w:br/>
      </w:r>
    </w:p>
    <w:p w14:paraId="028328FE" w14:textId="11178591" w:rsidR="00060484" w:rsidRDefault="00060484" w:rsidP="00060484">
      <w:pPr>
        <w:ind w:firstLine="720"/>
      </w:pPr>
      <w:proofErr w:type="gramStart"/>
      <w:r>
        <w:t>1.1.2  after</w:t>
      </w:r>
      <w:proofErr w:type="gramEnd"/>
      <w:r>
        <w:t xml:space="preserve"> clicking the more button on the event, the user can view the details about the event in bigger window and they can </w:t>
      </w:r>
      <w:r w:rsidR="00931BBB">
        <w:t>pre-r</w:t>
      </w:r>
      <w:r>
        <w:t xml:space="preserve">egister in the event as either participator, volunteer or sometime part of organizer </w:t>
      </w:r>
      <w:r w:rsidR="00931BBB">
        <w:t xml:space="preserve">and after the event is fixed the can resister as participator </w:t>
      </w:r>
    </w:p>
    <w:p w14:paraId="185A1848" w14:textId="77777777" w:rsidR="00931BBB" w:rsidRDefault="00931BBB" w:rsidP="00060484">
      <w:pPr>
        <w:ind w:firstLine="720"/>
      </w:pPr>
    </w:p>
    <w:p w14:paraId="79293F99" w14:textId="1F8BDCBC" w:rsidR="00931BBB" w:rsidRDefault="00931BBB" w:rsidP="00060484">
      <w:pPr>
        <w:ind w:firstLine="720"/>
      </w:pPr>
      <w:r>
        <w:t xml:space="preserve">1.1.3   if signup or </w:t>
      </w:r>
      <w:proofErr w:type="spellStart"/>
      <w:r>
        <w:t>signin</w:t>
      </w:r>
      <w:proofErr w:type="spellEnd"/>
      <w:r>
        <w:t xml:space="preserve"> is pressed they are directed to that page</w:t>
      </w:r>
    </w:p>
    <w:p w14:paraId="7D891064" w14:textId="77777777" w:rsidR="00931BBB" w:rsidRDefault="00931BBB" w:rsidP="00060484">
      <w:pPr>
        <w:ind w:firstLine="720"/>
      </w:pPr>
    </w:p>
    <w:p w14:paraId="4C60B7BE" w14:textId="77777777" w:rsidR="00931BBB" w:rsidRDefault="00931BBB" w:rsidP="00060484">
      <w:pPr>
        <w:ind w:firstLine="720"/>
      </w:pPr>
    </w:p>
    <w:p w14:paraId="368123C6" w14:textId="0281F104" w:rsidR="00931BBB" w:rsidRDefault="00931BBB" w:rsidP="00931BBB">
      <w:r>
        <w:t xml:space="preserve">1.2 create frontend for after the login </w:t>
      </w:r>
      <w:r w:rsidR="005F73D0">
        <w:t>only for students</w:t>
      </w:r>
    </w:p>
    <w:p w14:paraId="43F20069" w14:textId="08B9AD28" w:rsidR="00931BBB" w:rsidRDefault="00931BBB" w:rsidP="00931BBB">
      <w:r>
        <w:tab/>
      </w:r>
      <w:proofErr w:type="gramStart"/>
      <w:r>
        <w:t>1.2.1  at</w:t>
      </w:r>
      <w:proofErr w:type="gramEnd"/>
      <w:r>
        <w:t xml:space="preserve"> the top there is Kantipur city collage but then there are two curve rectangle one is home another is dashboard, if we are on home the home changes </w:t>
      </w:r>
      <w:proofErr w:type="spellStart"/>
      <w:r>
        <w:t>color</w:t>
      </w:r>
      <w:proofErr w:type="spellEnd"/>
      <w:r>
        <w:t xml:space="preserve"> and same for dashboard</w:t>
      </w:r>
    </w:p>
    <w:p w14:paraId="38D9BC7E" w14:textId="10010D98" w:rsidR="00931BBB" w:rsidRDefault="00931BBB" w:rsidP="00931BBB">
      <w:r>
        <w:tab/>
      </w:r>
    </w:p>
    <w:p w14:paraId="46875A58" w14:textId="4483C98D" w:rsidR="00931BBB" w:rsidRDefault="00931BBB" w:rsidP="00931BBB">
      <w:r>
        <w:tab/>
      </w:r>
      <w:proofErr w:type="gramStart"/>
      <w:r>
        <w:t>1.2.2  home</w:t>
      </w:r>
      <w:proofErr w:type="gramEnd"/>
      <w:r>
        <w:t xml:space="preserve"> is same as before but he dashboard is different, there is events you participated, your feedbacks, your details sections. </w:t>
      </w:r>
    </w:p>
    <w:p w14:paraId="114A832F" w14:textId="77777777" w:rsidR="00931BBB" w:rsidRDefault="00931BBB" w:rsidP="00931BBB"/>
    <w:p w14:paraId="336EEBC0" w14:textId="510F6640" w:rsidR="005F73D0" w:rsidRDefault="00931BBB" w:rsidP="00931BBB">
      <w:r>
        <w:tab/>
        <w:t xml:space="preserve">1.2.2.1 in events you participated, all the events you participated will </w:t>
      </w:r>
      <w:proofErr w:type="spellStart"/>
      <w:r>
        <w:t>apper</w:t>
      </w:r>
      <w:proofErr w:type="spellEnd"/>
      <w:r>
        <w:t xml:space="preserve"> this is mostly backend </w:t>
      </w:r>
      <w:r>
        <w:br/>
      </w:r>
      <w:r>
        <w:tab/>
        <w:t xml:space="preserve">1.2.2.2 in </w:t>
      </w:r>
      <w:proofErr w:type="gramStart"/>
      <w:r>
        <w:t>your</w:t>
      </w:r>
      <w:proofErr w:type="gramEnd"/>
      <w:r>
        <w:t xml:space="preserve"> feedbacks, your previous comment on the event can be seen</w:t>
      </w:r>
      <w:r>
        <w:br/>
      </w:r>
      <w:r>
        <w:tab/>
        <w:t>1.2.2.3 in your detail, you can see your basic details and some other point</w:t>
      </w:r>
      <w:r w:rsidR="005F73D0">
        <w:t>s which you can gain after participating the events as any roles</w:t>
      </w:r>
      <w:r w:rsidR="005F73D0">
        <w:br/>
      </w:r>
      <w:r w:rsidR="005F73D0">
        <w:br/>
      </w:r>
    </w:p>
    <w:p w14:paraId="3E97229E" w14:textId="063B58EC" w:rsidR="005F73D0" w:rsidRDefault="005F73D0" w:rsidP="005F73D0">
      <w:r>
        <w:t>1</w:t>
      </w:r>
      <w:r>
        <w:t>.3</w:t>
      </w:r>
      <w:r>
        <w:t xml:space="preserve"> create frontend for after the login only for </w:t>
      </w:r>
      <w:r>
        <w:t>admin</w:t>
      </w:r>
    </w:p>
    <w:p w14:paraId="7C0B5DFE" w14:textId="6860B455" w:rsidR="005F73D0" w:rsidRDefault="005F73D0" w:rsidP="005F73D0">
      <w:r>
        <w:tab/>
        <w:t xml:space="preserve">1.3.1 only dashboard is different for admin, there is add event </w:t>
      </w:r>
      <w:proofErr w:type="gramStart"/>
      <w:r>
        <w:t>option ,</w:t>
      </w:r>
      <w:proofErr w:type="gramEnd"/>
      <w:r>
        <w:t xml:space="preserve"> edit event option, check found items report, check lost items request, ongoing and upcoming events, your details</w:t>
      </w:r>
    </w:p>
    <w:p w14:paraId="3014DBFC" w14:textId="77777777" w:rsidR="005F73D0" w:rsidRDefault="005F73D0" w:rsidP="005F73D0"/>
    <w:p w14:paraId="7FA0FF41" w14:textId="77777777" w:rsidR="005F73D0" w:rsidRDefault="005F73D0" w:rsidP="00931BBB">
      <w:r>
        <w:t>Phase 2</w:t>
      </w:r>
    </w:p>
    <w:p w14:paraId="520F9AF1" w14:textId="69DBF654" w:rsidR="005F73D0" w:rsidRDefault="005F73D0" w:rsidP="00931BBB">
      <w:r>
        <w:t>2.1 create database and tables</w:t>
      </w:r>
    </w:p>
    <w:p w14:paraId="0FE866D1" w14:textId="1FA87CFF" w:rsidR="005F73D0" w:rsidRDefault="005F73D0" w:rsidP="00931BBB">
      <w:r>
        <w:t xml:space="preserve">Phase 3 </w:t>
      </w:r>
    </w:p>
    <w:p w14:paraId="1D82CA88" w14:textId="28836E8B" w:rsidR="005F73D0" w:rsidRDefault="005F73D0" w:rsidP="00931BBB">
      <w:r>
        <w:t>3.1 Backend for login</w:t>
      </w:r>
    </w:p>
    <w:p w14:paraId="66AD2803" w14:textId="3AA118DE" w:rsidR="005F73D0" w:rsidRDefault="005F73D0" w:rsidP="00931BBB">
      <w:r>
        <w:tab/>
        <w:t>3.1.1 the entered data is sent to the database and checked if the student is valid the</w:t>
      </w:r>
      <w:r w:rsidR="00C503F5">
        <w:t xml:space="preserve">n they can go to the logged in page </w:t>
      </w:r>
      <w:r>
        <w:t xml:space="preserve">if not the user will be asked to request the admin for login if they press yes then the request is sent to admin </w:t>
      </w:r>
      <w:r w:rsidR="00C503F5">
        <w:t>and is back to outside website with only events</w:t>
      </w:r>
      <w:r>
        <w:br/>
      </w:r>
      <w:r>
        <w:br/>
      </w:r>
      <w:r w:rsidR="00C503F5">
        <w:t>3.2 backend for admin</w:t>
      </w:r>
    </w:p>
    <w:p w14:paraId="5205D65D" w14:textId="77777777" w:rsidR="005F73D0" w:rsidRDefault="005F73D0" w:rsidP="00931BBB"/>
    <w:p w14:paraId="304C5048" w14:textId="77777777" w:rsidR="00C503F5" w:rsidRDefault="00C503F5" w:rsidP="00931BBB"/>
    <w:p w14:paraId="09490347" w14:textId="3DA08472" w:rsidR="00931BBB" w:rsidRDefault="005F73D0" w:rsidP="00931BBB">
      <w:r>
        <w:lastRenderedPageBreak/>
        <w:t xml:space="preserve">for </w:t>
      </w:r>
      <w:proofErr w:type="gramStart"/>
      <w:r>
        <w:t>now</w:t>
      </w:r>
      <w:proofErr w:type="gramEnd"/>
      <w:r>
        <w:t xml:space="preserve"> do 1.1 </w:t>
      </w:r>
    </w:p>
    <w:p w14:paraId="304E10B9" w14:textId="0E7C1060" w:rsidR="005F73D0" w:rsidRDefault="005F73D0" w:rsidP="00931BBB">
      <w:r>
        <w:t xml:space="preserve">when </w:t>
      </w:r>
      <w:proofErr w:type="gramStart"/>
      <w:r>
        <w:t>its</w:t>
      </w:r>
      <w:proofErr w:type="gramEnd"/>
      <w:r>
        <w:t xml:space="preserve"> done </w:t>
      </w:r>
      <w:r w:rsidR="00C503F5">
        <w:t>I’ll tell you what to do</w:t>
      </w:r>
    </w:p>
    <w:p w14:paraId="5F2BEADA" w14:textId="77777777" w:rsidR="00C503F5" w:rsidRDefault="00C503F5" w:rsidP="00931BBB"/>
    <w:sectPr w:rsidR="00C50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AEC"/>
    <w:rsid w:val="00060484"/>
    <w:rsid w:val="002B491C"/>
    <w:rsid w:val="003F26C2"/>
    <w:rsid w:val="00527A2C"/>
    <w:rsid w:val="00554621"/>
    <w:rsid w:val="005F73D0"/>
    <w:rsid w:val="00626906"/>
    <w:rsid w:val="00840E56"/>
    <w:rsid w:val="00931BBB"/>
    <w:rsid w:val="00C503F5"/>
    <w:rsid w:val="00CA6AEC"/>
    <w:rsid w:val="00CC604A"/>
    <w:rsid w:val="00EE1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A6C8"/>
  <w15:chartTrackingRefBased/>
  <w15:docId w15:val="{516C154D-68CE-4915-A188-184D7039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3D0"/>
  </w:style>
  <w:style w:type="paragraph" w:styleId="Heading1">
    <w:name w:val="heading 1"/>
    <w:basedOn w:val="Normal"/>
    <w:next w:val="Normal"/>
    <w:link w:val="Heading1Char"/>
    <w:uiPriority w:val="9"/>
    <w:qFormat/>
    <w:rsid w:val="00CA6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AEC"/>
    <w:rPr>
      <w:rFonts w:eastAsiaTheme="majorEastAsia" w:cstheme="majorBidi"/>
      <w:color w:val="272727" w:themeColor="text1" w:themeTint="D8"/>
    </w:rPr>
  </w:style>
  <w:style w:type="paragraph" w:styleId="Title">
    <w:name w:val="Title"/>
    <w:basedOn w:val="Normal"/>
    <w:next w:val="Normal"/>
    <w:link w:val="TitleChar"/>
    <w:uiPriority w:val="10"/>
    <w:qFormat/>
    <w:rsid w:val="00CA6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AEC"/>
    <w:pPr>
      <w:spacing w:before="160"/>
      <w:jc w:val="center"/>
    </w:pPr>
    <w:rPr>
      <w:i/>
      <w:iCs/>
      <w:color w:val="404040" w:themeColor="text1" w:themeTint="BF"/>
    </w:rPr>
  </w:style>
  <w:style w:type="character" w:customStyle="1" w:styleId="QuoteChar">
    <w:name w:val="Quote Char"/>
    <w:basedOn w:val="DefaultParagraphFont"/>
    <w:link w:val="Quote"/>
    <w:uiPriority w:val="29"/>
    <w:rsid w:val="00CA6AEC"/>
    <w:rPr>
      <w:i/>
      <w:iCs/>
      <w:color w:val="404040" w:themeColor="text1" w:themeTint="BF"/>
    </w:rPr>
  </w:style>
  <w:style w:type="paragraph" w:styleId="ListParagraph">
    <w:name w:val="List Paragraph"/>
    <w:basedOn w:val="Normal"/>
    <w:uiPriority w:val="34"/>
    <w:qFormat/>
    <w:rsid w:val="00CA6AEC"/>
    <w:pPr>
      <w:ind w:left="720"/>
      <w:contextualSpacing/>
    </w:pPr>
  </w:style>
  <w:style w:type="character" w:styleId="IntenseEmphasis">
    <w:name w:val="Intense Emphasis"/>
    <w:basedOn w:val="DefaultParagraphFont"/>
    <w:uiPriority w:val="21"/>
    <w:qFormat/>
    <w:rsid w:val="00CA6AEC"/>
    <w:rPr>
      <w:i/>
      <w:iCs/>
      <w:color w:val="0F4761" w:themeColor="accent1" w:themeShade="BF"/>
    </w:rPr>
  </w:style>
  <w:style w:type="paragraph" w:styleId="IntenseQuote">
    <w:name w:val="Intense Quote"/>
    <w:basedOn w:val="Normal"/>
    <w:next w:val="Normal"/>
    <w:link w:val="IntenseQuoteChar"/>
    <w:uiPriority w:val="30"/>
    <w:qFormat/>
    <w:rsid w:val="00CA6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AEC"/>
    <w:rPr>
      <w:i/>
      <w:iCs/>
      <w:color w:val="0F4761" w:themeColor="accent1" w:themeShade="BF"/>
    </w:rPr>
  </w:style>
  <w:style w:type="character" w:styleId="IntenseReference">
    <w:name w:val="Intense Reference"/>
    <w:basedOn w:val="DefaultParagraphFont"/>
    <w:uiPriority w:val="32"/>
    <w:qFormat/>
    <w:rsid w:val="00CA6A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6948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bhavishek lama</dc:creator>
  <cp:keywords/>
  <dc:description/>
  <cp:lastModifiedBy>bhavishek lama</cp:lastModifiedBy>
  <cp:revision>1</cp:revision>
  <dcterms:created xsi:type="dcterms:W3CDTF">2026-03-13T17:12:00Z</dcterms:created>
  <dcterms:modified xsi:type="dcterms:W3CDTF">2026-03-13T17:55:00Z</dcterms:modified>
</cp:coreProperties>
</file>