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92468" w14:textId="01C4FE75" w:rsidR="00F14816" w:rsidRPr="00F14816" w:rsidRDefault="00F14816" w:rsidP="00F14816">
      <w:pPr>
        <w:jc w:val="center"/>
        <w:rPr>
          <w:b/>
          <w:bCs/>
          <w:sz w:val="36"/>
          <w:szCs w:val="36"/>
        </w:rPr>
      </w:pPr>
      <w:r w:rsidRPr="00F14816">
        <w:rPr>
          <w:b/>
          <w:bCs/>
          <w:sz w:val="36"/>
          <w:szCs w:val="36"/>
        </w:rPr>
        <w:t>ASSIGNMENT-1</w:t>
      </w:r>
    </w:p>
    <w:p w14:paraId="0BE69B60" w14:textId="433379B0" w:rsidR="00F14816" w:rsidRPr="00F14816" w:rsidRDefault="00131A8A" w:rsidP="00F14816">
      <w:pPr>
        <w:jc w:val="both"/>
      </w:pPr>
      <w:r w:rsidRPr="00131A8A">
        <w:rPr>
          <w:b/>
          <w:bCs/>
          <w:sz w:val="28"/>
          <w:szCs w:val="28"/>
        </w:rPr>
        <w:t>Objective</w:t>
      </w:r>
      <w:r w:rsidRPr="00131A8A">
        <w:rPr>
          <w:b/>
          <w:bCs/>
          <w:sz w:val="32"/>
          <w:szCs w:val="32"/>
        </w:rPr>
        <w:t xml:space="preserve"> </w:t>
      </w:r>
      <w:r>
        <w:t xml:space="preserve">: </w:t>
      </w:r>
      <w:r w:rsidR="00F14816" w:rsidRPr="00F14816">
        <w:t>This assignment consists of various tasks to help you practice fundamental Python concepts, data analysis, and visualization techniques using NumPy, Pandas, and Matplotlib. Please solve each of the following problems:</w:t>
      </w:r>
    </w:p>
    <w:p w14:paraId="28E37370" w14:textId="2BEAA18C" w:rsidR="00F14816" w:rsidRPr="00F14816" w:rsidRDefault="00F14816" w:rsidP="00F14816">
      <w:r w:rsidRPr="00F14816">
        <w:rPr>
          <w:b/>
          <w:bCs/>
        </w:rPr>
        <w:t>Question 1: Control Flow and Loops</w:t>
      </w:r>
      <w:r w:rsidRPr="00F14816">
        <w:br/>
        <w:t xml:space="preserve">Write a Python function to generate the first N Fibonacci numbers. Test the </w:t>
      </w:r>
      <w:r>
        <w:t xml:space="preserve">                  </w:t>
      </w:r>
      <w:r w:rsidRPr="00F14816">
        <w:t>function with N = 10.</w:t>
      </w:r>
    </w:p>
    <w:p w14:paraId="38D0670E" w14:textId="77777777" w:rsidR="00F14816" w:rsidRPr="00F14816" w:rsidRDefault="00F14816" w:rsidP="00F14816">
      <w:r w:rsidRPr="00F14816">
        <w:rPr>
          <w:b/>
          <w:bCs/>
        </w:rPr>
        <w:t>Question 2: List and Dictionary Comprehension</w:t>
      </w:r>
      <w:r w:rsidRPr="00F14816">
        <w:br/>
        <w:t>Create a list of squares of numbers from 1 to 20 using list comprehension. Then, create a dictionary where the keys are numbers from 1 to 10, and the values are their cubes using dictionary comprehension.</w:t>
      </w:r>
    </w:p>
    <w:p w14:paraId="2E0E55FC" w14:textId="77777777" w:rsidR="00F14816" w:rsidRPr="00F14816" w:rsidRDefault="00F14816" w:rsidP="00F14816">
      <w:r w:rsidRPr="00F14816">
        <w:rPr>
          <w:b/>
          <w:bCs/>
        </w:rPr>
        <w:t>Question 3: File Handling</w:t>
      </w:r>
      <w:r w:rsidRPr="00F14816">
        <w:br/>
        <w:t>Write a Python script to create a CSV file named data.csv with three columns: Name, Age, and Score. Write at least five rows of data, then read the file and print the rows where the score is above 75.</w:t>
      </w:r>
    </w:p>
    <w:p w14:paraId="77056C7A" w14:textId="77777777" w:rsidR="00F14816" w:rsidRPr="00F14816" w:rsidRDefault="00F14816" w:rsidP="00F14816">
      <w:r w:rsidRPr="00F14816">
        <w:rPr>
          <w:b/>
          <w:bCs/>
        </w:rPr>
        <w:t>Question 4: Array Operations</w:t>
      </w:r>
      <w:r w:rsidRPr="00F14816">
        <w:br/>
        <w:t>Create a 1D NumPy array of 25 random integers between 10 and 100. Perform the following:</w:t>
      </w:r>
    </w:p>
    <w:p w14:paraId="261F6C8C" w14:textId="77777777" w:rsidR="00F14816" w:rsidRPr="00F14816" w:rsidRDefault="00F14816" w:rsidP="00F14816">
      <w:pPr>
        <w:numPr>
          <w:ilvl w:val="0"/>
          <w:numId w:val="7"/>
        </w:numPr>
        <w:jc w:val="both"/>
      </w:pPr>
      <w:r w:rsidRPr="00F14816">
        <w:t>Find the maximum, minimum, and their indices.</w:t>
      </w:r>
    </w:p>
    <w:p w14:paraId="1E9403D0" w14:textId="77777777" w:rsidR="00F14816" w:rsidRPr="00F14816" w:rsidRDefault="00F14816" w:rsidP="00F14816">
      <w:pPr>
        <w:numPr>
          <w:ilvl w:val="0"/>
          <w:numId w:val="7"/>
        </w:numPr>
        <w:jc w:val="both"/>
      </w:pPr>
      <w:r w:rsidRPr="00F14816">
        <w:t>Replace all odd numbers in the array with -1.</w:t>
      </w:r>
    </w:p>
    <w:p w14:paraId="2F630AF2" w14:textId="77777777" w:rsidR="00F14816" w:rsidRPr="00F14816" w:rsidRDefault="00F14816" w:rsidP="00F14816">
      <w:r w:rsidRPr="00F14816">
        <w:rPr>
          <w:b/>
          <w:bCs/>
        </w:rPr>
        <w:t>Question 5: Matrix Manipulation</w:t>
      </w:r>
      <w:r w:rsidRPr="00F14816">
        <w:br/>
        <w:t>Create a 5x5 matrix with random numbers. Perform the following:</w:t>
      </w:r>
    </w:p>
    <w:p w14:paraId="05A7AB3A" w14:textId="77777777" w:rsidR="00F14816" w:rsidRPr="00F14816" w:rsidRDefault="00F14816" w:rsidP="00F14816">
      <w:pPr>
        <w:numPr>
          <w:ilvl w:val="0"/>
          <w:numId w:val="8"/>
        </w:numPr>
        <w:jc w:val="both"/>
      </w:pPr>
      <w:r w:rsidRPr="00F14816">
        <w:t>Extract the diagonal elements.</w:t>
      </w:r>
    </w:p>
    <w:p w14:paraId="0C608439" w14:textId="77777777" w:rsidR="00F14816" w:rsidRPr="00F14816" w:rsidRDefault="00F14816" w:rsidP="00F14816">
      <w:pPr>
        <w:numPr>
          <w:ilvl w:val="0"/>
          <w:numId w:val="8"/>
        </w:numPr>
        <w:jc w:val="both"/>
      </w:pPr>
      <w:r w:rsidRPr="00F14816">
        <w:t>Calculate the sum of all elements above the main diagonal.</w:t>
      </w:r>
    </w:p>
    <w:p w14:paraId="6DBD425D" w14:textId="77777777" w:rsidR="00F14816" w:rsidRPr="00F14816" w:rsidRDefault="00F14816" w:rsidP="00F14816">
      <w:r w:rsidRPr="00F14816">
        <w:rPr>
          <w:b/>
          <w:bCs/>
        </w:rPr>
        <w:t>Question 6: Statistical Functions</w:t>
      </w:r>
      <w:r w:rsidRPr="00F14816">
        <w:br/>
        <w:t>Generate a 3D NumPy array of shape (3, 4, 5) with random floats. Perform the following:</w:t>
      </w:r>
    </w:p>
    <w:p w14:paraId="10A7EAD1" w14:textId="77777777" w:rsidR="00F14816" w:rsidRPr="00F14816" w:rsidRDefault="00F14816" w:rsidP="00F14816">
      <w:pPr>
        <w:numPr>
          <w:ilvl w:val="0"/>
          <w:numId w:val="9"/>
        </w:numPr>
        <w:jc w:val="both"/>
      </w:pPr>
      <w:r w:rsidRPr="00F14816">
        <w:t>Calculate the mean, median, and standard deviation of the entire array.</w:t>
      </w:r>
    </w:p>
    <w:p w14:paraId="14E7FF50" w14:textId="77777777" w:rsidR="00F14816" w:rsidRPr="00F14816" w:rsidRDefault="00F14816" w:rsidP="00F14816">
      <w:pPr>
        <w:numPr>
          <w:ilvl w:val="0"/>
          <w:numId w:val="9"/>
        </w:numPr>
        <w:jc w:val="both"/>
      </w:pPr>
      <w:r w:rsidRPr="00F14816">
        <w:t>Normalize the array by subtracting the mean and dividing by the standard deviation.</w:t>
      </w:r>
    </w:p>
    <w:p w14:paraId="233A5A0F" w14:textId="77777777" w:rsidR="00F14816" w:rsidRPr="00F14816" w:rsidRDefault="00F14816" w:rsidP="00F14816">
      <w:r w:rsidRPr="00F14816">
        <w:rPr>
          <w:b/>
          <w:bCs/>
        </w:rPr>
        <w:t>Question 7: Broadcasting and Indexing</w:t>
      </w:r>
      <w:r w:rsidRPr="00F14816">
        <w:br/>
        <w:t>Create two 2D arrays of shape (4, 4) and (4, 1). Use broadcasting to add these arrays element-wise and display the result.</w:t>
      </w:r>
    </w:p>
    <w:p w14:paraId="109DBB8E" w14:textId="77777777" w:rsidR="00F14816" w:rsidRPr="00F14816" w:rsidRDefault="00F14816" w:rsidP="00F14816">
      <w:r w:rsidRPr="00F14816">
        <w:rPr>
          <w:b/>
          <w:bCs/>
        </w:rPr>
        <w:lastRenderedPageBreak/>
        <w:t xml:space="preserve">Question 8: </w:t>
      </w:r>
      <w:proofErr w:type="spellStart"/>
      <w:r w:rsidRPr="00F14816">
        <w:rPr>
          <w:b/>
          <w:bCs/>
        </w:rPr>
        <w:t>DataFrame</w:t>
      </w:r>
      <w:proofErr w:type="spellEnd"/>
      <w:r w:rsidRPr="00F14816">
        <w:rPr>
          <w:b/>
          <w:bCs/>
        </w:rPr>
        <w:t xml:space="preserve"> Creation and Basic Operations</w:t>
      </w:r>
      <w:r w:rsidRPr="00F14816">
        <w:br/>
        <w:t xml:space="preserve">Create a Pandas </w:t>
      </w:r>
      <w:proofErr w:type="spellStart"/>
      <w:r w:rsidRPr="00F14816">
        <w:t>DataFrame</w:t>
      </w:r>
      <w:proofErr w:type="spellEnd"/>
      <w:r w:rsidRPr="00F14816">
        <w:t xml:space="preserve"> with three columns: Product, Price, and Quantity. Populate it with at least 8 rows. Perform the following:</w:t>
      </w:r>
    </w:p>
    <w:p w14:paraId="0E3102B7" w14:textId="77777777" w:rsidR="00F14816" w:rsidRPr="00F14816" w:rsidRDefault="00F14816" w:rsidP="00F14816">
      <w:pPr>
        <w:numPr>
          <w:ilvl w:val="0"/>
          <w:numId w:val="10"/>
        </w:numPr>
        <w:jc w:val="both"/>
      </w:pPr>
      <w:r w:rsidRPr="00F14816">
        <w:t>Calculate the total value for each product (Price × Quantity).</w:t>
      </w:r>
    </w:p>
    <w:p w14:paraId="0941EEF1" w14:textId="77777777" w:rsidR="00F14816" w:rsidRPr="00F14816" w:rsidRDefault="00F14816" w:rsidP="00F14816">
      <w:pPr>
        <w:numPr>
          <w:ilvl w:val="0"/>
          <w:numId w:val="10"/>
        </w:numPr>
        <w:jc w:val="both"/>
      </w:pPr>
      <w:r w:rsidRPr="00F14816">
        <w:t xml:space="preserve">Add a new column for the total value and sort the </w:t>
      </w:r>
      <w:proofErr w:type="spellStart"/>
      <w:r w:rsidRPr="00F14816">
        <w:t>DataFrame</w:t>
      </w:r>
      <w:proofErr w:type="spellEnd"/>
      <w:r w:rsidRPr="00F14816">
        <w:t xml:space="preserve"> by this column.</w:t>
      </w:r>
    </w:p>
    <w:p w14:paraId="41783977" w14:textId="77777777" w:rsidR="00F14816" w:rsidRPr="00F14816" w:rsidRDefault="00F14816" w:rsidP="00F14816">
      <w:r w:rsidRPr="00F14816">
        <w:rPr>
          <w:b/>
          <w:bCs/>
        </w:rPr>
        <w:t>Question 9: Data Filtering</w:t>
      </w:r>
      <w:r w:rsidRPr="00F14816">
        <w:br/>
        <w:t>Load the Titanic dataset from the Kaggle Titanic dataset or any publicly available source. Filter and display rows where:</w:t>
      </w:r>
    </w:p>
    <w:p w14:paraId="3C4160A0" w14:textId="77777777" w:rsidR="00F14816" w:rsidRPr="00F14816" w:rsidRDefault="00F14816" w:rsidP="00F14816">
      <w:pPr>
        <w:numPr>
          <w:ilvl w:val="0"/>
          <w:numId w:val="11"/>
        </w:numPr>
        <w:jc w:val="both"/>
      </w:pPr>
      <w:r w:rsidRPr="00F14816">
        <w:t>The passenger age is below 18.</w:t>
      </w:r>
    </w:p>
    <w:p w14:paraId="33249E29" w14:textId="77777777" w:rsidR="00F14816" w:rsidRPr="00F14816" w:rsidRDefault="00F14816" w:rsidP="00F14816">
      <w:pPr>
        <w:numPr>
          <w:ilvl w:val="0"/>
          <w:numId w:val="11"/>
        </w:numPr>
        <w:jc w:val="both"/>
      </w:pPr>
      <w:r w:rsidRPr="00F14816">
        <w:t>The passenger is female and survived.</w:t>
      </w:r>
    </w:p>
    <w:p w14:paraId="1ED4620A" w14:textId="73AB08EF" w:rsidR="00F14816" w:rsidRPr="00F14816" w:rsidRDefault="00F14816" w:rsidP="00F14816">
      <w:r w:rsidRPr="00F14816">
        <w:rPr>
          <w:b/>
          <w:bCs/>
        </w:rPr>
        <w:t xml:space="preserve">Question10: </w:t>
      </w:r>
      <w:proofErr w:type="spellStart"/>
      <w:r w:rsidRPr="00F14816">
        <w:rPr>
          <w:b/>
          <w:bCs/>
        </w:rPr>
        <w:t>Groupby</w:t>
      </w:r>
      <w:proofErr w:type="spellEnd"/>
      <w:r w:rsidRPr="00F14816">
        <w:rPr>
          <w:b/>
          <w:bCs/>
        </w:rPr>
        <w:t xml:space="preserve"> Operations</w:t>
      </w:r>
      <w:r w:rsidRPr="00F14816">
        <w:br/>
        <w:t>Load the Iris dataset</w:t>
      </w:r>
      <w:r>
        <w:t xml:space="preserve"> </w:t>
      </w:r>
      <w:r w:rsidRPr="00F14816">
        <w:t>from Seaborn library or any other source like Kaggle, etc. Group the data by species and calculate the mean of petal length and sepal width for each group.</w:t>
      </w:r>
    </w:p>
    <w:p w14:paraId="54C1D6A0" w14:textId="77777777" w:rsidR="00F14816" w:rsidRPr="00F14816" w:rsidRDefault="00F14816" w:rsidP="00F14816">
      <w:r w:rsidRPr="00F14816">
        <w:rPr>
          <w:b/>
          <w:bCs/>
        </w:rPr>
        <w:t>Question 11: Handling Missing Values</w:t>
      </w:r>
      <w:r w:rsidRPr="00F14816">
        <w:br/>
        <w:t xml:space="preserve">Create a Pandas </w:t>
      </w:r>
      <w:proofErr w:type="spellStart"/>
      <w:r w:rsidRPr="00F14816">
        <w:t>DataFrame</w:t>
      </w:r>
      <w:proofErr w:type="spellEnd"/>
      <w:r w:rsidRPr="00F14816">
        <w:t xml:space="preserve"> with random data and intentionally introduce </w:t>
      </w:r>
      <w:proofErr w:type="spellStart"/>
      <w:r w:rsidRPr="00F14816">
        <w:t>NaN</w:t>
      </w:r>
      <w:proofErr w:type="spellEnd"/>
      <w:r w:rsidRPr="00F14816">
        <w:t xml:space="preserve"> values. Replace the </w:t>
      </w:r>
      <w:proofErr w:type="spellStart"/>
      <w:r w:rsidRPr="00F14816">
        <w:t>NaN</w:t>
      </w:r>
      <w:proofErr w:type="spellEnd"/>
      <w:r w:rsidRPr="00F14816">
        <w:t xml:space="preserve"> values with the column mean and display the updated </w:t>
      </w:r>
      <w:proofErr w:type="spellStart"/>
      <w:r w:rsidRPr="00F14816">
        <w:t>DataFrame</w:t>
      </w:r>
      <w:proofErr w:type="spellEnd"/>
      <w:r w:rsidRPr="00F14816">
        <w:t>.</w:t>
      </w:r>
    </w:p>
    <w:p w14:paraId="2B538C6C" w14:textId="77777777" w:rsidR="00F14816" w:rsidRPr="00F14816" w:rsidRDefault="00F14816" w:rsidP="00F14816">
      <w:r w:rsidRPr="00F14816">
        <w:rPr>
          <w:b/>
          <w:bCs/>
        </w:rPr>
        <w:t xml:space="preserve">Question 12: Merging </w:t>
      </w:r>
      <w:proofErr w:type="spellStart"/>
      <w:r w:rsidRPr="00F14816">
        <w:rPr>
          <w:b/>
          <w:bCs/>
        </w:rPr>
        <w:t>DataFrames</w:t>
      </w:r>
      <w:proofErr w:type="spellEnd"/>
      <w:r w:rsidRPr="00F14816">
        <w:br/>
        <w:t xml:space="preserve">Create two </w:t>
      </w:r>
      <w:proofErr w:type="spellStart"/>
      <w:r w:rsidRPr="00F14816">
        <w:t>DataFrames</w:t>
      </w:r>
      <w:proofErr w:type="spellEnd"/>
      <w:r w:rsidRPr="00F14816">
        <w:t xml:space="preserve">: one with columns ID and Name, and another with columns ID and Score. Merge the two </w:t>
      </w:r>
      <w:proofErr w:type="spellStart"/>
      <w:r w:rsidRPr="00F14816">
        <w:t>DataFrames</w:t>
      </w:r>
      <w:proofErr w:type="spellEnd"/>
      <w:r w:rsidRPr="00F14816">
        <w:t xml:space="preserve"> on the ID column and display the resulting </w:t>
      </w:r>
      <w:proofErr w:type="spellStart"/>
      <w:r w:rsidRPr="00F14816">
        <w:t>DataFrame</w:t>
      </w:r>
      <w:proofErr w:type="spellEnd"/>
      <w:r w:rsidRPr="00F14816">
        <w:t>.</w:t>
      </w:r>
    </w:p>
    <w:p w14:paraId="3F3ECBF9" w14:textId="77777777" w:rsidR="00F14816" w:rsidRPr="00F14816" w:rsidRDefault="00F14816" w:rsidP="00F14816">
      <w:r w:rsidRPr="00F14816">
        <w:rPr>
          <w:b/>
          <w:bCs/>
        </w:rPr>
        <w:t>Question 13: Line Plot</w:t>
      </w:r>
      <w:r w:rsidRPr="00F14816">
        <w:br/>
        <w:t>Generate a random dataset representing the monthly revenue of a company. Plot a line graph to show the trend, and customize it with:</w:t>
      </w:r>
    </w:p>
    <w:p w14:paraId="6723E6E5" w14:textId="77777777" w:rsidR="00F14816" w:rsidRPr="00F14816" w:rsidRDefault="00F14816" w:rsidP="00F14816">
      <w:pPr>
        <w:numPr>
          <w:ilvl w:val="0"/>
          <w:numId w:val="12"/>
        </w:numPr>
        <w:jc w:val="both"/>
      </w:pPr>
      <w:r w:rsidRPr="00F14816">
        <w:t xml:space="preserve">A title, </w:t>
      </w:r>
      <w:proofErr w:type="spellStart"/>
      <w:r w:rsidRPr="00F14816">
        <w:t>labeled</w:t>
      </w:r>
      <w:proofErr w:type="spellEnd"/>
      <w:r w:rsidRPr="00F14816">
        <w:t xml:space="preserve"> axes, and a legend.</w:t>
      </w:r>
    </w:p>
    <w:p w14:paraId="675DDE6B" w14:textId="77777777" w:rsidR="00F14816" w:rsidRDefault="00F14816" w:rsidP="00F14816">
      <w:r w:rsidRPr="00F14816">
        <w:rPr>
          <w:b/>
          <w:bCs/>
        </w:rPr>
        <w:t>Question 14: Bar Plot</w:t>
      </w:r>
      <w:r w:rsidRPr="00F14816">
        <w:br/>
        <w:t>Create a dataset representing the sales of five products in two different regions. Use a grouped bar chart to display the comparison between the regions for each product. Ensure that the plot is customized with:</w:t>
      </w:r>
    </w:p>
    <w:p w14:paraId="12C82972" w14:textId="44FCF154" w:rsidR="00F14816" w:rsidRPr="00F14816" w:rsidRDefault="00F14816" w:rsidP="00F14816">
      <w:pPr>
        <w:numPr>
          <w:ilvl w:val="0"/>
          <w:numId w:val="12"/>
        </w:numPr>
        <w:jc w:val="both"/>
      </w:pPr>
      <w:r w:rsidRPr="00F14816">
        <w:t xml:space="preserve">A title, </w:t>
      </w:r>
      <w:proofErr w:type="spellStart"/>
      <w:r w:rsidRPr="00F14816">
        <w:t>labeled</w:t>
      </w:r>
      <w:proofErr w:type="spellEnd"/>
      <w:r w:rsidRPr="00F14816">
        <w:t xml:space="preserve"> axes, and a legend.</w:t>
      </w:r>
    </w:p>
    <w:p w14:paraId="39E4015B" w14:textId="21E03148" w:rsidR="009D6638" w:rsidRDefault="00F14816" w:rsidP="00921CDB">
      <w:r w:rsidRPr="00F14816">
        <w:rPr>
          <w:b/>
          <w:bCs/>
        </w:rPr>
        <w:t>Question</w:t>
      </w:r>
      <w:r>
        <w:rPr>
          <w:b/>
          <w:bCs/>
        </w:rPr>
        <w:t xml:space="preserve"> </w:t>
      </w:r>
      <w:r w:rsidRPr="00F14816">
        <w:rPr>
          <w:b/>
          <w:bCs/>
        </w:rPr>
        <w:t>15: Scatter Plot</w:t>
      </w:r>
      <w:r w:rsidRPr="00F14816">
        <w:br/>
        <w:t xml:space="preserve">Load the Iris dataset from Seaborn library or any other source like Kaggle, etc. Create a scatter plot comparing any two features of the flowers (e.g., petal length vs petal width, sepal length vs sepal width). Customize the plot to use different </w:t>
      </w:r>
      <w:proofErr w:type="spellStart"/>
      <w:r w:rsidRPr="00F14816">
        <w:t>colors</w:t>
      </w:r>
      <w:proofErr w:type="spellEnd"/>
      <w:r w:rsidRPr="00F14816">
        <w:t xml:space="preserve"> for each species and add labels and a title.</w:t>
      </w:r>
    </w:p>
    <w:sectPr w:rsidR="009D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430AF"/>
    <w:multiLevelType w:val="multilevel"/>
    <w:tmpl w:val="ACCA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01573"/>
    <w:multiLevelType w:val="multilevel"/>
    <w:tmpl w:val="0662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3785"/>
    <w:multiLevelType w:val="multilevel"/>
    <w:tmpl w:val="55E4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F0CF0"/>
    <w:multiLevelType w:val="multilevel"/>
    <w:tmpl w:val="0B0A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94D9A"/>
    <w:multiLevelType w:val="hybridMultilevel"/>
    <w:tmpl w:val="B3E608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C683C"/>
    <w:multiLevelType w:val="multilevel"/>
    <w:tmpl w:val="3D16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D162E"/>
    <w:multiLevelType w:val="multilevel"/>
    <w:tmpl w:val="29D2D6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A74D2"/>
    <w:multiLevelType w:val="multilevel"/>
    <w:tmpl w:val="D0807B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07101"/>
    <w:multiLevelType w:val="multilevel"/>
    <w:tmpl w:val="166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D4960"/>
    <w:multiLevelType w:val="multilevel"/>
    <w:tmpl w:val="7AAE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F2932"/>
    <w:multiLevelType w:val="multilevel"/>
    <w:tmpl w:val="3E8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C50D5"/>
    <w:multiLevelType w:val="multilevel"/>
    <w:tmpl w:val="83D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D2255"/>
    <w:multiLevelType w:val="multilevel"/>
    <w:tmpl w:val="AE046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841512">
    <w:abstractNumId w:val="0"/>
  </w:num>
  <w:num w:numId="2" w16cid:durableId="253973557">
    <w:abstractNumId w:val="12"/>
  </w:num>
  <w:num w:numId="3" w16cid:durableId="1583686282">
    <w:abstractNumId w:val="6"/>
  </w:num>
  <w:num w:numId="4" w16cid:durableId="1113017077">
    <w:abstractNumId w:val="7"/>
  </w:num>
  <w:num w:numId="5" w16cid:durableId="1046879861">
    <w:abstractNumId w:val="4"/>
  </w:num>
  <w:num w:numId="6" w16cid:durableId="2036271016">
    <w:abstractNumId w:val="3"/>
  </w:num>
  <w:num w:numId="7" w16cid:durableId="1349674056">
    <w:abstractNumId w:val="2"/>
  </w:num>
  <w:num w:numId="8" w16cid:durableId="679086983">
    <w:abstractNumId w:val="9"/>
  </w:num>
  <w:num w:numId="9" w16cid:durableId="1863321513">
    <w:abstractNumId w:val="10"/>
  </w:num>
  <w:num w:numId="10" w16cid:durableId="2122451143">
    <w:abstractNumId w:val="1"/>
  </w:num>
  <w:num w:numId="11" w16cid:durableId="1290017767">
    <w:abstractNumId w:val="11"/>
  </w:num>
  <w:num w:numId="12" w16cid:durableId="703481388">
    <w:abstractNumId w:val="5"/>
  </w:num>
  <w:num w:numId="13" w16cid:durableId="1226258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38"/>
    <w:rsid w:val="00131A8A"/>
    <w:rsid w:val="00921CDB"/>
    <w:rsid w:val="009D6638"/>
    <w:rsid w:val="00C1085D"/>
    <w:rsid w:val="00C454FF"/>
    <w:rsid w:val="00F1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6D05"/>
  <w15:chartTrackingRefBased/>
  <w15:docId w15:val="{E31E71F3-E3A6-4854-B7A0-2BD418DC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38"/>
  </w:style>
  <w:style w:type="paragraph" w:styleId="Heading1">
    <w:name w:val="heading 1"/>
    <w:basedOn w:val="Normal"/>
    <w:next w:val="Normal"/>
    <w:link w:val="Heading1Char"/>
    <w:uiPriority w:val="9"/>
    <w:qFormat/>
    <w:rsid w:val="009D6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Gupta</dc:creator>
  <cp:keywords/>
  <dc:description/>
  <cp:lastModifiedBy>Bhavishya Gupta</cp:lastModifiedBy>
  <cp:revision>3</cp:revision>
  <cp:lastPrinted>2024-12-21T12:23:00Z</cp:lastPrinted>
  <dcterms:created xsi:type="dcterms:W3CDTF">2024-12-19T11:30:00Z</dcterms:created>
  <dcterms:modified xsi:type="dcterms:W3CDTF">2024-12-21T12:24:00Z</dcterms:modified>
</cp:coreProperties>
</file>