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C534" w14:textId="3ED41260" w:rsidR="00564C01" w:rsidRPr="00A32430" w:rsidRDefault="00564C01" w:rsidP="00A32430"/>
    <w:sectPr w:rsidR="00564C01" w:rsidRPr="00A32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4CB0"/>
    <w:multiLevelType w:val="multilevel"/>
    <w:tmpl w:val="A45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5342F"/>
    <w:multiLevelType w:val="multilevel"/>
    <w:tmpl w:val="6B7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32E01"/>
    <w:multiLevelType w:val="multilevel"/>
    <w:tmpl w:val="504E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752C1"/>
    <w:multiLevelType w:val="multilevel"/>
    <w:tmpl w:val="EF8C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FD2CEA"/>
    <w:multiLevelType w:val="multilevel"/>
    <w:tmpl w:val="A898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B3B75"/>
    <w:multiLevelType w:val="multilevel"/>
    <w:tmpl w:val="74D6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CA302A"/>
    <w:multiLevelType w:val="multilevel"/>
    <w:tmpl w:val="E6E0B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25528C"/>
    <w:multiLevelType w:val="multilevel"/>
    <w:tmpl w:val="0B60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223A37"/>
    <w:multiLevelType w:val="multilevel"/>
    <w:tmpl w:val="19A8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D7614A"/>
    <w:multiLevelType w:val="multilevel"/>
    <w:tmpl w:val="42D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875D9C"/>
    <w:multiLevelType w:val="multilevel"/>
    <w:tmpl w:val="F4A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F563BA"/>
    <w:multiLevelType w:val="multilevel"/>
    <w:tmpl w:val="4E9E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8F6C26"/>
    <w:multiLevelType w:val="multilevel"/>
    <w:tmpl w:val="9396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1152F7"/>
    <w:multiLevelType w:val="multilevel"/>
    <w:tmpl w:val="0C5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787F5E"/>
    <w:multiLevelType w:val="multilevel"/>
    <w:tmpl w:val="04BC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506C36"/>
    <w:multiLevelType w:val="multilevel"/>
    <w:tmpl w:val="3C54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2D6382"/>
    <w:multiLevelType w:val="multilevel"/>
    <w:tmpl w:val="74D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010F3A"/>
    <w:multiLevelType w:val="multilevel"/>
    <w:tmpl w:val="AD0E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3510753"/>
    <w:multiLevelType w:val="multilevel"/>
    <w:tmpl w:val="4DF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744610"/>
    <w:multiLevelType w:val="multilevel"/>
    <w:tmpl w:val="09DA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B059BB"/>
    <w:multiLevelType w:val="multilevel"/>
    <w:tmpl w:val="4382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C536BE"/>
    <w:multiLevelType w:val="multilevel"/>
    <w:tmpl w:val="8EC6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A01B9F"/>
    <w:multiLevelType w:val="multilevel"/>
    <w:tmpl w:val="D4C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5A5451"/>
    <w:multiLevelType w:val="multilevel"/>
    <w:tmpl w:val="E8B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6D26BC"/>
    <w:multiLevelType w:val="multilevel"/>
    <w:tmpl w:val="41E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E6125C"/>
    <w:multiLevelType w:val="multilevel"/>
    <w:tmpl w:val="F10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322107"/>
    <w:multiLevelType w:val="multilevel"/>
    <w:tmpl w:val="8B1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9B05CC1"/>
    <w:multiLevelType w:val="multilevel"/>
    <w:tmpl w:val="67A4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795775"/>
    <w:multiLevelType w:val="multilevel"/>
    <w:tmpl w:val="CED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1D25A00"/>
    <w:multiLevelType w:val="multilevel"/>
    <w:tmpl w:val="ED28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252CA9"/>
    <w:multiLevelType w:val="multilevel"/>
    <w:tmpl w:val="F470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DA1148"/>
    <w:multiLevelType w:val="multilevel"/>
    <w:tmpl w:val="324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4802EE"/>
    <w:multiLevelType w:val="multilevel"/>
    <w:tmpl w:val="3848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1A44BA"/>
    <w:multiLevelType w:val="multilevel"/>
    <w:tmpl w:val="8C96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4E6390"/>
    <w:multiLevelType w:val="multilevel"/>
    <w:tmpl w:val="9FF8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B15766"/>
    <w:multiLevelType w:val="multilevel"/>
    <w:tmpl w:val="465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BF2A0C"/>
    <w:multiLevelType w:val="multilevel"/>
    <w:tmpl w:val="6E6E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0423114"/>
    <w:multiLevelType w:val="multilevel"/>
    <w:tmpl w:val="EC7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0A70C9"/>
    <w:multiLevelType w:val="multilevel"/>
    <w:tmpl w:val="41B2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3541095"/>
    <w:multiLevelType w:val="multilevel"/>
    <w:tmpl w:val="9180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E72059"/>
    <w:multiLevelType w:val="multilevel"/>
    <w:tmpl w:val="4C4A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A4D0AC1"/>
    <w:multiLevelType w:val="multilevel"/>
    <w:tmpl w:val="9B3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D170B6A"/>
    <w:multiLevelType w:val="multilevel"/>
    <w:tmpl w:val="1BB2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525118F"/>
    <w:multiLevelType w:val="multilevel"/>
    <w:tmpl w:val="803C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F110E7"/>
    <w:multiLevelType w:val="multilevel"/>
    <w:tmpl w:val="61CE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3DB7C3D"/>
    <w:multiLevelType w:val="multilevel"/>
    <w:tmpl w:val="0272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953447A"/>
    <w:multiLevelType w:val="multilevel"/>
    <w:tmpl w:val="A090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1322E5"/>
    <w:multiLevelType w:val="multilevel"/>
    <w:tmpl w:val="A884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E2C4154"/>
    <w:multiLevelType w:val="multilevel"/>
    <w:tmpl w:val="0CE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9752197">
    <w:abstractNumId w:val="4"/>
  </w:num>
  <w:num w:numId="2" w16cid:durableId="1040741226">
    <w:abstractNumId w:val="11"/>
  </w:num>
  <w:num w:numId="3" w16cid:durableId="974604560">
    <w:abstractNumId w:val="44"/>
  </w:num>
  <w:num w:numId="4" w16cid:durableId="463618333">
    <w:abstractNumId w:val="22"/>
  </w:num>
  <w:num w:numId="5" w16cid:durableId="1191645070">
    <w:abstractNumId w:val="25"/>
  </w:num>
  <w:num w:numId="6" w16cid:durableId="1006715634">
    <w:abstractNumId w:val="48"/>
  </w:num>
  <w:num w:numId="7" w16cid:durableId="117729207">
    <w:abstractNumId w:val="47"/>
  </w:num>
  <w:num w:numId="8" w16cid:durableId="398867041">
    <w:abstractNumId w:val="31"/>
  </w:num>
  <w:num w:numId="9" w16cid:durableId="575474698">
    <w:abstractNumId w:val="40"/>
  </w:num>
  <w:num w:numId="10" w16cid:durableId="209416091">
    <w:abstractNumId w:val="9"/>
  </w:num>
  <w:num w:numId="11" w16cid:durableId="654839185">
    <w:abstractNumId w:val="20"/>
  </w:num>
  <w:num w:numId="12" w16cid:durableId="1594704436">
    <w:abstractNumId w:val="16"/>
  </w:num>
  <w:num w:numId="13" w16cid:durableId="15885065">
    <w:abstractNumId w:val="17"/>
  </w:num>
  <w:num w:numId="14" w16cid:durableId="1383481986">
    <w:abstractNumId w:val="21"/>
  </w:num>
  <w:num w:numId="15" w16cid:durableId="2137134253">
    <w:abstractNumId w:val="32"/>
  </w:num>
  <w:num w:numId="16" w16cid:durableId="1970937506">
    <w:abstractNumId w:val="39"/>
  </w:num>
  <w:num w:numId="17" w16cid:durableId="1020396572">
    <w:abstractNumId w:val="35"/>
  </w:num>
  <w:num w:numId="18" w16cid:durableId="20712057">
    <w:abstractNumId w:val="10"/>
  </w:num>
  <w:num w:numId="19" w16cid:durableId="912006046">
    <w:abstractNumId w:val="3"/>
  </w:num>
  <w:num w:numId="20" w16cid:durableId="478427135">
    <w:abstractNumId w:val="19"/>
  </w:num>
  <w:num w:numId="21" w16cid:durableId="1784691786">
    <w:abstractNumId w:val="1"/>
  </w:num>
  <w:num w:numId="22" w16cid:durableId="1549611061">
    <w:abstractNumId w:val="23"/>
  </w:num>
  <w:num w:numId="23" w16cid:durableId="1857234493">
    <w:abstractNumId w:val="14"/>
  </w:num>
  <w:num w:numId="24" w16cid:durableId="1312443960">
    <w:abstractNumId w:val="26"/>
  </w:num>
  <w:num w:numId="25" w16cid:durableId="1665813690">
    <w:abstractNumId w:val="6"/>
  </w:num>
  <w:num w:numId="26" w16cid:durableId="1380125486">
    <w:abstractNumId w:val="36"/>
  </w:num>
  <w:num w:numId="27" w16cid:durableId="179663822">
    <w:abstractNumId w:val="15"/>
  </w:num>
  <w:num w:numId="28" w16cid:durableId="2097439994">
    <w:abstractNumId w:val="13"/>
  </w:num>
  <w:num w:numId="29" w16cid:durableId="1318454247">
    <w:abstractNumId w:val="28"/>
  </w:num>
  <w:num w:numId="30" w16cid:durableId="41172789">
    <w:abstractNumId w:val="29"/>
  </w:num>
  <w:num w:numId="31" w16cid:durableId="945309435">
    <w:abstractNumId w:val="12"/>
  </w:num>
  <w:num w:numId="32" w16cid:durableId="1501896085">
    <w:abstractNumId w:val="42"/>
  </w:num>
  <w:num w:numId="33" w16cid:durableId="1228877752">
    <w:abstractNumId w:val="46"/>
  </w:num>
  <w:num w:numId="34" w16cid:durableId="50349674">
    <w:abstractNumId w:val="43"/>
  </w:num>
  <w:num w:numId="35" w16cid:durableId="513150880">
    <w:abstractNumId w:val="8"/>
  </w:num>
  <w:num w:numId="36" w16cid:durableId="1378117643">
    <w:abstractNumId w:val="41"/>
  </w:num>
  <w:num w:numId="37" w16cid:durableId="1105033212">
    <w:abstractNumId w:val="33"/>
  </w:num>
  <w:num w:numId="38" w16cid:durableId="1944410508">
    <w:abstractNumId w:val="34"/>
  </w:num>
  <w:num w:numId="39" w16cid:durableId="1104113774">
    <w:abstractNumId w:val="18"/>
  </w:num>
  <w:num w:numId="40" w16cid:durableId="1346634323">
    <w:abstractNumId w:val="7"/>
  </w:num>
  <w:num w:numId="41" w16cid:durableId="2000846810">
    <w:abstractNumId w:val="37"/>
  </w:num>
  <w:num w:numId="42" w16cid:durableId="1515680400">
    <w:abstractNumId w:val="24"/>
  </w:num>
  <w:num w:numId="43" w16cid:durableId="985940215">
    <w:abstractNumId w:val="30"/>
  </w:num>
  <w:num w:numId="44" w16cid:durableId="913470837">
    <w:abstractNumId w:val="2"/>
  </w:num>
  <w:num w:numId="45" w16cid:durableId="407461797">
    <w:abstractNumId w:val="5"/>
  </w:num>
  <w:num w:numId="46" w16cid:durableId="1797793979">
    <w:abstractNumId w:val="0"/>
  </w:num>
  <w:num w:numId="47" w16cid:durableId="498236832">
    <w:abstractNumId w:val="38"/>
  </w:num>
  <w:num w:numId="48" w16cid:durableId="148253000">
    <w:abstractNumId w:val="27"/>
  </w:num>
  <w:num w:numId="49" w16cid:durableId="191516280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01"/>
    <w:rsid w:val="00564C01"/>
    <w:rsid w:val="009A381D"/>
    <w:rsid w:val="00A32430"/>
    <w:rsid w:val="00E4706E"/>
    <w:rsid w:val="00EA3B7C"/>
    <w:rsid w:val="00FA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2527"/>
  <w15:chartTrackingRefBased/>
  <w15:docId w15:val="{98F541A2-B836-4A39-993B-2FBBE7EF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4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4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4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0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A1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A1213"/>
    <w:rPr>
      <w:b/>
      <w:bCs/>
    </w:rPr>
  </w:style>
  <w:style w:type="character" w:customStyle="1" w:styleId="context-scope-mention">
    <w:name w:val="context-scope-mention"/>
    <w:basedOn w:val="DefaultParagraphFont"/>
    <w:rsid w:val="00FA1213"/>
  </w:style>
  <w:style w:type="character" w:customStyle="1" w:styleId="inline-flex">
    <w:name w:val="inline-flex"/>
    <w:basedOn w:val="DefaultParagraphFont"/>
    <w:rsid w:val="00FA1213"/>
  </w:style>
  <w:style w:type="character" w:styleId="HTMLCode">
    <w:name w:val="HTML Code"/>
    <w:basedOn w:val="DefaultParagraphFont"/>
    <w:uiPriority w:val="99"/>
    <w:semiHidden/>
    <w:unhideWhenUsed/>
    <w:rsid w:val="00FA12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2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FA1213"/>
  </w:style>
  <w:style w:type="character" w:customStyle="1" w:styleId="katex">
    <w:name w:val="katex"/>
    <w:basedOn w:val="DefaultParagraphFont"/>
    <w:rsid w:val="00FA1213"/>
  </w:style>
  <w:style w:type="character" w:customStyle="1" w:styleId="katex-mathml">
    <w:name w:val="katex-mathml"/>
    <w:basedOn w:val="DefaultParagraphFont"/>
    <w:rsid w:val="00FA1213"/>
  </w:style>
  <w:style w:type="character" w:customStyle="1" w:styleId="katex-html">
    <w:name w:val="katex-html"/>
    <w:basedOn w:val="DefaultParagraphFont"/>
    <w:rsid w:val="00FA1213"/>
  </w:style>
  <w:style w:type="character" w:customStyle="1" w:styleId="base">
    <w:name w:val="base"/>
    <w:basedOn w:val="DefaultParagraphFont"/>
    <w:rsid w:val="00FA1213"/>
  </w:style>
  <w:style w:type="character" w:customStyle="1" w:styleId="strut">
    <w:name w:val="strut"/>
    <w:basedOn w:val="DefaultParagraphFont"/>
    <w:rsid w:val="00FA1213"/>
  </w:style>
  <w:style w:type="character" w:customStyle="1" w:styleId="mord">
    <w:name w:val="mord"/>
    <w:basedOn w:val="DefaultParagraphFont"/>
    <w:rsid w:val="00FA1213"/>
  </w:style>
  <w:style w:type="character" w:customStyle="1" w:styleId="msupsub">
    <w:name w:val="msupsub"/>
    <w:basedOn w:val="DefaultParagraphFont"/>
    <w:rsid w:val="00FA1213"/>
  </w:style>
  <w:style w:type="character" w:customStyle="1" w:styleId="vlist-t">
    <w:name w:val="vlist-t"/>
    <w:basedOn w:val="DefaultParagraphFont"/>
    <w:rsid w:val="00FA1213"/>
  </w:style>
  <w:style w:type="character" w:customStyle="1" w:styleId="vlist-r">
    <w:name w:val="vlist-r"/>
    <w:basedOn w:val="DefaultParagraphFont"/>
    <w:rsid w:val="00FA1213"/>
  </w:style>
  <w:style w:type="character" w:customStyle="1" w:styleId="vlist">
    <w:name w:val="vlist"/>
    <w:basedOn w:val="DefaultParagraphFont"/>
    <w:rsid w:val="00FA1213"/>
  </w:style>
  <w:style w:type="character" w:customStyle="1" w:styleId="pstrut">
    <w:name w:val="pstrut"/>
    <w:basedOn w:val="DefaultParagraphFont"/>
    <w:rsid w:val="00FA1213"/>
  </w:style>
  <w:style w:type="character" w:customStyle="1" w:styleId="sizing">
    <w:name w:val="sizing"/>
    <w:basedOn w:val="DefaultParagraphFont"/>
    <w:rsid w:val="00FA1213"/>
  </w:style>
  <w:style w:type="character" w:customStyle="1" w:styleId="mrel">
    <w:name w:val="mrel"/>
    <w:basedOn w:val="DefaultParagraphFont"/>
    <w:rsid w:val="00FA1213"/>
  </w:style>
  <w:style w:type="character" w:customStyle="1" w:styleId="mspace">
    <w:name w:val="mspace"/>
    <w:basedOn w:val="DefaultParagraphFont"/>
    <w:rsid w:val="00FA1213"/>
  </w:style>
  <w:style w:type="character" w:customStyle="1" w:styleId="mopen">
    <w:name w:val="mopen"/>
    <w:basedOn w:val="DefaultParagraphFont"/>
    <w:rsid w:val="00A32430"/>
  </w:style>
  <w:style w:type="character" w:customStyle="1" w:styleId="mclose">
    <w:name w:val="mclose"/>
    <w:basedOn w:val="DefaultParagraphFont"/>
    <w:rsid w:val="00A32430"/>
  </w:style>
  <w:style w:type="character" w:customStyle="1" w:styleId="text-sm">
    <w:name w:val="text-sm"/>
    <w:basedOn w:val="DefaultParagraphFont"/>
    <w:rsid w:val="00A32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kumar mahtao</dc:creator>
  <cp:keywords/>
  <dc:description/>
  <cp:lastModifiedBy>bhavishya kumar mahtao</cp:lastModifiedBy>
  <cp:revision>4</cp:revision>
  <cp:lastPrinted>2026-08-19T12:49:00Z</cp:lastPrinted>
  <dcterms:created xsi:type="dcterms:W3CDTF">2026-08-19T12:48:00Z</dcterms:created>
  <dcterms:modified xsi:type="dcterms:W3CDTF">2026-08-19T12:50:00Z</dcterms:modified>
</cp:coreProperties>
</file>